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8B5C7" w14:textId="77777777" w:rsidR="00951816" w:rsidRDefault="00000000">
      <w:pPr>
        <w:pStyle w:val="a3"/>
        <w:rPr>
          <w:rFonts w:ascii="Times New Roman"/>
          <w:sz w:val="20"/>
        </w:rPr>
      </w:pPr>
      <w:r>
        <w:pict w14:anchorId="3D60770D">
          <v:rect id="docshape1" o:spid="_x0000_s2786" style="position:absolute;margin-left:0;margin-top:0;width:419.55pt;height:595.3pt;z-index:-17468928;mso-position-horizontal-relative:page;mso-position-vertical-relative:page" fillcolor="#f47920" stroked="f">
            <w10:wrap anchorx="page" anchory="page"/>
          </v:rect>
        </w:pict>
      </w:r>
      <w:r>
        <w:pict w14:anchorId="38C40DA2">
          <v:group id="docshapegroup2" o:spid="_x0000_s2783" style="position:absolute;margin-left:-.5pt;margin-top:27.3pt;width:420.55pt;height:50.35pt;z-index:-17468416;mso-position-horizontal-relative:page;mso-position-vertical-relative:page" coordorigin="-10,546" coordsize="8411,1007">
            <v:shape id="docshape3" o:spid="_x0000_s2785" style="position:absolute;top:569;width:8391;height:973" coordorigin=",570" coordsize="8391,973" path="m8391,1542r-3230,l5081,1534r-85,-23l4912,1477r-76,-44l4774,1382,4122,730r-62,-50l3984,635r-84,-34l3815,578r-80,-8l,570e" filled="f" strokecolor="white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2784" type="#_x0000_t75" style="position:absolute;left:5477;top:545;width:2359;height:545">
              <v:imagedata r:id="rId7" o:title=""/>
            </v:shape>
            <w10:wrap anchorx="page" anchory="page"/>
          </v:group>
        </w:pict>
      </w:r>
      <w:r>
        <w:pict w14:anchorId="544BC682">
          <v:polyline id="docshape5" o:spid="_x0000_s2782" style="position:absolute;z-index:-17467904;mso-position-horizontal-relative:page;mso-position-vertical-relative:page" points="0,1037.75pt,103.5pt,1037.75pt,106.1pt,1037.45pt,108.9pt,1036.55pt,111.45pt,1035.2pt,113.55pt,1033.6pt,130.45pt,1016.7pt,132.55pt,1015.05pt,135.15pt,1013.75pt,137.9pt,1012.85pt,140.5pt,1012.5pt,419.55pt,1012.5pt" coordorigin=",10125" coordsize="8391,505" filled="f" strokecolor="white" strokeweight="1pt">
            <v:path arrowok="t"/>
            <w10:wrap anchorx="page" anchory="page"/>
          </v:polyline>
        </w:pict>
      </w:r>
      <w:r>
        <w:pict w14:anchorId="7A0B4E1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781" type="#_x0000_t136" style="position:absolute;margin-left:279.65pt;margin-top:304.45pt;width:12.4pt;height:4.1pt;rotation:337;z-index:15730688;mso-position-horizontal-relative:page;mso-position-vertical-relative:page" stroked="f">
            <o:extrusion v:ext="view" autorotationcenter="t"/>
            <v:textpath style="font-family:&quot;Arial Narrow&quot;;font-size:4pt;font-weight:bold;font-style:italic;v-text-kern:t;mso-text-shadow:auto" string="DAT5560R"/>
            <w10:wrap anchorx="page" anchory="page"/>
          </v:shape>
        </w:pict>
      </w:r>
    </w:p>
    <w:p w14:paraId="0A324533" w14:textId="77777777" w:rsidR="00951816" w:rsidRDefault="00951816">
      <w:pPr>
        <w:pStyle w:val="a3"/>
        <w:rPr>
          <w:rFonts w:ascii="Times New Roman"/>
          <w:sz w:val="20"/>
        </w:rPr>
      </w:pPr>
    </w:p>
    <w:p w14:paraId="459567F4" w14:textId="77777777" w:rsidR="00951816" w:rsidRDefault="00951816">
      <w:pPr>
        <w:pStyle w:val="a3"/>
        <w:rPr>
          <w:rFonts w:ascii="Times New Roman"/>
          <w:sz w:val="20"/>
        </w:rPr>
      </w:pPr>
    </w:p>
    <w:p w14:paraId="0FC1DED9" w14:textId="77777777" w:rsidR="00951816" w:rsidRDefault="00951816">
      <w:pPr>
        <w:pStyle w:val="a3"/>
        <w:rPr>
          <w:rFonts w:ascii="Times New Roman"/>
          <w:sz w:val="20"/>
        </w:rPr>
      </w:pPr>
    </w:p>
    <w:p w14:paraId="1B8EF131" w14:textId="77777777" w:rsidR="00951816" w:rsidRDefault="00951816">
      <w:pPr>
        <w:pStyle w:val="a3"/>
        <w:rPr>
          <w:rFonts w:ascii="Times New Roman"/>
          <w:sz w:val="20"/>
        </w:rPr>
      </w:pPr>
    </w:p>
    <w:p w14:paraId="55C7ADC8" w14:textId="77777777" w:rsidR="00951816" w:rsidRDefault="00000000">
      <w:pPr>
        <w:pStyle w:val="a4"/>
        <w:spacing w:line="266" w:lineRule="auto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EBF41D7" wp14:editId="2A4D903A">
            <wp:simplePos x="0" y="0"/>
            <wp:positionH relativeFrom="page">
              <wp:posOffset>1710227</wp:posOffset>
            </wp:positionH>
            <wp:positionV relativeFrom="paragraph">
              <wp:posOffset>1045667</wp:posOffset>
            </wp:positionV>
            <wp:extent cx="3271009" cy="353377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009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</w:rPr>
        <w:t xml:space="preserve">РУКОВОДСТВО </w:t>
      </w:r>
      <w:r>
        <w:rPr>
          <w:color w:val="FFFFFF"/>
        </w:rPr>
        <w:t xml:space="preserve">ПО </w:t>
      </w:r>
      <w:r>
        <w:rPr>
          <w:color w:val="FFFFFF"/>
          <w:spacing w:val="-10"/>
        </w:rPr>
        <w:t>ЭКСПЛУАТАЦИИ</w:t>
      </w:r>
    </w:p>
    <w:p w14:paraId="6862A859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2BE13E3E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7B1D972D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393DA491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0CDF1509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6536C33F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00ED44F2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297AB176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62F6C286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2F917F09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7BC35116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0F0AAA83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273C1E43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4861AC6F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6620EBB9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18000A67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549BBE00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75D4E2C2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030C27BD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045D297F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050DAA96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7855DE7F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1145B0EB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39A0E0D8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6BDE7E28" w14:textId="77777777" w:rsidR="00951816" w:rsidRDefault="00951816">
      <w:pPr>
        <w:pStyle w:val="a3"/>
        <w:rPr>
          <w:rFonts w:ascii="HelveticaNeueLT W1G 65 Md"/>
          <w:sz w:val="20"/>
        </w:rPr>
      </w:pPr>
    </w:p>
    <w:p w14:paraId="519AAD81" w14:textId="77777777" w:rsidR="00951816" w:rsidRDefault="00951816">
      <w:pPr>
        <w:pStyle w:val="a3"/>
        <w:rPr>
          <w:rFonts w:ascii="HelveticaNeueLT W1G 65 Md"/>
          <w:sz w:val="26"/>
        </w:rPr>
      </w:pPr>
    </w:p>
    <w:p w14:paraId="35FF1A23" w14:textId="77777777" w:rsidR="00951816" w:rsidRDefault="00000000">
      <w:pPr>
        <w:spacing w:before="92"/>
        <w:ind w:left="2713"/>
        <w:rPr>
          <w:rFonts w:ascii="Arial" w:hAnsi="Arial"/>
          <w:b/>
          <w:sz w:val="30"/>
        </w:rPr>
      </w:pPr>
      <w:r>
        <w:rPr>
          <w:rFonts w:ascii="Arial" w:hAnsi="Arial"/>
          <w:b/>
          <w:color w:val="FFFFFF"/>
          <w:spacing w:val="-2"/>
          <w:w w:val="105"/>
          <w:sz w:val="30"/>
        </w:rPr>
        <w:t>КУЛЬТИВАТОР</w:t>
      </w:r>
      <w:r>
        <w:rPr>
          <w:rFonts w:ascii="Arial" w:hAnsi="Arial"/>
          <w:b/>
          <w:color w:val="FFFFFF"/>
          <w:spacing w:val="-3"/>
          <w:w w:val="105"/>
          <w:sz w:val="30"/>
        </w:rPr>
        <w:t xml:space="preserve"> </w:t>
      </w:r>
      <w:r>
        <w:rPr>
          <w:rFonts w:ascii="Arial" w:hAnsi="Arial"/>
          <w:b/>
          <w:color w:val="FFFFFF"/>
          <w:spacing w:val="-2"/>
          <w:w w:val="105"/>
          <w:sz w:val="30"/>
        </w:rPr>
        <w:t>БЕНЗИНОВЫЙ</w:t>
      </w:r>
    </w:p>
    <w:p w14:paraId="169A7640" w14:textId="77777777" w:rsidR="00951816" w:rsidRDefault="00951816">
      <w:pPr>
        <w:pStyle w:val="a3"/>
        <w:rPr>
          <w:rFonts w:ascii="Arial"/>
          <w:b/>
          <w:sz w:val="20"/>
        </w:rPr>
      </w:pPr>
    </w:p>
    <w:p w14:paraId="3EB73E4E" w14:textId="77777777" w:rsidR="00951816" w:rsidRDefault="00000000">
      <w:pPr>
        <w:spacing w:before="218"/>
        <w:ind w:left="3472"/>
        <w:rPr>
          <w:rFonts w:ascii="Arial"/>
          <w:sz w:val="24"/>
        </w:rPr>
      </w:pPr>
      <w:r>
        <w:rPr>
          <w:rFonts w:ascii="Arial"/>
          <w:color w:val="FFFFFF"/>
          <w:w w:val="95"/>
          <w:sz w:val="24"/>
        </w:rPr>
        <w:t>DAT</w:t>
      </w:r>
      <w:r>
        <w:rPr>
          <w:rFonts w:ascii="Arial"/>
          <w:color w:val="FFFFFF"/>
          <w:spacing w:val="-2"/>
          <w:w w:val="95"/>
          <w:sz w:val="24"/>
        </w:rPr>
        <w:t xml:space="preserve"> </w:t>
      </w:r>
      <w:r>
        <w:rPr>
          <w:rFonts w:ascii="Arial"/>
          <w:b/>
          <w:color w:val="FFFFFF"/>
          <w:w w:val="95"/>
          <w:sz w:val="24"/>
        </w:rPr>
        <w:t>5055</w:t>
      </w:r>
      <w:r>
        <w:rPr>
          <w:rFonts w:ascii="Arial"/>
          <w:color w:val="FFFFFF"/>
          <w:w w:val="95"/>
          <w:sz w:val="24"/>
        </w:rPr>
        <w:t>R</w:t>
      </w:r>
      <w:r>
        <w:rPr>
          <w:rFonts w:ascii="Arial"/>
          <w:color w:val="FFFFFF"/>
          <w:spacing w:val="-1"/>
          <w:w w:val="95"/>
          <w:sz w:val="24"/>
        </w:rPr>
        <w:t xml:space="preserve"> </w:t>
      </w:r>
      <w:r>
        <w:rPr>
          <w:rFonts w:ascii="Arial"/>
          <w:color w:val="FFFFFF"/>
          <w:w w:val="95"/>
          <w:sz w:val="24"/>
        </w:rPr>
        <w:t>|</w:t>
      </w:r>
      <w:r>
        <w:rPr>
          <w:rFonts w:ascii="Arial"/>
          <w:color w:val="FFFFFF"/>
          <w:spacing w:val="-1"/>
          <w:w w:val="95"/>
          <w:sz w:val="24"/>
        </w:rPr>
        <w:t xml:space="preserve"> </w:t>
      </w:r>
      <w:r>
        <w:rPr>
          <w:rFonts w:ascii="Arial"/>
          <w:color w:val="FFFFFF"/>
          <w:w w:val="95"/>
          <w:sz w:val="24"/>
        </w:rPr>
        <w:t>DAT</w:t>
      </w:r>
      <w:r>
        <w:rPr>
          <w:rFonts w:ascii="Arial"/>
          <w:color w:val="FFFFFF"/>
          <w:spacing w:val="-1"/>
          <w:w w:val="95"/>
          <w:sz w:val="24"/>
        </w:rPr>
        <w:t xml:space="preserve"> </w:t>
      </w:r>
      <w:r>
        <w:rPr>
          <w:rFonts w:ascii="Arial"/>
          <w:b/>
          <w:color w:val="FFFFFF"/>
          <w:w w:val="95"/>
          <w:sz w:val="24"/>
        </w:rPr>
        <w:t>5560</w:t>
      </w:r>
      <w:r>
        <w:rPr>
          <w:rFonts w:ascii="Arial"/>
          <w:color w:val="FFFFFF"/>
          <w:w w:val="95"/>
          <w:sz w:val="24"/>
        </w:rPr>
        <w:t>R</w:t>
      </w:r>
      <w:r>
        <w:rPr>
          <w:rFonts w:ascii="Arial"/>
          <w:color w:val="FFFFFF"/>
          <w:spacing w:val="-1"/>
          <w:w w:val="95"/>
          <w:sz w:val="24"/>
        </w:rPr>
        <w:t xml:space="preserve"> </w:t>
      </w:r>
      <w:r>
        <w:rPr>
          <w:rFonts w:ascii="Arial"/>
          <w:color w:val="FFFFFF"/>
          <w:w w:val="95"/>
          <w:sz w:val="24"/>
        </w:rPr>
        <w:t>|</w:t>
      </w:r>
      <w:r>
        <w:rPr>
          <w:rFonts w:ascii="Arial"/>
          <w:color w:val="FFFFFF"/>
          <w:spacing w:val="-1"/>
          <w:w w:val="95"/>
          <w:sz w:val="24"/>
        </w:rPr>
        <w:t xml:space="preserve"> </w:t>
      </w:r>
      <w:r>
        <w:rPr>
          <w:rFonts w:ascii="Arial"/>
          <w:color w:val="FFFFFF"/>
          <w:w w:val="95"/>
          <w:sz w:val="24"/>
        </w:rPr>
        <w:t>DAT</w:t>
      </w:r>
      <w:r>
        <w:rPr>
          <w:rFonts w:ascii="Arial"/>
          <w:color w:val="FFFFFF"/>
          <w:spacing w:val="-1"/>
          <w:w w:val="95"/>
          <w:sz w:val="24"/>
        </w:rPr>
        <w:t xml:space="preserve"> </w:t>
      </w:r>
      <w:r>
        <w:rPr>
          <w:rFonts w:ascii="Arial"/>
          <w:b/>
          <w:color w:val="FFFFFF"/>
          <w:spacing w:val="-2"/>
          <w:w w:val="95"/>
          <w:sz w:val="24"/>
        </w:rPr>
        <w:t>7090</w:t>
      </w:r>
      <w:r>
        <w:rPr>
          <w:rFonts w:ascii="Arial"/>
          <w:color w:val="FFFFFF"/>
          <w:spacing w:val="-2"/>
          <w:w w:val="95"/>
          <w:sz w:val="24"/>
        </w:rPr>
        <w:t>R</w:t>
      </w:r>
    </w:p>
    <w:p w14:paraId="16DE1400" w14:textId="77777777" w:rsidR="00951816" w:rsidRDefault="00951816">
      <w:pPr>
        <w:rPr>
          <w:rFonts w:ascii="Arial"/>
          <w:sz w:val="24"/>
        </w:rPr>
        <w:sectPr w:rsidR="00951816">
          <w:footerReference w:type="even" r:id="rId9"/>
          <w:type w:val="continuous"/>
          <w:pgSz w:w="8400" w:h="11910"/>
          <w:pgMar w:top="540" w:right="240" w:bottom="280" w:left="360" w:header="0" w:footer="0" w:gutter="0"/>
          <w:pgNumType w:start="0"/>
          <w:cols w:space="720"/>
        </w:sectPr>
      </w:pPr>
    </w:p>
    <w:p w14:paraId="60B1F96C" w14:textId="77777777" w:rsidR="00951816" w:rsidRDefault="00000000">
      <w:pPr>
        <w:ind w:left="15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AC3FBB7">
          <v:group id="docshapegroup6" o:spid="_x0000_s2777" style="width:290.85pt;height:19.85pt;mso-position-horizontal-relative:char;mso-position-vertical-relative:line" coordsize="5817,397">
            <v:shape id="docshape7" o:spid="_x0000_s2780" style="position:absolute;left:-1;width:5817;height:397" coordsize="5817,397" path="m5817,l4604,,876,,,,,166r876,l876,397r2534,l3651,166r2166,l5817,xe" fillcolor="#231f20" stroked="f">
              <v:path arrowok="t"/>
            </v:shape>
            <v:shape id="docshape8" o:spid="_x0000_s2779" style="position:absolute;width:4387;height:397" coordsize="4387,397" path="m4386,l,,,397r3030,l3323,103r961,l4386,xe" fillcolor="#f4792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2778" type="#_x0000_t202" style="position:absolute;width:5817;height:397" filled="f" stroked="f">
              <v:textbox inset="0,0,0,0">
                <w:txbxContent>
                  <w:p w14:paraId="257E72FC" w14:textId="77777777" w:rsidR="00951816" w:rsidRPr="00AC518A" w:rsidRDefault="00000000">
                    <w:pPr>
                      <w:spacing w:before="88"/>
                      <w:ind w:left="141"/>
                      <w:rPr>
                        <w:sz w:val="16"/>
                        <w:lang w:val="en-US"/>
                      </w:rPr>
                    </w:pPr>
                    <w:r w:rsidRPr="00AC518A">
                      <w:rPr>
                        <w:color w:val="FFFFFF"/>
                        <w:sz w:val="16"/>
                        <w:lang w:val="en-US"/>
                      </w:rPr>
                      <w:t>DAT</w:t>
                    </w:r>
                    <w:r w:rsidRPr="00AC518A">
                      <w:rPr>
                        <w:color w:val="FFFFFF"/>
                        <w:spacing w:val="-8"/>
                        <w:sz w:val="16"/>
                        <w:lang w:val="en-US"/>
                      </w:rPr>
                      <w:t xml:space="preserve"> </w:t>
                    </w:r>
                    <w:r w:rsidRPr="00AC518A">
                      <w:rPr>
                        <w:rFonts w:ascii="HelveticaNeueLT W1G 75 Bd"/>
                        <w:b/>
                        <w:color w:val="FFFFFF"/>
                        <w:sz w:val="16"/>
                        <w:lang w:val="en-US"/>
                      </w:rPr>
                      <w:t>5055</w:t>
                    </w:r>
                    <w:r w:rsidRPr="00AC518A">
                      <w:rPr>
                        <w:color w:val="FFFFFF"/>
                        <w:sz w:val="16"/>
                        <w:lang w:val="en-US"/>
                      </w:rPr>
                      <w:t>R</w:t>
                    </w:r>
                    <w:r w:rsidRPr="00AC518A">
                      <w:rPr>
                        <w:color w:val="FFFFFF"/>
                        <w:spacing w:val="-7"/>
                        <w:sz w:val="16"/>
                        <w:lang w:val="en-US"/>
                      </w:rPr>
                      <w:t xml:space="preserve"> </w:t>
                    </w:r>
                    <w:r w:rsidRPr="00AC518A">
                      <w:rPr>
                        <w:color w:val="FFFFFF"/>
                        <w:sz w:val="16"/>
                        <w:lang w:val="en-US"/>
                      </w:rPr>
                      <w:t>|</w:t>
                    </w:r>
                    <w:r w:rsidRPr="00AC518A">
                      <w:rPr>
                        <w:color w:val="FFFFFF"/>
                        <w:spacing w:val="-7"/>
                        <w:sz w:val="16"/>
                        <w:lang w:val="en-US"/>
                      </w:rPr>
                      <w:t xml:space="preserve"> </w:t>
                    </w:r>
                    <w:r w:rsidRPr="00AC518A">
                      <w:rPr>
                        <w:color w:val="FFFFFF"/>
                        <w:sz w:val="16"/>
                        <w:lang w:val="en-US"/>
                      </w:rPr>
                      <w:t>DAT</w:t>
                    </w:r>
                    <w:r w:rsidRPr="00AC518A">
                      <w:rPr>
                        <w:color w:val="FFFFFF"/>
                        <w:spacing w:val="-8"/>
                        <w:sz w:val="16"/>
                        <w:lang w:val="en-US"/>
                      </w:rPr>
                      <w:t xml:space="preserve"> </w:t>
                    </w:r>
                    <w:r w:rsidRPr="00AC518A">
                      <w:rPr>
                        <w:rFonts w:ascii="HelveticaNeueLT W1G 75 Bd"/>
                        <w:b/>
                        <w:color w:val="FFFFFF"/>
                        <w:sz w:val="16"/>
                        <w:lang w:val="en-US"/>
                      </w:rPr>
                      <w:t>5560</w:t>
                    </w:r>
                    <w:r w:rsidRPr="00AC518A">
                      <w:rPr>
                        <w:color w:val="FFFFFF"/>
                        <w:sz w:val="16"/>
                        <w:lang w:val="en-US"/>
                      </w:rPr>
                      <w:t>R</w:t>
                    </w:r>
                    <w:r w:rsidRPr="00AC518A">
                      <w:rPr>
                        <w:color w:val="FFFFFF"/>
                        <w:spacing w:val="-7"/>
                        <w:sz w:val="16"/>
                        <w:lang w:val="en-US"/>
                      </w:rPr>
                      <w:t xml:space="preserve"> </w:t>
                    </w:r>
                    <w:r w:rsidRPr="00AC518A">
                      <w:rPr>
                        <w:color w:val="FFFFFF"/>
                        <w:sz w:val="16"/>
                        <w:lang w:val="en-US"/>
                      </w:rPr>
                      <w:t>|</w:t>
                    </w:r>
                    <w:r w:rsidRPr="00AC518A">
                      <w:rPr>
                        <w:color w:val="FFFFFF"/>
                        <w:spacing w:val="-7"/>
                        <w:sz w:val="16"/>
                        <w:lang w:val="en-US"/>
                      </w:rPr>
                      <w:t xml:space="preserve"> </w:t>
                    </w:r>
                    <w:r w:rsidRPr="00AC518A">
                      <w:rPr>
                        <w:color w:val="FFFFFF"/>
                        <w:sz w:val="16"/>
                        <w:lang w:val="en-US"/>
                      </w:rPr>
                      <w:t>DAT</w:t>
                    </w:r>
                    <w:r w:rsidRPr="00AC518A">
                      <w:rPr>
                        <w:color w:val="FFFFFF"/>
                        <w:spacing w:val="-7"/>
                        <w:sz w:val="16"/>
                        <w:lang w:val="en-US"/>
                      </w:rPr>
                      <w:t xml:space="preserve"> </w:t>
                    </w:r>
                    <w:r w:rsidRPr="00AC518A">
                      <w:rPr>
                        <w:rFonts w:ascii="HelveticaNeueLT W1G 75 Bd"/>
                        <w:b/>
                        <w:color w:val="FFFFFF"/>
                        <w:spacing w:val="-2"/>
                        <w:sz w:val="16"/>
                        <w:lang w:val="en-US"/>
                      </w:rPr>
                      <w:t>7090</w:t>
                    </w:r>
                    <w:r w:rsidRPr="00AC518A">
                      <w:rPr>
                        <w:color w:val="FFFFFF"/>
                        <w:spacing w:val="-2"/>
                        <w:sz w:val="16"/>
                        <w:lang w:val="en-US"/>
                      </w:rPr>
                      <w:t>R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Arial"/>
          <w:noProof/>
          <w:spacing w:val="44"/>
          <w:position w:val="10"/>
          <w:sz w:val="20"/>
        </w:rPr>
        <w:drawing>
          <wp:inline distT="0" distB="0" distL="0" distR="0" wp14:anchorId="1B9C4345" wp14:editId="54CD72DA">
            <wp:extent cx="803526" cy="191357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52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91A2" w14:textId="77777777" w:rsidR="00951816" w:rsidRDefault="00951816">
      <w:pPr>
        <w:pStyle w:val="a3"/>
        <w:rPr>
          <w:rFonts w:ascii="Arial"/>
          <w:sz w:val="20"/>
        </w:rPr>
      </w:pPr>
    </w:p>
    <w:p w14:paraId="5E71AED2" w14:textId="77777777" w:rsidR="00951816" w:rsidRDefault="00951816">
      <w:pPr>
        <w:pStyle w:val="a3"/>
        <w:rPr>
          <w:rFonts w:ascii="Arial"/>
          <w:sz w:val="20"/>
        </w:rPr>
      </w:pPr>
    </w:p>
    <w:p w14:paraId="4A4C8641" w14:textId="77777777" w:rsidR="00951816" w:rsidRDefault="00951816">
      <w:pPr>
        <w:pStyle w:val="a3"/>
        <w:rPr>
          <w:rFonts w:ascii="Arial"/>
          <w:sz w:val="20"/>
        </w:rPr>
      </w:pPr>
    </w:p>
    <w:p w14:paraId="74C74EE4" w14:textId="77777777" w:rsidR="00951816" w:rsidRDefault="00951816">
      <w:pPr>
        <w:pStyle w:val="a3"/>
        <w:spacing w:before="10"/>
        <w:rPr>
          <w:rFonts w:ascii="Arial"/>
          <w:sz w:val="22"/>
        </w:rPr>
      </w:pPr>
    </w:p>
    <w:p w14:paraId="1D2A7485" w14:textId="77777777" w:rsidR="00951816" w:rsidRDefault="00000000">
      <w:pPr>
        <w:pStyle w:val="2"/>
        <w:spacing w:before="0"/>
        <w:ind w:left="1171" w:right="1506"/>
        <w:jc w:val="center"/>
        <w:rPr>
          <w:rFonts w:ascii="HelveticaNeueLT W1G 75 Bd" w:hAnsi="HelveticaNeueLT W1G 75 Bd"/>
        </w:rPr>
      </w:pPr>
      <w:r>
        <w:rPr>
          <w:rFonts w:ascii="HelveticaNeueLT W1G 75 Bd" w:hAnsi="HelveticaNeueLT W1G 75 Bd"/>
          <w:color w:val="231F20"/>
          <w:spacing w:val="-2"/>
        </w:rPr>
        <w:t>СОДЕРЖАНИЕ</w:t>
      </w:r>
    </w:p>
    <w:p w14:paraId="00C4D72E" w14:textId="77777777" w:rsidR="00951816" w:rsidRDefault="00000000">
      <w:pPr>
        <w:pStyle w:val="a3"/>
        <w:spacing w:before="10"/>
        <w:rPr>
          <w:rFonts w:ascii="HelveticaNeueLT W1G 75 Bd"/>
          <w:b/>
          <w:sz w:val="7"/>
        </w:rPr>
      </w:pPr>
      <w:r>
        <w:pict w14:anchorId="68BBE54B">
          <v:shape id="docshape10" o:spid="_x0000_s2776" style="position:absolute;margin-left:103.7pt;margin-top:6.15pt;width:201.3pt;height:.1pt;z-index:-15725568;mso-wrap-distance-left:0;mso-wrap-distance-right:0;mso-position-horizontal-relative:page" coordorigin="2074,123" coordsize="4026,0" path="m2074,123r4025,e" filled="f" strokecolor="#231f20" strokeweight=".5pt">
            <v:path arrowok="t"/>
            <w10:wrap type="topAndBottom" anchorx="page"/>
          </v:shape>
        </w:pict>
      </w:r>
    </w:p>
    <w:p w14:paraId="1A7FB06B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2F9FAEE6" w14:textId="77777777" w:rsidR="00951816" w:rsidRDefault="00951816">
      <w:pPr>
        <w:pStyle w:val="a3"/>
        <w:spacing w:before="12"/>
        <w:rPr>
          <w:rFonts w:ascii="HelveticaNeueLT W1G 75 Bd"/>
          <w:b/>
          <w:sz w:val="15"/>
        </w:rPr>
      </w:pPr>
    </w:p>
    <w:tbl>
      <w:tblPr>
        <w:tblStyle w:val="TableNormal"/>
        <w:tblW w:w="0" w:type="auto"/>
        <w:tblInd w:w="1671" w:type="dxa"/>
        <w:tblLayout w:type="fixed"/>
        <w:tblLook w:val="01E0" w:firstRow="1" w:lastRow="1" w:firstColumn="1" w:lastColumn="1" w:noHBand="0" w:noVBand="0"/>
      </w:tblPr>
      <w:tblGrid>
        <w:gridCol w:w="3435"/>
        <w:gridCol w:w="685"/>
      </w:tblGrid>
      <w:tr w:rsidR="00951816" w14:paraId="4BA74673" w14:textId="77777777">
        <w:trPr>
          <w:trHeight w:val="246"/>
        </w:trPr>
        <w:tc>
          <w:tcPr>
            <w:tcW w:w="3435" w:type="dxa"/>
          </w:tcPr>
          <w:p w14:paraId="1C056B1C" w14:textId="77777777" w:rsidR="00951816" w:rsidRDefault="00000000">
            <w:pPr>
              <w:pStyle w:val="TableParagraph"/>
              <w:spacing w:line="201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Общие</w:t>
            </w:r>
            <w:r>
              <w:rPr>
                <w:color w:val="231F20"/>
                <w:spacing w:val="-2"/>
                <w:sz w:val="16"/>
              </w:rPr>
              <w:t xml:space="preserve"> сведения</w:t>
            </w:r>
          </w:p>
        </w:tc>
        <w:tc>
          <w:tcPr>
            <w:tcW w:w="685" w:type="dxa"/>
          </w:tcPr>
          <w:p w14:paraId="16EAE030" w14:textId="77777777" w:rsidR="00951816" w:rsidRDefault="0000000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</w:tr>
      <w:tr w:rsidR="00951816" w14:paraId="46C4406A" w14:textId="77777777">
        <w:trPr>
          <w:trHeight w:val="296"/>
        </w:trPr>
        <w:tc>
          <w:tcPr>
            <w:tcW w:w="3435" w:type="dxa"/>
          </w:tcPr>
          <w:p w14:paraId="6B468407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Технические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характеристики</w:t>
            </w:r>
          </w:p>
        </w:tc>
        <w:tc>
          <w:tcPr>
            <w:tcW w:w="685" w:type="dxa"/>
          </w:tcPr>
          <w:p w14:paraId="0B43E566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</w:tr>
      <w:tr w:rsidR="00951816" w14:paraId="21CB526E" w14:textId="77777777">
        <w:trPr>
          <w:trHeight w:val="296"/>
        </w:trPr>
        <w:tc>
          <w:tcPr>
            <w:tcW w:w="3435" w:type="dxa"/>
          </w:tcPr>
          <w:p w14:paraId="71E7EB7C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Комплектация</w:t>
            </w:r>
          </w:p>
        </w:tc>
        <w:tc>
          <w:tcPr>
            <w:tcW w:w="685" w:type="dxa"/>
          </w:tcPr>
          <w:p w14:paraId="6941F11A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</w:tr>
      <w:tr w:rsidR="00951816" w14:paraId="2D5B71A7" w14:textId="77777777">
        <w:trPr>
          <w:trHeight w:val="296"/>
        </w:trPr>
        <w:tc>
          <w:tcPr>
            <w:tcW w:w="3435" w:type="dxa"/>
          </w:tcPr>
          <w:p w14:paraId="10261397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Общий вид </w:t>
            </w:r>
            <w:r>
              <w:rPr>
                <w:color w:val="231F20"/>
                <w:spacing w:val="-2"/>
                <w:sz w:val="16"/>
              </w:rPr>
              <w:t>изделия</w:t>
            </w:r>
          </w:p>
        </w:tc>
        <w:tc>
          <w:tcPr>
            <w:tcW w:w="685" w:type="dxa"/>
          </w:tcPr>
          <w:p w14:paraId="1FCA423A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</w:p>
        </w:tc>
      </w:tr>
      <w:tr w:rsidR="00951816" w14:paraId="613B580A" w14:textId="77777777">
        <w:trPr>
          <w:trHeight w:val="296"/>
        </w:trPr>
        <w:tc>
          <w:tcPr>
            <w:tcW w:w="3435" w:type="dxa"/>
          </w:tcPr>
          <w:p w14:paraId="2823F18E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Информация по </w:t>
            </w:r>
            <w:r>
              <w:rPr>
                <w:color w:val="231F20"/>
                <w:spacing w:val="-2"/>
                <w:sz w:val="16"/>
              </w:rPr>
              <w:t>безопасности</w:t>
            </w:r>
          </w:p>
        </w:tc>
        <w:tc>
          <w:tcPr>
            <w:tcW w:w="685" w:type="dxa"/>
          </w:tcPr>
          <w:p w14:paraId="05F69EEB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</w:tr>
      <w:tr w:rsidR="00951816" w14:paraId="1EF86B4E" w14:textId="77777777">
        <w:trPr>
          <w:trHeight w:val="296"/>
        </w:trPr>
        <w:tc>
          <w:tcPr>
            <w:tcW w:w="3435" w:type="dxa"/>
          </w:tcPr>
          <w:p w14:paraId="3CAD5A17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Описание </w:t>
            </w:r>
            <w:r>
              <w:rPr>
                <w:color w:val="231F20"/>
                <w:spacing w:val="-2"/>
                <w:sz w:val="16"/>
              </w:rPr>
              <w:t>символов</w:t>
            </w:r>
          </w:p>
        </w:tc>
        <w:tc>
          <w:tcPr>
            <w:tcW w:w="685" w:type="dxa"/>
          </w:tcPr>
          <w:p w14:paraId="6165F1C1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</w:tr>
      <w:tr w:rsidR="00951816" w14:paraId="70D34C43" w14:textId="77777777">
        <w:trPr>
          <w:trHeight w:val="296"/>
        </w:trPr>
        <w:tc>
          <w:tcPr>
            <w:tcW w:w="3435" w:type="dxa"/>
          </w:tcPr>
          <w:p w14:paraId="3B396248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Сборка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подготовка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к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работе</w:t>
            </w:r>
          </w:p>
        </w:tc>
        <w:tc>
          <w:tcPr>
            <w:tcW w:w="685" w:type="dxa"/>
          </w:tcPr>
          <w:p w14:paraId="237C40EB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</w:p>
        </w:tc>
      </w:tr>
      <w:tr w:rsidR="00951816" w14:paraId="3F955459" w14:textId="77777777">
        <w:trPr>
          <w:trHeight w:val="296"/>
        </w:trPr>
        <w:tc>
          <w:tcPr>
            <w:tcW w:w="3435" w:type="dxa"/>
          </w:tcPr>
          <w:p w14:paraId="75219ED2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Запуск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остановка</w:t>
            </w:r>
          </w:p>
        </w:tc>
        <w:tc>
          <w:tcPr>
            <w:tcW w:w="685" w:type="dxa"/>
          </w:tcPr>
          <w:p w14:paraId="25D6E17E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</w:t>
            </w:r>
          </w:p>
        </w:tc>
      </w:tr>
      <w:tr w:rsidR="00951816" w14:paraId="63729C87" w14:textId="77777777">
        <w:trPr>
          <w:trHeight w:val="296"/>
        </w:trPr>
        <w:tc>
          <w:tcPr>
            <w:tcW w:w="3435" w:type="dxa"/>
          </w:tcPr>
          <w:p w14:paraId="5ED1AF4D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Техническое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обслуживание</w:t>
            </w:r>
          </w:p>
        </w:tc>
        <w:tc>
          <w:tcPr>
            <w:tcW w:w="685" w:type="dxa"/>
          </w:tcPr>
          <w:p w14:paraId="2D3EF610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</w:t>
            </w:r>
          </w:p>
        </w:tc>
      </w:tr>
      <w:tr w:rsidR="00951816" w14:paraId="65C114D2" w14:textId="77777777">
        <w:trPr>
          <w:trHeight w:val="296"/>
        </w:trPr>
        <w:tc>
          <w:tcPr>
            <w:tcW w:w="3435" w:type="dxa"/>
          </w:tcPr>
          <w:p w14:paraId="3EEBC348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Хранение и </w:t>
            </w:r>
            <w:r>
              <w:rPr>
                <w:color w:val="231F20"/>
                <w:spacing w:val="-2"/>
                <w:sz w:val="16"/>
              </w:rPr>
              <w:t>транспортировка</w:t>
            </w:r>
          </w:p>
        </w:tc>
        <w:tc>
          <w:tcPr>
            <w:tcW w:w="685" w:type="dxa"/>
          </w:tcPr>
          <w:p w14:paraId="75AF6BA2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23</w:t>
            </w:r>
          </w:p>
        </w:tc>
      </w:tr>
      <w:tr w:rsidR="00951816" w14:paraId="35EE4521" w14:textId="77777777">
        <w:trPr>
          <w:trHeight w:val="296"/>
        </w:trPr>
        <w:tc>
          <w:tcPr>
            <w:tcW w:w="3435" w:type="dxa"/>
          </w:tcPr>
          <w:p w14:paraId="3B489694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Устранение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неисправностей</w:t>
            </w:r>
          </w:p>
        </w:tc>
        <w:tc>
          <w:tcPr>
            <w:tcW w:w="685" w:type="dxa"/>
          </w:tcPr>
          <w:p w14:paraId="6AC580E2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</w:t>
            </w:r>
          </w:p>
        </w:tc>
      </w:tr>
      <w:tr w:rsidR="00951816" w14:paraId="19E928E3" w14:textId="77777777">
        <w:trPr>
          <w:trHeight w:val="296"/>
        </w:trPr>
        <w:tc>
          <w:tcPr>
            <w:tcW w:w="3435" w:type="dxa"/>
          </w:tcPr>
          <w:p w14:paraId="10DED38A" w14:textId="77777777" w:rsidR="00951816" w:rsidRDefault="00000000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Cрок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службы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утилизация </w:t>
            </w:r>
            <w:r>
              <w:rPr>
                <w:color w:val="231F20"/>
                <w:spacing w:val="-2"/>
                <w:sz w:val="16"/>
              </w:rPr>
              <w:t>устройства</w:t>
            </w:r>
          </w:p>
        </w:tc>
        <w:tc>
          <w:tcPr>
            <w:tcW w:w="685" w:type="dxa"/>
          </w:tcPr>
          <w:p w14:paraId="4F6612B9" w14:textId="77777777" w:rsidR="00951816" w:rsidRDefault="00000000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</w:tr>
      <w:tr w:rsidR="00951816" w14:paraId="0069ACE0" w14:textId="77777777">
        <w:trPr>
          <w:trHeight w:val="246"/>
        </w:trPr>
        <w:tc>
          <w:tcPr>
            <w:tcW w:w="3435" w:type="dxa"/>
          </w:tcPr>
          <w:p w14:paraId="20D2529A" w14:textId="77777777" w:rsidR="00951816" w:rsidRDefault="00000000">
            <w:pPr>
              <w:pStyle w:val="TableParagraph"/>
              <w:spacing w:before="50" w:line="176" w:lineRule="exact"/>
              <w:ind w:lef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Гарантийное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обслуживание</w:t>
            </w:r>
          </w:p>
        </w:tc>
        <w:tc>
          <w:tcPr>
            <w:tcW w:w="685" w:type="dxa"/>
          </w:tcPr>
          <w:p w14:paraId="3FB79205" w14:textId="77777777" w:rsidR="00951816" w:rsidRDefault="00000000">
            <w:pPr>
              <w:pStyle w:val="TableParagraph"/>
              <w:spacing w:before="50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</w:t>
            </w:r>
          </w:p>
        </w:tc>
      </w:tr>
    </w:tbl>
    <w:p w14:paraId="7119C5CB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04C5F456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393B4535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31DAE469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35796809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0D98FD96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41450E94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114D0841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534259D6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337D57BC" w14:textId="77777777" w:rsidR="00951816" w:rsidRDefault="00951816">
      <w:pPr>
        <w:pStyle w:val="a3"/>
        <w:spacing w:before="3"/>
        <w:rPr>
          <w:rFonts w:ascii="HelveticaNeueLT W1G 75 Bd"/>
          <w:b/>
          <w:sz w:val="23"/>
        </w:rPr>
      </w:pPr>
    </w:p>
    <w:p w14:paraId="6A9B9DD6" w14:textId="77777777" w:rsidR="00951816" w:rsidRDefault="00000000">
      <w:pPr>
        <w:pStyle w:val="a3"/>
        <w:spacing w:line="213" w:lineRule="auto"/>
        <w:ind w:left="1331" w:right="1506"/>
        <w:jc w:val="center"/>
      </w:pPr>
      <w:r>
        <w:rPr>
          <w:color w:val="231F20"/>
        </w:rPr>
        <w:t>Производитель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оставляет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изменений в конструкцию, дизайн и комплектацию изделий.</w:t>
      </w:r>
    </w:p>
    <w:p w14:paraId="6F031313" w14:textId="77777777" w:rsidR="00951816" w:rsidRDefault="00000000">
      <w:pPr>
        <w:pStyle w:val="a3"/>
        <w:spacing w:before="57" w:line="213" w:lineRule="auto"/>
        <w:ind w:left="1340" w:right="1515"/>
        <w:jc w:val="center"/>
      </w:pPr>
      <w:r>
        <w:rPr>
          <w:color w:val="231F20"/>
        </w:rPr>
        <w:t>Изображения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руководстве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отличаться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узлов и надписей на изделии.</w:t>
      </w:r>
    </w:p>
    <w:p w14:paraId="63FFB52A" w14:textId="77777777" w:rsidR="00951816" w:rsidRDefault="00000000">
      <w:pPr>
        <w:spacing w:before="58" w:line="213" w:lineRule="auto"/>
        <w:ind w:left="1680" w:right="1855"/>
        <w:jc w:val="center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Адреса сервисных центров по обслуживанию силовой</w:t>
      </w:r>
      <w:r>
        <w:rPr>
          <w:rFonts w:ascii="HelveticaNeueLT W1G 75 Bd" w:hAnsi="HelveticaNeueLT W1G 75 Bd"/>
          <w:b/>
          <w:color w:val="231F20"/>
          <w:spacing w:val="-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техники</w:t>
      </w:r>
      <w:r>
        <w:rPr>
          <w:rFonts w:ascii="HelveticaNeueLT W1G 75 Bd" w:hAnsi="HelveticaNeueLT W1G 75 Bd"/>
          <w:b/>
          <w:color w:val="231F20"/>
          <w:spacing w:val="-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DAEWOO</w:t>
      </w:r>
      <w:r>
        <w:rPr>
          <w:rFonts w:ascii="HelveticaNeueLT W1G 75 Bd" w:hAnsi="HelveticaNeueLT W1G 75 Bd"/>
          <w:b/>
          <w:color w:val="231F20"/>
          <w:spacing w:val="-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Вы</w:t>
      </w:r>
      <w:r>
        <w:rPr>
          <w:rFonts w:ascii="HelveticaNeueLT W1G 75 Bd" w:hAnsi="HelveticaNeueLT W1G 75 Bd"/>
          <w:b/>
          <w:color w:val="231F20"/>
          <w:spacing w:val="-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можете</w:t>
      </w:r>
      <w:r>
        <w:rPr>
          <w:rFonts w:ascii="HelveticaNeueLT W1G 75 Bd" w:hAnsi="HelveticaNeueLT W1G 75 Bd"/>
          <w:b/>
          <w:color w:val="231F20"/>
          <w:spacing w:val="-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найти</w:t>
      </w:r>
      <w:r>
        <w:rPr>
          <w:rFonts w:ascii="HelveticaNeueLT W1G 75 Bd" w:hAnsi="HelveticaNeueLT W1G 75 Bd"/>
          <w:b/>
          <w:color w:val="231F20"/>
          <w:spacing w:val="-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на</w:t>
      </w:r>
      <w:r>
        <w:rPr>
          <w:rFonts w:ascii="HelveticaNeueLT W1G 75 Bd" w:hAnsi="HelveticaNeueLT W1G 75 Bd"/>
          <w:b/>
          <w:color w:val="231F20"/>
          <w:spacing w:val="-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 xml:space="preserve">сайте </w:t>
      </w:r>
      <w:hyperlink r:id="rId11">
        <w:r>
          <w:rPr>
            <w:rFonts w:ascii="HelveticaNeueLT W1G 75 Bd" w:hAnsi="HelveticaNeueLT W1G 75 Bd"/>
            <w:b/>
            <w:color w:val="231F20"/>
            <w:spacing w:val="-2"/>
            <w:sz w:val="16"/>
          </w:rPr>
          <w:t>WWW.DAEWOO-POWER.RU</w:t>
        </w:r>
      </w:hyperlink>
    </w:p>
    <w:p w14:paraId="63D5F06F" w14:textId="77777777" w:rsidR="00951816" w:rsidRDefault="00000000">
      <w:pPr>
        <w:pStyle w:val="a3"/>
        <w:spacing w:before="177" w:line="213" w:lineRule="auto"/>
        <w:ind w:left="2189" w:right="1177"/>
      </w:pPr>
      <w:r>
        <w:pict w14:anchorId="0B584EC2">
          <v:shape id="docshape11" o:spid="_x0000_s2775" style="position:absolute;left:0;text-align:left;margin-left:97.3pt;margin-top:8.8pt;width:21.35pt;height:19.65pt;z-index:15732224;mso-position-horizontal-relative:page" coordorigin="1946,176" coordsize="427,393" o:spt="100" adj="0,,0" path="m2040,176r-94,l1946,569r94,l2040,524r-46,l1994,393r46,l2040,348r-46,l1994,220r46,l2040,176xm2228,393r-49,l2179,569r49,l2228,393xm2228,176r-140,l2088,220r,128l2088,392r,176l2136,568r,-176l2228,392r,-44l2136,348r,-128l2179,220r,128l2228,348r,-128l2228,220r,-44xm2372,176r-95,l2277,220r,304l2277,568r95,l2372,524r-46,l2326,220r46,l2372,176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231F20"/>
        </w:rPr>
        <w:t>EAC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Соответствует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требуемым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Техническим регламентам Таможенного союза ЕврАзЭС.</w:t>
      </w:r>
    </w:p>
    <w:p w14:paraId="2175CCE9" w14:textId="77777777" w:rsidR="00951816" w:rsidRDefault="00951816">
      <w:pPr>
        <w:spacing w:line="213" w:lineRule="auto"/>
        <w:sectPr w:rsidR="00951816">
          <w:pgSz w:w="8400" w:h="11910"/>
          <w:pgMar w:top="440" w:right="240" w:bottom="280" w:left="360" w:header="0" w:footer="0" w:gutter="0"/>
          <w:cols w:space="720"/>
        </w:sectPr>
      </w:pPr>
    </w:p>
    <w:p w14:paraId="3F42C06A" w14:textId="77777777" w:rsidR="00951816" w:rsidRDefault="00951816">
      <w:pPr>
        <w:pStyle w:val="a3"/>
        <w:spacing w:before="7"/>
        <w:rPr>
          <w:sz w:val="12"/>
        </w:rPr>
      </w:pPr>
    </w:p>
    <w:p w14:paraId="7EDC7E11" w14:textId="77777777" w:rsidR="00951816" w:rsidRDefault="00000000">
      <w:pPr>
        <w:pStyle w:val="a3"/>
        <w:spacing w:before="100"/>
        <w:ind w:left="320"/>
        <w:jc w:val="both"/>
      </w:pPr>
      <w:r>
        <w:rPr>
          <w:color w:val="231F20"/>
        </w:rPr>
        <w:t>Благодарим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приобретение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садовой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3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</w:rPr>
        <w:t>DAEWOO</w:t>
      </w:r>
      <w:r>
        <w:rPr>
          <w:color w:val="231F20"/>
          <w:spacing w:val="-2"/>
        </w:rPr>
        <w:t>.</w:t>
      </w:r>
    </w:p>
    <w:p w14:paraId="6BDD5107" w14:textId="77777777" w:rsidR="00951816" w:rsidRDefault="00000000">
      <w:pPr>
        <w:pStyle w:val="a3"/>
        <w:spacing w:before="52" w:line="213" w:lineRule="auto"/>
        <w:ind w:left="320" w:right="251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настоящем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Руководстве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содержится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процедур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обслужи- ванию и использованию моделей культиваторов </w:t>
      </w:r>
      <w:r>
        <w:rPr>
          <w:rFonts w:ascii="HelveticaNeueLT W1G 75 Bd" w:hAnsi="HelveticaNeueLT W1G 75 Bd"/>
          <w:b/>
          <w:color w:val="231F20"/>
        </w:rPr>
        <w:t>DAEWOO</w:t>
      </w:r>
      <w:r>
        <w:rPr>
          <w:color w:val="231F20"/>
        </w:rPr>
        <w:t>.</w:t>
      </w:r>
    </w:p>
    <w:p w14:paraId="247A6751" w14:textId="77777777" w:rsidR="00951816" w:rsidRDefault="00000000">
      <w:pPr>
        <w:pStyle w:val="a3"/>
        <w:spacing w:before="57" w:line="213" w:lineRule="auto"/>
        <w:ind w:left="320" w:right="251"/>
        <w:jc w:val="both"/>
      </w:pPr>
      <w:r>
        <w:rPr>
          <w:color w:val="231F20"/>
        </w:rPr>
        <w:t>Все данные в Руководстве пользователя содержат самую свежую информацию, доступную к моменту печати. Просим принять во внимание, что некоторые изменения, внесенные произ- водителем могут быть не отражены в настоящем Руководстве. Изображения и рисунки могут отличаться от реального изделия. При возникновении проблем используйте полезную инфор- мацию, расположенную в конце Руководства.</w:t>
      </w:r>
    </w:p>
    <w:p w14:paraId="06DA45F4" w14:textId="77777777" w:rsidR="00951816" w:rsidRDefault="00000000">
      <w:pPr>
        <w:pStyle w:val="1"/>
        <w:spacing w:before="141"/>
        <w:ind w:left="320"/>
        <w:jc w:val="both"/>
      </w:pPr>
      <w:r>
        <w:rPr>
          <w:color w:val="231F20"/>
        </w:rPr>
        <w:t xml:space="preserve">ОБЩИЕ </w:t>
      </w:r>
      <w:r>
        <w:rPr>
          <w:color w:val="231F20"/>
          <w:spacing w:val="-2"/>
        </w:rPr>
        <w:t>СВЕДЕНИЯ</w:t>
      </w:r>
    </w:p>
    <w:p w14:paraId="7EBA459A" w14:textId="77777777" w:rsidR="00951816" w:rsidRDefault="00951816">
      <w:pPr>
        <w:pStyle w:val="a3"/>
        <w:spacing w:before="8"/>
        <w:rPr>
          <w:rFonts w:ascii="HelveticaNeueLT W1G 95 Blk"/>
          <w:b/>
          <w:sz w:val="18"/>
        </w:rPr>
      </w:pPr>
    </w:p>
    <w:p w14:paraId="4B0D2C57" w14:textId="77777777" w:rsidR="00951816" w:rsidRDefault="00000000">
      <w:pPr>
        <w:pStyle w:val="a3"/>
        <w:spacing w:line="213" w:lineRule="auto"/>
        <w:ind w:left="320" w:right="251"/>
        <w:jc w:val="both"/>
      </w:pPr>
      <w:r>
        <w:rPr>
          <w:color w:val="231F20"/>
        </w:rPr>
        <w:t>Культиватор удобен и не сложен в эксплуатации. Работа с ним не требует специальной под- готовки, но следует иметь в виду, что при использовании необходимы определенные навыки. Устройство сконструировано таким образом, что оно безопасно и надежно при обращении с ним в соответствии с Руководством по эксплуатации.</w:t>
      </w:r>
    </w:p>
    <w:p w14:paraId="536AE823" w14:textId="77777777" w:rsidR="00951816" w:rsidRDefault="00000000">
      <w:pPr>
        <w:pStyle w:val="a3"/>
        <w:spacing w:before="58" w:line="213" w:lineRule="auto"/>
        <w:ind w:left="320" w:right="251"/>
        <w:jc w:val="both"/>
      </w:pPr>
      <w:r>
        <w:rPr>
          <w:color w:val="231F20"/>
        </w:rPr>
        <w:t>Перед началом использования оборудования необходимо внимательно изучить данное Руко- водство — это поможет избежать возможных травм и повреждения оборудования.</w:t>
      </w:r>
    </w:p>
    <w:p w14:paraId="47585B15" w14:textId="77777777" w:rsidR="00951816" w:rsidRDefault="00000000">
      <w:pPr>
        <w:pStyle w:val="a3"/>
        <w:spacing w:before="58" w:line="213" w:lineRule="auto"/>
        <w:ind w:left="320" w:right="251"/>
        <w:jc w:val="both"/>
      </w:pPr>
      <w:r>
        <w:rPr>
          <w:color w:val="231F20"/>
        </w:rPr>
        <w:t>Культиватор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предназначен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эксплуатации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личных,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некоммерческих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нуждах.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Коммерческая эксплуатация не предусмотрена.</w:t>
      </w:r>
    </w:p>
    <w:p w14:paraId="23AB22B3" w14:textId="77777777" w:rsidR="00951816" w:rsidRDefault="00000000">
      <w:pPr>
        <w:pStyle w:val="2"/>
        <w:spacing w:before="81"/>
        <w:ind w:left="320"/>
        <w:jc w:val="both"/>
      </w:pPr>
      <w:r>
        <w:rPr>
          <w:color w:val="231F20"/>
        </w:rPr>
        <w:t xml:space="preserve">ОПИСАНИЕ </w:t>
      </w:r>
      <w:r>
        <w:rPr>
          <w:color w:val="231F20"/>
          <w:spacing w:val="-2"/>
        </w:rPr>
        <w:t>ИЗДЕЛИЯ</w:t>
      </w:r>
    </w:p>
    <w:p w14:paraId="775F0058" w14:textId="77777777" w:rsidR="00951816" w:rsidRDefault="00951816">
      <w:pPr>
        <w:pStyle w:val="a3"/>
        <w:spacing w:before="8"/>
        <w:rPr>
          <w:rFonts w:ascii="HelveticaNeueLT W1G 95 Blk"/>
          <w:b/>
          <w:sz w:val="14"/>
        </w:rPr>
      </w:pPr>
    </w:p>
    <w:p w14:paraId="129D2F93" w14:textId="77777777" w:rsidR="00951816" w:rsidRDefault="00000000">
      <w:pPr>
        <w:pStyle w:val="a3"/>
        <w:spacing w:line="213" w:lineRule="auto"/>
        <w:ind w:left="320" w:right="251"/>
        <w:jc w:val="both"/>
      </w:pPr>
      <w:r>
        <w:rPr>
          <w:color w:val="231F20"/>
          <w:spacing w:val="-2"/>
        </w:rPr>
        <w:t xml:space="preserve">Культиватор </w:t>
      </w:r>
      <w:r>
        <w:rPr>
          <w:rFonts w:ascii="HelveticaNeueLT W1G 75 Bd" w:hAnsi="HelveticaNeueLT W1G 75 Bd"/>
          <w:b/>
          <w:color w:val="231F20"/>
          <w:spacing w:val="-2"/>
        </w:rPr>
        <w:t xml:space="preserve">DAEWOO </w:t>
      </w:r>
      <w:r>
        <w:rPr>
          <w:color w:val="231F20"/>
          <w:spacing w:val="-2"/>
        </w:rPr>
        <w:t xml:space="preserve">предназначен для обработки почвы культивированием (фрезерованием), </w:t>
      </w:r>
      <w:r>
        <w:rPr>
          <w:color w:val="231F20"/>
        </w:rPr>
        <w:t>рыхлением,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служит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прополки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междурядий,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окучивания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гряд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нарезания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борозд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неболь- ших земельных участках частного использования.</w:t>
      </w:r>
    </w:p>
    <w:p w14:paraId="3336DAC4" w14:textId="77777777" w:rsidR="00951816" w:rsidRDefault="00000000">
      <w:pPr>
        <w:pStyle w:val="2"/>
        <w:spacing w:before="81"/>
        <w:ind w:left="320"/>
        <w:jc w:val="both"/>
      </w:pP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СВЕДЕНИЮ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ТОРГУЮЩИХ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ОРГАНИЗАЦИЙ</w:t>
      </w:r>
    </w:p>
    <w:p w14:paraId="5A736C2A" w14:textId="77777777" w:rsidR="00951816" w:rsidRDefault="00951816">
      <w:pPr>
        <w:pStyle w:val="a3"/>
        <w:spacing w:before="8"/>
        <w:rPr>
          <w:rFonts w:ascii="HelveticaNeueLT W1G 95 Blk"/>
          <w:b/>
          <w:sz w:val="14"/>
        </w:rPr>
      </w:pPr>
    </w:p>
    <w:p w14:paraId="190974BB" w14:textId="77777777" w:rsidR="00951816" w:rsidRDefault="00000000">
      <w:pPr>
        <w:pStyle w:val="a3"/>
        <w:spacing w:line="213" w:lineRule="auto"/>
        <w:ind w:left="320" w:right="251"/>
        <w:jc w:val="both"/>
      </w:pPr>
      <w:r>
        <w:rPr>
          <w:color w:val="231F20"/>
        </w:rPr>
        <w:t>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процедуры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купли-продажи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продавец,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осуществляющий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торговлю,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прове- ряет в присутствии покупателя внешний вид товара, его комплектность и работоспособность. Производит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отметку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гарантийном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талоне,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прикладывает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товарный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инфор- мацию о организациях выполняющих ремонт, адреса сервисных центров и уполномоченных </w:t>
      </w:r>
      <w:r>
        <w:rPr>
          <w:color w:val="231F20"/>
          <w:spacing w:val="-2"/>
        </w:rPr>
        <w:t>представителей.</w:t>
      </w:r>
    </w:p>
    <w:p w14:paraId="1ACFEBE0" w14:textId="77777777" w:rsidR="00951816" w:rsidRDefault="00000000">
      <w:pPr>
        <w:pStyle w:val="a3"/>
        <w:spacing w:before="59" w:line="213" w:lineRule="auto"/>
        <w:ind w:left="320" w:right="251"/>
        <w:jc w:val="both"/>
      </w:pPr>
      <w:r>
        <w:rPr>
          <w:color w:val="231F20"/>
        </w:rPr>
        <w:t xml:space="preserve">Правила реализации продукции определяются предприятиями розничной торговли в соответ- ствии с требованиями действующего законодательства. Особые условия реализации не пред- </w:t>
      </w:r>
      <w:r>
        <w:rPr>
          <w:color w:val="231F20"/>
          <w:spacing w:val="-2"/>
        </w:rPr>
        <w:t>усмотрены.</w:t>
      </w:r>
    </w:p>
    <w:p w14:paraId="35989DDC" w14:textId="77777777" w:rsidR="00951816" w:rsidRDefault="00951816">
      <w:pPr>
        <w:spacing w:line="213" w:lineRule="auto"/>
        <w:jc w:val="both"/>
        <w:sectPr w:rsidR="00951816">
          <w:headerReference w:type="even" r:id="rId12"/>
          <w:headerReference w:type="default" r:id="rId13"/>
          <w:footerReference w:type="even" r:id="rId14"/>
          <w:footerReference w:type="default" r:id="rId15"/>
          <w:pgSz w:w="8400" w:h="11910"/>
          <w:pgMar w:top="840" w:right="240" w:bottom="680" w:left="360" w:header="382" w:footer="483" w:gutter="0"/>
          <w:pgNumType w:start="2"/>
          <w:cols w:space="720"/>
        </w:sectPr>
      </w:pPr>
    </w:p>
    <w:p w14:paraId="3AECBE37" w14:textId="77777777" w:rsidR="00951816" w:rsidRDefault="00951816">
      <w:pPr>
        <w:pStyle w:val="a3"/>
        <w:spacing w:before="9"/>
        <w:rPr>
          <w:sz w:val="19"/>
        </w:rPr>
      </w:pPr>
    </w:p>
    <w:p w14:paraId="274A0DC9" w14:textId="77777777" w:rsidR="00951816" w:rsidRDefault="00000000">
      <w:pPr>
        <w:pStyle w:val="1"/>
        <w:spacing w:before="101"/>
        <w:ind w:left="142"/>
      </w:pPr>
      <w:r>
        <w:rPr>
          <w:color w:val="231F20"/>
        </w:rPr>
        <w:t xml:space="preserve">ТЕХНИЧЕСКИЕ </w:t>
      </w:r>
      <w:r>
        <w:rPr>
          <w:color w:val="231F20"/>
          <w:spacing w:val="-2"/>
        </w:rPr>
        <w:t>ХАРАКТЕРИСТИКИ</w:t>
      </w:r>
    </w:p>
    <w:p w14:paraId="5EFFAEA3" w14:textId="77777777" w:rsidR="00951816" w:rsidRDefault="00951816">
      <w:pPr>
        <w:pStyle w:val="a3"/>
        <w:spacing w:before="11"/>
        <w:rPr>
          <w:rFonts w:ascii="HelveticaNeueLT W1G 95 Blk"/>
          <w:b/>
          <w:sz w:val="14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674"/>
        <w:gridCol w:w="1531"/>
        <w:gridCol w:w="1531"/>
        <w:gridCol w:w="1531"/>
      </w:tblGrid>
      <w:tr w:rsidR="00951816" w14:paraId="2D0BF0B3" w14:textId="77777777">
        <w:trPr>
          <w:trHeight w:val="507"/>
        </w:trPr>
        <w:tc>
          <w:tcPr>
            <w:tcW w:w="2371" w:type="dxa"/>
            <w:gridSpan w:val="2"/>
            <w:tcBorders>
              <w:left w:val="nil"/>
              <w:right w:val="single" w:sz="8" w:space="0" w:color="E6E7E8"/>
            </w:tcBorders>
            <w:shd w:val="clear" w:color="auto" w:fill="231F20"/>
          </w:tcPr>
          <w:p w14:paraId="11DB7C28" w14:textId="77777777" w:rsidR="00951816" w:rsidRDefault="009518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single" w:sz="8" w:space="0" w:color="E6E7E8"/>
              <w:right w:val="single" w:sz="8" w:space="0" w:color="E6E7E8"/>
            </w:tcBorders>
            <w:shd w:val="clear" w:color="auto" w:fill="231F20"/>
          </w:tcPr>
          <w:p w14:paraId="2C36D550" w14:textId="77777777" w:rsidR="00951816" w:rsidRDefault="00000000">
            <w:pPr>
              <w:pStyle w:val="TableParagraph"/>
              <w:spacing w:before="155"/>
              <w:ind w:left="337" w:right="330"/>
              <w:jc w:val="center"/>
              <w:rPr>
                <w:rFonts w:ascii="HelveticaNeueLT W1G 75 Bd"/>
                <w:b/>
                <w:sz w:val="16"/>
              </w:rPr>
            </w:pP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DAT</w:t>
            </w:r>
            <w:r>
              <w:rPr>
                <w:rFonts w:ascii="HelveticaNeueLT W1G 75 Bd"/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5055R</w:t>
            </w:r>
          </w:p>
        </w:tc>
        <w:tc>
          <w:tcPr>
            <w:tcW w:w="1531" w:type="dxa"/>
            <w:tcBorders>
              <w:left w:val="single" w:sz="8" w:space="0" w:color="E6E7E8"/>
              <w:right w:val="single" w:sz="8" w:space="0" w:color="E6E7E8"/>
            </w:tcBorders>
            <w:shd w:val="clear" w:color="auto" w:fill="231F20"/>
          </w:tcPr>
          <w:p w14:paraId="4EA21C2D" w14:textId="77777777" w:rsidR="00951816" w:rsidRDefault="00000000">
            <w:pPr>
              <w:pStyle w:val="TableParagraph"/>
              <w:spacing w:before="155"/>
              <w:ind w:left="336" w:right="330"/>
              <w:jc w:val="center"/>
              <w:rPr>
                <w:rFonts w:ascii="HelveticaNeueLT W1G 75 Bd"/>
                <w:b/>
                <w:sz w:val="16"/>
              </w:rPr>
            </w:pP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DAT</w:t>
            </w:r>
            <w:r>
              <w:rPr>
                <w:rFonts w:ascii="HelveticaNeueLT W1G 75 Bd"/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5560R</w:t>
            </w:r>
          </w:p>
        </w:tc>
        <w:tc>
          <w:tcPr>
            <w:tcW w:w="1531" w:type="dxa"/>
            <w:tcBorders>
              <w:left w:val="single" w:sz="8" w:space="0" w:color="E6E7E8"/>
              <w:right w:val="nil"/>
            </w:tcBorders>
            <w:shd w:val="clear" w:color="auto" w:fill="231F20"/>
          </w:tcPr>
          <w:p w14:paraId="3C1FDA71" w14:textId="77777777" w:rsidR="00951816" w:rsidRDefault="00000000">
            <w:pPr>
              <w:pStyle w:val="TableParagraph"/>
              <w:spacing w:before="155"/>
              <w:ind w:left="61" w:right="55"/>
              <w:jc w:val="center"/>
              <w:rPr>
                <w:rFonts w:ascii="HelveticaNeueLT W1G 75 Bd"/>
                <w:b/>
                <w:sz w:val="16"/>
              </w:rPr>
            </w:pP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DAT</w:t>
            </w:r>
            <w:r>
              <w:rPr>
                <w:rFonts w:ascii="HelveticaNeueLT W1G 75 Bd"/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7090R</w:t>
            </w:r>
          </w:p>
        </w:tc>
      </w:tr>
      <w:tr w:rsidR="00951816" w14:paraId="52571ECE" w14:textId="77777777">
        <w:trPr>
          <w:trHeight w:val="339"/>
        </w:trPr>
        <w:tc>
          <w:tcPr>
            <w:tcW w:w="2371" w:type="dxa"/>
            <w:gridSpan w:val="2"/>
            <w:tcBorders>
              <w:left w:val="single" w:sz="4" w:space="0" w:color="E6E7E8"/>
              <w:right w:val="single" w:sz="4" w:space="0" w:color="E6E7E8"/>
            </w:tcBorders>
          </w:tcPr>
          <w:p w14:paraId="3E1DE017" w14:textId="77777777" w:rsidR="00951816" w:rsidRDefault="00000000">
            <w:pPr>
              <w:pStyle w:val="TableParagraph"/>
              <w:spacing w:before="71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Бензиновый </w:t>
            </w:r>
            <w:r>
              <w:rPr>
                <w:color w:val="231F20"/>
                <w:spacing w:val="-2"/>
                <w:sz w:val="16"/>
              </w:rPr>
              <w:t>двигатель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1B2A9CC3" w14:textId="77777777" w:rsidR="00951816" w:rsidRDefault="00000000">
            <w:pPr>
              <w:pStyle w:val="TableParagraph"/>
              <w:spacing w:before="71"/>
              <w:ind w:left="61" w:right="5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Series </w:t>
            </w:r>
            <w:r>
              <w:rPr>
                <w:color w:val="231F20"/>
                <w:spacing w:val="-5"/>
                <w:sz w:val="16"/>
              </w:rPr>
              <w:t>150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4CCCA67A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Series </w:t>
            </w:r>
            <w:r>
              <w:rPr>
                <w:color w:val="231F20"/>
                <w:spacing w:val="-5"/>
                <w:sz w:val="16"/>
              </w:rPr>
              <w:t>215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621B74A7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Series </w:t>
            </w:r>
            <w:r>
              <w:rPr>
                <w:color w:val="231F20"/>
                <w:spacing w:val="-5"/>
                <w:sz w:val="16"/>
              </w:rPr>
              <w:t>215</w:t>
            </w:r>
          </w:p>
        </w:tc>
      </w:tr>
      <w:tr w:rsidR="00951816" w14:paraId="1AF98F3C" w14:textId="77777777">
        <w:trPr>
          <w:trHeight w:val="350"/>
        </w:trPr>
        <w:tc>
          <w:tcPr>
            <w:tcW w:w="1697" w:type="dxa"/>
            <w:tcBorders>
              <w:left w:val="nil"/>
            </w:tcBorders>
            <w:shd w:val="clear" w:color="auto" w:fill="E6E7E8"/>
          </w:tcPr>
          <w:p w14:paraId="7345B381" w14:textId="77777777" w:rsidR="00951816" w:rsidRDefault="00000000">
            <w:pPr>
              <w:pStyle w:val="TableParagraph"/>
              <w:spacing w:before="76"/>
              <w:ind w:lef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Мощность</w:t>
            </w:r>
          </w:p>
        </w:tc>
        <w:tc>
          <w:tcPr>
            <w:tcW w:w="674" w:type="dxa"/>
            <w:shd w:val="clear" w:color="auto" w:fill="E6E7E8"/>
          </w:tcPr>
          <w:p w14:paraId="54044091" w14:textId="77777777" w:rsidR="00951816" w:rsidRDefault="00000000">
            <w:pPr>
              <w:pStyle w:val="TableParagraph"/>
              <w:spacing w:before="76"/>
              <w:ind w:left="59" w:right="51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л.с.</w:t>
            </w:r>
          </w:p>
        </w:tc>
        <w:tc>
          <w:tcPr>
            <w:tcW w:w="1531" w:type="dxa"/>
            <w:shd w:val="clear" w:color="auto" w:fill="E6E7E8"/>
          </w:tcPr>
          <w:p w14:paraId="422DD94F" w14:textId="77777777" w:rsidR="00951816" w:rsidRDefault="00000000">
            <w:pPr>
              <w:pStyle w:val="TableParagraph"/>
              <w:spacing w:before="76"/>
              <w:ind w:left="61"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4,7</w:t>
            </w:r>
          </w:p>
        </w:tc>
        <w:tc>
          <w:tcPr>
            <w:tcW w:w="1531" w:type="dxa"/>
            <w:shd w:val="clear" w:color="auto" w:fill="E6E7E8"/>
          </w:tcPr>
          <w:p w14:paraId="73F69558" w14:textId="77777777" w:rsidR="00951816" w:rsidRDefault="00000000">
            <w:pPr>
              <w:pStyle w:val="TableParagraph"/>
              <w:spacing w:before="76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7.5</w:t>
            </w:r>
          </w:p>
        </w:tc>
        <w:tc>
          <w:tcPr>
            <w:tcW w:w="1531" w:type="dxa"/>
            <w:tcBorders>
              <w:right w:val="nil"/>
            </w:tcBorders>
            <w:shd w:val="clear" w:color="auto" w:fill="E6E7E8"/>
          </w:tcPr>
          <w:p w14:paraId="55CC5584" w14:textId="77777777" w:rsidR="00951816" w:rsidRDefault="00000000">
            <w:pPr>
              <w:pStyle w:val="TableParagraph"/>
              <w:spacing w:before="76"/>
              <w:ind w:left="236" w:right="2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7.5</w:t>
            </w:r>
          </w:p>
        </w:tc>
      </w:tr>
      <w:tr w:rsidR="00951816" w14:paraId="12ADA7EA" w14:textId="77777777">
        <w:trPr>
          <w:trHeight w:val="511"/>
        </w:trPr>
        <w:tc>
          <w:tcPr>
            <w:tcW w:w="1697" w:type="dxa"/>
            <w:tcBorders>
              <w:left w:val="single" w:sz="4" w:space="0" w:color="E6E7E8"/>
              <w:right w:val="single" w:sz="4" w:space="0" w:color="E6E7E8"/>
            </w:tcBorders>
          </w:tcPr>
          <w:p w14:paraId="72F8A1F2" w14:textId="77777777" w:rsidR="00951816" w:rsidRDefault="00000000">
            <w:pPr>
              <w:pStyle w:val="TableParagraph"/>
              <w:spacing w:before="10" w:line="230" w:lineRule="atLeast"/>
              <w:ind w:lef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Максимальные обороты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двигателя</w:t>
            </w:r>
          </w:p>
        </w:tc>
        <w:tc>
          <w:tcPr>
            <w:tcW w:w="674" w:type="dxa"/>
            <w:tcBorders>
              <w:left w:val="single" w:sz="4" w:space="0" w:color="E6E7E8"/>
              <w:right w:val="single" w:sz="4" w:space="0" w:color="E6E7E8"/>
            </w:tcBorders>
          </w:tcPr>
          <w:p w14:paraId="4769C71C" w14:textId="77777777" w:rsidR="00951816" w:rsidRDefault="00000000">
            <w:pPr>
              <w:pStyle w:val="TableParagraph"/>
              <w:spacing w:before="156"/>
              <w:ind w:left="59" w:right="5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об/мин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4008634D" w14:textId="77777777" w:rsidR="00951816" w:rsidRDefault="00000000">
            <w:pPr>
              <w:pStyle w:val="TableParagraph"/>
              <w:spacing w:before="156"/>
              <w:ind w:left="61" w:right="54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3600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1CD64A8E" w14:textId="77777777" w:rsidR="00951816" w:rsidRDefault="00000000">
            <w:pPr>
              <w:pStyle w:val="TableParagraph"/>
              <w:spacing w:before="156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3600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63F6EB4C" w14:textId="77777777" w:rsidR="00951816" w:rsidRDefault="00000000">
            <w:pPr>
              <w:pStyle w:val="TableParagraph"/>
              <w:spacing w:before="156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3600</w:t>
            </w:r>
          </w:p>
        </w:tc>
      </w:tr>
      <w:tr w:rsidR="00951816" w14:paraId="090A971D" w14:textId="77777777">
        <w:trPr>
          <w:trHeight w:val="339"/>
        </w:trPr>
        <w:tc>
          <w:tcPr>
            <w:tcW w:w="1697" w:type="dxa"/>
            <w:tcBorders>
              <w:left w:val="nil"/>
            </w:tcBorders>
            <w:shd w:val="clear" w:color="auto" w:fill="E6E7E8"/>
          </w:tcPr>
          <w:p w14:paraId="2B0F85AA" w14:textId="77777777" w:rsidR="00951816" w:rsidRDefault="00000000">
            <w:pPr>
              <w:pStyle w:val="TableParagraph"/>
              <w:spacing w:before="70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Объем </w:t>
            </w:r>
            <w:r>
              <w:rPr>
                <w:color w:val="231F20"/>
                <w:spacing w:val="-2"/>
                <w:sz w:val="16"/>
              </w:rPr>
              <w:t>двигателя</w:t>
            </w:r>
          </w:p>
        </w:tc>
        <w:tc>
          <w:tcPr>
            <w:tcW w:w="674" w:type="dxa"/>
            <w:shd w:val="clear" w:color="auto" w:fill="E6E7E8"/>
          </w:tcPr>
          <w:p w14:paraId="0D879371" w14:textId="77777777" w:rsidR="00951816" w:rsidRDefault="00000000">
            <w:pPr>
              <w:pStyle w:val="TableParagraph"/>
              <w:spacing w:before="70"/>
              <w:ind w:left="59" w:right="51"/>
              <w:jc w:val="center"/>
              <w:rPr>
                <w:sz w:val="9"/>
              </w:rPr>
            </w:pPr>
            <w:r>
              <w:rPr>
                <w:color w:val="231F20"/>
                <w:spacing w:val="-5"/>
                <w:sz w:val="16"/>
              </w:rPr>
              <w:t>см</w:t>
            </w:r>
            <w:r>
              <w:rPr>
                <w:color w:val="231F20"/>
                <w:spacing w:val="-5"/>
                <w:position w:val="5"/>
                <w:sz w:val="9"/>
              </w:rPr>
              <w:t>3</w:t>
            </w:r>
          </w:p>
        </w:tc>
        <w:tc>
          <w:tcPr>
            <w:tcW w:w="1531" w:type="dxa"/>
            <w:shd w:val="clear" w:color="auto" w:fill="E6E7E8"/>
          </w:tcPr>
          <w:p w14:paraId="253010DF" w14:textId="77777777" w:rsidR="00951816" w:rsidRDefault="00000000">
            <w:pPr>
              <w:pStyle w:val="TableParagraph"/>
              <w:spacing w:before="71"/>
              <w:ind w:left="61"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149</w:t>
            </w:r>
          </w:p>
        </w:tc>
        <w:tc>
          <w:tcPr>
            <w:tcW w:w="1531" w:type="dxa"/>
            <w:shd w:val="clear" w:color="auto" w:fill="E6E7E8"/>
          </w:tcPr>
          <w:p w14:paraId="4004050B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212</w:t>
            </w:r>
          </w:p>
        </w:tc>
        <w:tc>
          <w:tcPr>
            <w:tcW w:w="1531" w:type="dxa"/>
            <w:tcBorders>
              <w:right w:val="nil"/>
            </w:tcBorders>
            <w:shd w:val="clear" w:color="auto" w:fill="E6E7E8"/>
          </w:tcPr>
          <w:p w14:paraId="75423C27" w14:textId="77777777" w:rsidR="00951816" w:rsidRDefault="00000000">
            <w:pPr>
              <w:pStyle w:val="TableParagraph"/>
              <w:spacing w:before="71"/>
              <w:ind w:left="236" w:right="23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212</w:t>
            </w:r>
          </w:p>
        </w:tc>
      </w:tr>
      <w:tr w:rsidR="00951816" w14:paraId="3F982509" w14:textId="77777777">
        <w:trPr>
          <w:trHeight w:val="339"/>
        </w:trPr>
        <w:tc>
          <w:tcPr>
            <w:tcW w:w="2371" w:type="dxa"/>
            <w:gridSpan w:val="2"/>
            <w:tcBorders>
              <w:left w:val="single" w:sz="4" w:space="0" w:color="E6E7E8"/>
              <w:right w:val="single" w:sz="4" w:space="0" w:color="E6E7E8"/>
            </w:tcBorders>
          </w:tcPr>
          <w:p w14:paraId="7653D939" w14:textId="77777777" w:rsidR="00951816" w:rsidRDefault="00000000">
            <w:pPr>
              <w:pStyle w:val="TableParagraph"/>
              <w:spacing w:before="71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Свеча </w:t>
            </w:r>
            <w:r>
              <w:rPr>
                <w:color w:val="231F20"/>
                <w:spacing w:val="-2"/>
                <w:sz w:val="16"/>
              </w:rPr>
              <w:t>зажигания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09C14790" w14:textId="77777777" w:rsidR="00951816" w:rsidRDefault="00000000">
            <w:pPr>
              <w:pStyle w:val="TableParagraph"/>
              <w:spacing w:before="71"/>
              <w:ind w:left="61" w:right="54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E5RTC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56E3097F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F6RTC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5EF03117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F6RTC</w:t>
            </w:r>
          </w:p>
        </w:tc>
      </w:tr>
      <w:tr w:rsidR="00951816" w14:paraId="5BEEB688" w14:textId="77777777">
        <w:trPr>
          <w:trHeight w:val="339"/>
        </w:trPr>
        <w:tc>
          <w:tcPr>
            <w:tcW w:w="1697" w:type="dxa"/>
            <w:tcBorders>
              <w:left w:val="nil"/>
            </w:tcBorders>
            <w:shd w:val="clear" w:color="auto" w:fill="E6E7E8"/>
          </w:tcPr>
          <w:p w14:paraId="4AD19067" w14:textId="77777777" w:rsidR="00951816" w:rsidRDefault="00000000">
            <w:pPr>
              <w:pStyle w:val="TableParagraph"/>
              <w:spacing w:before="71"/>
              <w:ind w:lef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Тип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топлива</w:t>
            </w:r>
          </w:p>
        </w:tc>
        <w:tc>
          <w:tcPr>
            <w:tcW w:w="674" w:type="dxa"/>
            <w:shd w:val="clear" w:color="auto" w:fill="E6E7E8"/>
          </w:tcPr>
          <w:p w14:paraId="649D99DB" w14:textId="77777777" w:rsidR="00951816" w:rsidRDefault="009518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shd w:val="clear" w:color="auto" w:fill="E6E7E8"/>
          </w:tcPr>
          <w:p w14:paraId="0D24499E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бензин АИ-</w:t>
            </w:r>
            <w:r>
              <w:rPr>
                <w:color w:val="231F20"/>
                <w:spacing w:val="-5"/>
                <w:sz w:val="16"/>
              </w:rPr>
              <w:t>92</w:t>
            </w:r>
          </w:p>
        </w:tc>
        <w:tc>
          <w:tcPr>
            <w:tcW w:w="1531" w:type="dxa"/>
            <w:shd w:val="clear" w:color="auto" w:fill="E6E7E8"/>
          </w:tcPr>
          <w:p w14:paraId="4428EAD2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бензин АИ-</w:t>
            </w:r>
            <w:r>
              <w:rPr>
                <w:color w:val="231F20"/>
                <w:spacing w:val="-5"/>
                <w:sz w:val="16"/>
              </w:rPr>
              <w:t>92</w:t>
            </w:r>
          </w:p>
        </w:tc>
        <w:tc>
          <w:tcPr>
            <w:tcW w:w="1531" w:type="dxa"/>
            <w:tcBorders>
              <w:right w:val="nil"/>
            </w:tcBorders>
            <w:shd w:val="clear" w:color="auto" w:fill="E6E7E8"/>
          </w:tcPr>
          <w:p w14:paraId="70C54B82" w14:textId="77777777" w:rsidR="00951816" w:rsidRDefault="00000000">
            <w:pPr>
              <w:pStyle w:val="TableParagraph"/>
              <w:spacing w:before="71"/>
              <w:ind w:left="236" w:right="23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бензин АИ-</w:t>
            </w:r>
            <w:r>
              <w:rPr>
                <w:color w:val="231F20"/>
                <w:spacing w:val="-5"/>
                <w:sz w:val="16"/>
              </w:rPr>
              <w:t>92</w:t>
            </w:r>
          </w:p>
        </w:tc>
      </w:tr>
      <w:tr w:rsidR="00951816" w14:paraId="6F8A7844" w14:textId="77777777">
        <w:trPr>
          <w:trHeight w:val="454"/>
        </w:trPr>
        <w:tc>
          <w:tcPr>
            <w:tcW w:w="1697" w:type="dxa"/>
            <w:tcBorders>
              <w:left w:val="single" w:sz="4" w:space="0" w:color="E6E7E8"/>
              <w:right w:val="single" w:sz="4" w:space="0" w:color="E6E7E8"/>
            </w:tcBorders>
          </w:tcPr>
          <w:p w14:paraId="6FDD666E" w14:textId="77777777" w:rsidR="00951816" w:rsidRDefault="00000000">
            <w:pPr>
              <w:pStyle w:val="TableParagraph"/>
              <w:spacing w:before="55" w:line="213" w:lineRule="auto"/>
              <w:ind w:lef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Уровень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звукового давления</w:t>
            </w:r>
          </w:p>
        </w:tc>
        <w:tc>
          <w:tcPr>
            <w:tcW w:w="674" w:type="dxa"/>
            <w:tcBorders>
              <w:left w:val="single" w:sz="4" w:space="0" w:color="E6E7E8"/>
              <w:right w:val="single" w:sz="4" w:space="0" w:color="E6E7E8"/>
            </w:tcBorders>
          </w:tcPr>
          <w:p w14:paraId="1BAF80CD" w14:textId="77777777" w:rsidR="00951816" w:rsidRDefault="00000000">
            <w:pPr>
              <w:pStyle w:val="TableParagraph"/>
              <w:spacing w:before="128"/>
              <w:ind w:left="59" w:right="51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дБ(А)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36ECEF3F" w14:textId="77777777" w:rsidR="00951816" w:rsidRDefault="00000000">
            <w:pPr>
              <w:pStyle w:val="TableParagraph"/>
              <w:spacing w:before="128"/>
              <w:ind w:left="61" w:right="5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3AA31542" w14:textId="77777777" w:rsidR="00951816" w:rsidRDefault="00000000">
            <w:pPr>
              <w:pStyle w:val="TableParagraph"/>
              <w:spacing w:before="128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1D7368DC" w14:textId="77777777" w:rsidR="00951816" w:rsidRDefault="00000000">
            <w:pPr>
              <w:pStyle w:val="TableParagraph"/>
              <w:spacing w:before="128"/>
              <w:ind w:left="61" w:right="5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</w:t>
            </w:r>
          </w:p>
        </w:tc>
      </w:tr>
      <w:tr w:rsidR="00951816" w14:paraId="10FECE9E" w14:textId="77777777">
        <w:trPr>
          <w:trHeight w:val="454"/>
        </w:trPr>
        <w:tc>
          <w:tcPr>
            <w:tcW w:w="1697" w:type="dxa"/>
            <w:tcBorders>
              <w:left w:val="nil"/>
            </w:tcBorders>
            <w:shd w:val="clear" w:color="auto" w:fill="E6E7E8"/>
          </w:tcPr>
          <w:p w14:paraId="2E34B952" w14:textId="77777777" w:rsidR="00951816" w:rsidRDefault="00000000">
            <w:pPr>
              <w:pStyle w:val="TableParagraph"/>
              <w:spacing w:before="55" w:line="213" w:lineRule="auto"/>
              <w:ind w:left="56" w:right="162"/>
              <w:rPr>
                <w:sz w:val="16"/>
              </w:rPr>
            </w:pPr>
            <w:r>
              <w:rPr>
                <w:color w:val="231F20"/>
                <w:sz w:val="16"/>
              </w:rPr>
              <w:t>Емкость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масляного </w:t>
            </w:r>
            <w:r>
              <w:rPr>
                <w:color w:val="231F20"/>
                <w:spacing w:val="-2"/>
                <w:sz w:val="16"/>
              </w:rPr>
              <w:t>картера</w:t>
            </w:r>
          </w:p>
        </w:tc>
        <w:tc>
          <w:tcPr>
            <w:tcW w:w="674" w:type="dxa"/>
            <w:shd w:val="clear" w:color="auto" w:fill="E6E7E8"/>
          </w:tcPr>
          <w:p w14:paraId="37B658EE" w14:textId="77777777" w:rsidR="00951816" w:rsidRDefault="00000000">
            <w:pPr>
              <w:pStyle w:val="TableParagraph"/>
              <w:spacing w:before="128"/>
              <w:ind w:left="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л</w:t>
            </w:r>
          </w:p>
        </w:tc>
        <w:tc>
          <w:tcPr>
            <w:tcW w:w="1531" w:type="dxa"/>
            <w:shd w:val="clear" w:color="auto" w:fill="E6E7E8"/>
          </w:tcPr>
          <w:p w14:paraId="697E69A4" w14:textId="77777777" w:rsidR="00951816" w:rsidRDefault="00000000">
            <w:pPr>
              <w:pStyle w:val="TableParagraph"/>
              <w:spacing w:before="128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0,4</w:t>
            </w:r>
          </w:p>
        </w:tc>
        <w:tc>
          <w:tcPr>
            <w:tcW w:w="1531" w:type="dxa"/>
            <w:shd w:val="clear" w:color="auto" w:fill="E6E7E8"/>
          </w:tcPr>
          <w:p w14:paraId="31A7A7D9" w14:textId="77777777" w:rsidR="00951816" w:rsidRDefault="00000000">
            <w:pPr>
              <w:pStyle w:val="TableParagraph"/>
              <w:spacing w:before="128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0,6</w:t>
            </w:r>
          </w:p>
        </w:tc>
        <w:tc>
          <w:tcPr>
            <w:tcW w:w="1531" w:type="dxa"/>
            <w:tcBorders>
              <w:right w:val="nil"/>
            </w:tcBorders>
            <w:shd w:val="clear" w:color="auto" w:fill="E6E7E8"/>
          </w:tcPr>
          <w:p w14:paraId="07DEFF8F" w14:textId="77777777" w:rsidR="00951816" w:rsidRDefault="00000000">
            <w:pPr>
              <w:pStyle w:val="TableParagraph"/>
              <w:spacing w:before="128"/>
              <w:ind w:left="236" w:right="23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0,6</w:t>
            </w:r>
          </w:p>
        </w:tc>
      </w:tr>
      <w:tr w:rsidR="00951816" w14:paraId="1FF6BBC6" w14:textId="77777777">
        <w:trPr>
          <w:trHeight w:val="498"/>
        </w:trPr>
        <w:tc>
          <w:tcPr>
            <w:tcW w:w="1697" w:type="dxa"/>
            <w:tcBorders>
              <w:left w:val="single" w:sz="4" w:space="0" w:color="E6E7E8"/>
              <w:right w:val="single" w:sz="4" w:space="0" w:color="E6E7E8"/>
            </w:tcBorders>
          </w:tcPr>
          <w:p w14:paraId="1A4949AF" w14:textId="77777777" w:rsidR="00951816" w:rsidRDefault="00000000">
            <w:pPr>
              <w:pStyle w:val="TableParagraph"/>
              <w:spacing w:before="78" w:line="213" w:lineRule="auto"/>
              <w:ind w:lef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Емкость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 xml:space="preserve">топливного </w:t>
            </w:r>
            <w:r>
              <w:rPr>
                <w:color w:val="231F20"/>
                <w:spacing w:val="-4"/>
                <w:sz w:val="16"/>
              </w:rPr>
              <w:t>бака</w:t>
            </w:r>
          </w:p>
        </w:tc>
        <w:tc>
          <w:tcPr>
            <w:tcW w:w="674" w:type="dxa"/>
            <w:tcBorders>
              <w:left w:val="single" w:sz="4" w:space="0" w:color="E6E7E8"/>
              <w:right w:val="single" w:sz="4" w:space="0" w:color="E6E7E8"/>
            </w:tcBorders>
          </w:tcPr>
          <w:p w14:paraId="089C8097" w14:textId="77777777" w:rsidR="00951816" w:rsidRDefault="00000000">
            <w:pPr>
              <w:pStyle w:val="TableParagraph"/>
              <w:spacing w:before="150"/>
              <w:ind w:left="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л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76FDD54D" w14:textId="77777777" w:rsidR="00951816" w:rsidRDefault="00000000">
            <w:pPr>
              <w:pStyle w:val="TableParagraph"/>
              <w:spacing w:before="150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1,5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02ECF0E0" w14:textId="77777777" w:rsidR="00951816" w:rsidRDefault="00000000">
            <w:pPr>
              <w:pStyle w:val="TableParagraph"/>
              <w:spacing w:before="150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4,0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56E16544" w14:textId="77777777" w:rsidR="00951816" w:rsidRDefault="00000000">
            <w:pPr>
              <w:pStyle w:val="TableParagraph"/>
              <w:spacing w:before="150"/>
              <w:ind w:left="61" w:right="5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4,0</w:t>
            </w:r>
          </w:p>
        </w:tc>
      </w:tr>
      <w:tr w:rsidR="00951816" w14:paraId="3A63C590" w14:textId="77777777">
        <w:trPr>
          <w:trHeight w:val="454"/>
        </w:trPr>
        <w:tc>
          <w:tcPr>
            <w:tcW w:w="1697" w:type="dxa"/>
            <w:tcBorders>
              <w:left w:val="nil"/>
            </w:tcBorders>
            <w:shd w:val="clear" w:color="auto" w:fill="E6E7E8"/>
          </w:tcPr>
          <w:p w14:paraId="578E4BC8" w14:textId="77777777" w:rsidR="00951816" w:rsidRDefault="00000000">
            <w:pPr>
              <w:pStyle w:val="TableParagraph"/>
              <w:spacing w:before="56" w:line="213" w:lineRule="auto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Ширина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обработки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с защитными </w:t>
            </w:r>
            <w:r>
              <w:rPr>
                <w:color w:val="231F20"/>
                <w:spacing w:val="-2"/>
                <w:sz w:val="16"/>
              </w:rPr>
              <w:t>дисками</w:t>
            </w:r>
          </w:p>
        </w:tc>
        <w:tc>
          <w:tcPr>
            <w:tcW w:w="674" w:type="dxa"/>
            <w:shd w:val="clear" w:color="auto" w:fill="E6E7E8"/>
          </w:tcPr>
          <w:p w14:paraId="08FE21FC" w14:textId="77777777" w:rsidR="00951816" w:rsidRDefault="00000000">
            <w:pPr>
              <w:pStyle w:val="TableParagraph"/>
              <w:spacing w:before="128"/>
              <w:ind w:left="59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мм</w:t>
            </w:r>
          </w:p>
        </w:tc>
        <w:tc>
          <w:tcPr>
            <w:tcW w:w="1531" w:type="dxa"/>
            <w:shd w:val="clear" w:color="auto" w:fill="E6E7E8"/>
          </w:tcPr>
          <w:p w14:paraId="186A6A5C" w14:textId="77777777" w:rsidR="00951816" w:rsidRDefault="00000000">
            <w:pPr>
              <w:pStyle w:val="TableParagraph"/>
              <w:spacing w:before="128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550</w:t>
            </w:r>
          </w:p>
        </w:tc>
        <w:tc>
          <w:tcPr>
            <w:tcW w:w="1531" w:type="dxa"/>
            <w:shd w:val="clear" w:color="auto" w:fill="E6E7E8"/>
          </w:tcPr>
          <w:p w14:paraId="457F0C89" w14:textId="77777777" w:rsidR="00951816" w:rsidRDefault="00000000">
            <w:pPr>
              <w:pStyle w:val="TableParagraph"/>
              <w:spacing w:before="128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300-</w:t>
            </w:r>
            <w:r>
              <w:rPr>
                <w:color w:val="231F20"/>
                <w:spacing w:val="-5"/>
                <w:sz w:val="16"/>
              </w:rPr>
              <w:t>600</w:t>
            </w:r>
          </w:p>
        </w:tc>
        <w:tc>
          <w:tcPr>
            <w:tcW w:w="1531" w:type="dxa"/>
            <w:tcBorders>
              <w:right w:val="nil"/>
            </w:tcBorders>
            <w:shd w:val="clear" w:color="auto" w:fill="E6E7E8"/>
          </w:tcPr>
          <w:p w14:paraId="3610B7B1" w14:textId="77777777" w:rsidR="00951816" w:rsidRDefault="00000000">
            <w:pPr>
              <w:pStyle w:val="TableParagraph"/>
              <w:spacing w:before="128"/>
              <w:ind w:left="236" w:right="23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300-600-</w:t>
            </w:r>
            <w:r>
              <w:rPr>
                <w:color w:val="231F20"/>
                <w:spacing w:val="-5"/>
                <w:sz w:val="16"/>
              </w:rPr>
              <w:t>900</w:t>
            </w:r>
          </w:p>
        </w:tc>
      </w:tr>
      <w:tr w:rsidR="00951816" w14:paraId="13FC8248" w14:textId="77777777">
        <w:trPr>
          <w:trHeight w:val="464"/>
        </w:trPr>
        <w:tc>
          <w:tcPr>
            <w:tcW w:w="1697" w:type="dxa"/>
            <w:tcBorders>
              <w:left w:val="single" w:sz="4" w:space="0" w:color="E6E7E8"/>
              <w:right w:val="single" w:sz="4" w:space="0" w:color="E6E7E8"/>
            </w:tcBorders>
          </w:tcPr>
          <w:p w14:paraId="209EEB00" w14:textId="77777777" w:rsidR="00951816" w:rsidRDefault="00000000">
            <w:pPr>
              <w:pStyle w:val="TableParagraph"/>
              <w:spacing w:before="133"/>
              <w:ind w:left="5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Глубина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обработки</w:t>
            </w:r>
          </w:p>
        </w:tc>
        <w:tc>
          <w:tcPr>
            <w:tcW w:w="674" w:type="dxa"/>
            <w:tcBorders>
              <w:left w:val="single" w:sz="4" w:space="0" w:color="E6E7E8"/>
              <w:right w:val="single" w:sz="4" w:space="0" w:color="E6E7E8"/>
            </w:tcBorders>
          </w:tcPr>
          <w:p w14:paraId="0BAA0FA2" w14:textId="77777777" w:rsidR="00951816" w:rsidRDefault="00000000">
            <w:pPr>
              <w:pStyle w:val="TableParagraph"/>
              <w:spacing w:before="133"/>
              <w:ind w:left="58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мм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162668E9" w14:textId="77777777" w:rsidR="00951816" w:rsidRDefault="00000000">
            <w:pPr>
              <w:pStyle w:val="TableParagraph"/>
              <w:spacing w:before="133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260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5A9368D1" w14:textId="77777777" w:rsidR="00951816" w:rsidRDefault="00000000">
            <w:pPr>
              <w:pStyle w:val="TableParagraph"/>
              <w:spacing w:before="133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300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64290047" w14:textId="77777777" w:rsidR="00951816" w:rsidRDefault="00000000">
            <w:pPr>
              <w:pStyle w:val="TableParagraph"/>
              <w:spacing w:before="133"/>
              <w:ind w:left="61" w:right="5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300</w:t>
            </w:r>
          </w:p>
        </w:tc>
      </w:tr>
      <w:tr w:rsidR="00951816" w14:paraId="593F7041" w14:textId="77777777">
        <w:trPr>
          <w:trHeight w:val="339"/>
        </w:trPr>
        <w:tc>
          <w:tcPr>
            <w:tcW w:w="2371" w:type="dxa"/>
            <w:gridSpan w:val="2"/>
            <w:tcBorders>
              <w:left w:val="nil"/>
            </w:tcBorders>
            <w:shd w:val="clear" w:color="auto" w:fill="E6E7E8"/>
          </w:tcPr>
          <w:p w14:paraId="591EB981" w14:textId="77777777" w:rsidR="00951816" w:rsidRDefault="00000000">
            <w:pPr>
              <w:pStyle w:val="TableParagraph"/>
              <w:spacing w:before="71"/>
              <w:ind w:lef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Стартер</w:t>
            </w:r>
          </w:p>
        </w:tc>
        <w:tc>
          <w:tcPr>
            <w:tcW w:w="1531" w:type="dxa"/>
            <w:shd w:val="clear" w:color="auto" w:fill="E6E7E8"/>
          </w:tcPr>
          <w:p w14:paraId="0ABF704B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ручной</w:t>
            </w:r>
          </w:p>
        </w:tc>
        <w:tc>
          <w:tcPr>
            <w:tcW w:w="1531" w:type="dxa"/>
            <w:shd w:val="clear" w:color="auto" w:fill="E6E7E8"/>
          </w:tcPr>
          <w:p w14:paraId="6D43AC55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ручной</w:t>
            </w:r>
          </w:p>
        </w:tc>
        <w:tc>
          <w:tcPr>
            <w:tcW w:w="1531" w:type="dxa"/>
            <w:tcBorders>
              <w:right w:val="nil"/>
            </w:tcBorders>
            <w:shd w:val="clear" w:color="auto" w:fill="E6E7E8"/>
          </w:tcPr>
          <w:p w14:paraId="583736D5" w14:textId="77777777" w:rsidR="00951816" w:rsidRDefault="00000000">
            <w:pPr>
              <w:pStyle w:val="TableParagraph"/>
              <w:spacing w:before="71"/>
              <w:ind w:left="236" w:right="23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ручной</w:t>
            </w:r>
          </w:p>
        </w:tc>
      </w:tr>
      <w:tr w:rsidR="00951816" w14:paraId="55BFD375" w14:textId="77777777">
        <w:trPr>
          <w:trHeight w:val="454"/>
        </w:trPr>
        <w:tc>
          <w:tcPr>
            <w:tcW w:w="2371" w:type="dxa"/>
            <w:gridSpan w:val="2"/>
            <w:tcBorders>
              <w:left w:val="single" w:sz="4" w:space="0" w:color="E6E7E8"/>
              <w:right w:val="single" w:sz="4" w:space="0" w:color="E6E7E8"/>
            </w:tcBorders>
          </w:tcPr>
          <w:p w14:paraId="71C25683" w14:textId="77777777" w:rsidR="00951816" w:rsidRDefault="00000000">
            <w:pPr>
              <w:pStyle w:val="TableParagraph"/>
              <w:spacing w:before="55" w:line="213" w:lineRule="auto"/>
              <w:ind w:left="56" w:right="10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Количество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передач движения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477DC4D1" w14:textId="77777777" w:rsidR="00951816" w:rsidRDefault="00000000">
            <w:pPr>
              <w:pStyle w:val="TableParagraph"/>
              <w:spacing w:before="128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вперед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2"/>
                <w:sz w:val="16"/>
              </w:rPr>
              <w:t>назад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3EF46F0D" w14:textId="77777777" w:rsidR="00951816" w:rsidRDefault="00000000">
            <w:pPr>
              <w:pStyle w:val="TableParagraph"/>
              <w:spacing w:before="128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вперед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2"/>
                <w:sz w:val="16"/>
              </w:rPr>
              <w:t>назад</w:t>
            </w:r>
          </w:p>
        </w:tc>
        <w:tc>
          <w:tcPr>
            <w:tcW w:w="1531" w:type="dxa"/>
            <w:tcBorders>
              <w:left w:val="single" w:sz="4" w:space="0" w:color="E6E7E8"/>
              <w:right w:val="single" w:sz="4" w:space="0" w:color="E6E7E8"/>
            </w:tcBorders>
          </w:tcPr>
          <w:p w14:paraId="4255197E" w14:textId="77777777" w:rsidR="00951816" w:rsidRDefault="00000000">
            <w:pPr>
              <w:pStyle w:val="TableParagraph"/>
              <w:spacing w:before="128"/>
              <w:ind w:left="61" w:right="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вперед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2"/>
                <w:sz w:val="16"/>
              </w:rPr>
              <w:t>назад</w:t>
            </w:r>
          </w:p>
        </w:tc>
      </w:tr>
      <w:tr w:rsidR="00951816" w14:paraId="27B37D73" w14:textId="77777777">
        <w:trPr>
          <w:trHeight w:val="344"/>
        </w:trPr>
        <w:tc>
          <w:tcPr>
            <w:tcW w:w="1697" w:type="dxa"/>
            <w:tcBorders>
              <w:left w:val="nil"/>
              <w:bottom w:val="nil"/>
            </w:tcBorders>
            <w:shd w:val="clear" w:color="auto" w:fill="E6E7E8"/>
          </w:tcPr>
          <w:p w14:paraId="3B2023CB" w14:textId="77777777" w:rsidR="00951816" w:rsidRDefault="00000000">
            <w:pPr>
              <w:pStyle w:val="TableParagraph"/>
              <w:spacing w:before="71"/>
              <w:ind w:lef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Вес</w:t>
            </w:r>
          </w:p>
        </w:tc>
        <w:tc>
          <w:tcPr>
            <w:tcW w:w="674" w:type="dxa"/>
            <w:tcBorders>
              <w:bottom w:val="nil"/>
            </w:tcBorders>
            <w:shd w:val="clear" w:color="auto" w:fill="E6E7E8"/>
          </w:tcPr>
          <w:p w14:paraId="5B09F8FD" w14:textId="77777777" w:rsidR="00951816" w:rsidRDefault="00000000">
            <w:pPr>
              <w:pStyle w:val="TableParagraph"/>
              <w:spacing w:before="71"/>
              <w:ind w:left="58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кг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E6E7E8"/>
          </w:tcPr>
          <w:p w14:paraId="28A1DE60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31,5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E6E7E8"/>
          </w:tcPr>
          <w:p w14:paraId="64DCC1E5" w14:textId="77777777" w:rsidR="00951816" w:rsidRDefault="00000000">
            <w:pPr>
              <w:pStyle w:val="TableParagraph"/>
              <w:spacing w:before="71"/>
              <w:ind w:left="61" w:right="5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50,6</w:t>
            </w:r>
          </w:p>
        </w:tc>
        <w:tc>
          <w:tcPr>
            <w:tcW w:w="1531" w:type="dxa"/>
            <w:tcBorders>
              <w:bottom w:val="nil"/>
              <w:right w:val="nil"/>
            </w:tcBorders>
            <w:shd w:val="clear" w:color="auto" w:fill="E6E7E8"/>
          </w:tcPr>
          <w:p w14:paraId="040750CD" w14:textId="77777777" w:rsidR="00951816" w:rsidRDefault="00000000">
            <w:pPr>
              <w:pStyle w:val="TableParagraph"/>
              <w:spacing w:before="71"/>
              <w:ind w:left="236" w:right="23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</w:t>
            </w:r>
          </w:p>
        </w:tc>
      </w:tr>
    </w:tbl>
    <w:p w14:paraId="2BE0685D" w14:textId="77777777" w:rsidR="00951816" w:rsidRDefault="00951816">
      <w:pPr>
        <w:jc w:val="center"/>
        <w:rPr>
          <w:sz w:val="16"/>
        </w:rPr>
        <w:sectPr w:rsidR="00951816">
          <w:pgSz w:w="8400" w:h="11910"/>
          <w:pgMar w:top="740" w:right="240" w:bottom="680" w:left="360" w:header="451" w:footer="483" w:gutter="0"/>
          <w:cols w:space="720"/>
        </w:sectPr>
      </w:pPr>
    </w:p>
    <w:p w14:paraId="5B108B7B" w14:textId="77777777" w:rsidR="00951816" w:rsidRDefault="00951816">
      <w:pPr>
        <w:pStyle w:val="a3"/>
        <w:rPr>
          <w:rFonts w:ascii="HelveticaNeueLT W1G 95 Blk"/>
          <w:b/>
          <w:sz w:val="10"/>
        </w:rPr>
      </w:pPr>
    </w:p>
    <w:p w14:paraId="24C3C367" w14:textId="77777777" w:rsidR="00951816" w:rsidRDefault="00000000">
      <w:pPr>
        <w:spacing w:before="102"/>
        <w:ind w:left="303"/>
        <w:rPr>
          <w:rFonts w:ascii="HelveticaNeueLT W1G 95 Blk" w:hAnsi="HelveticaNeueLT W1G 95 Blk"/>
          <w:b/>
          <w:sz w:val="20"/>
        </w:rPr>
      </w:pPr>
      <w:r>
        <w:rPr>
          <w:rFonts w:ascii="HelveticaNeueLT W1G 95 Blk" w:hAnsi="HelveticaNeueLT W1G 95 Blk"/>
          <w:b/>
          <w:color w:val="231F20"/>
          <w:spacing w:val="-2"/>
          <w:sz w:val="20"/>
        </w:rPr>
        <w:t>КОМПЛЕКТАЦИЯ</w:t>
      </w:r>
    </w:p>
    <w:p w14:paraId="052C1878" w14:textId="77777777" w:rsidR="00951816" w:rsidRDefault="00000000">
      <w:pPr>
        <w:pStyle w:val="a3"/>
        <w:spacing w:before="11"/>
        <w:rPr>
          <w:rFonts w:ascii="HelveticaNeueLT W1G 95 Blk"/>
          <w:b/>
          <w:sz w:val="23"/>
        </w:rPr>
      </w:pPr>
      <w:r>
        <w:pict w14:anchorId="55D21A27">
          <v:group id="docshapegroup25" o:spid="_x0000_s2703" style="position:absolute;margin-left:41.05pt;margin-top:15.4pt;width:348.75pt;height:303.6pt;z-index:-15724544;mso-wrap-distance-left:0;mso-wrap-distance-right:0;mso-position-horizontal-relative:page" coordorigin="821,308" coordsize="6975,6072">
            <v:shape id="docshape26" o:spid="_x0000_s2774" type="#_x0000_t75" style="position:absolute;left:941;top:3017;width:3651;height:1652">
              <v:imagedata r:id="rId16" o:title=""/>
            </v:shape>
            <v:shape id="docshape27" o:spid="_x0000_s2773" style="position:absolute;left:5700;top:3384;width:475;height:501" coordorigin="5701,3385" coordsize="475,501" o:spt="100" adj="0,,0" path="m5703,3791r-2,1l5701,3792r,l5701,3792r2,-1xm5726,3676r,l5726,3676r,xm5728,3622r-1,-1l5728,3622r,xm5734,3880r,-1l5733,3878r,2l5733,3883r-1,1l5731,3884r-1,-1l5730,3880r1,-1l5732,3879r1,1l5733,3878r,l5730,3878r-1,2l5729,3883r1,2l5733,3885r1,-1l5734,3883r,-3xm5748,3755r,-5l5748,3749r-1,l5747,3749r,6l5746,3756r-3,l5743,3756r-1,-1l5742,3751r1,-1l5743,3750r,-1l5746,3749r1,2l5747,3755r,-6l5747,3748r-3,l5744,3748r-1,1l5742,3749r,l5743,3749r-1,l5742,3750r-1,1l5741,3754r,1l5741,3755r,l5740,3754r,-1l5740,3751r1,-1l5741,3750r1,l5742,3750r,-1l5742,3749r-2,l5740,3749r,1l5740,3750r-1,1l5739,3751r,3l5739,3754r,1l5739,3755r-1,-1l5738,3751r1,-1l5740,3750r,-1l5738,3749r-1,1l5737,3755r1,1l5740,3756r1,l5742,3756r,l5743,3757r1,1l5747,3757r,-1l5748,3755xm5757,3754r,l5757,3754r,xm5757,3769r,-3l5757,3765r,l5757,3765r-1,-1l5756,3769r-1,1l5754,3770r1,l5756,3768r,-3l5756,3765r,1l5756,3766r,3l5756,3764r,l5755,3763r,1l5755,3768r-1,1l5753,3770r,-1l5753,3769r,-3l5753,3765r1,l5755,3765r,1l5755,3768r,-4l5753,3764r-1,1l5752,3769r,1l5753,3771r1,l5756,3771r1,-1l5757,3769xm5767,3837r,l5767,3837r,xm5777,3861r,-1l5776,3860r,1l5776,3865r-2,1l5774,3868r,l5774,3868r-1,l5774,3868r,l5774,3866r-1,l5773,3866r-1,-1l5772,3865r,1l5772,3866r-2,-1l5771,3865r1,1l5772,3865r-1,-1l5771,3864r-1,l5770,3861r1,l5770,3864r,l5771,3864r1,-3l5772,3861r1,-1l5774,3859r2,2l5776,3861r,-1l5776,3859r-1,l5774,3858r,l5773,3858r,1l5771,3860r,l5773,3859r,l5773,3858r,l5772,3858r-3,1l5769,3860r,4l5769,3865r2,2l5773,3868r,l5773,3868r,l5774,3868r-1,l5773,3868r,l5773,3868r1,l5774,3867r2,-1l5777,3866r,-1l5777,3861xm5827,3825r,-6l5826,3819r,1l5826,3825r-2,1l5823,3825r-1,l5822,3826r,l5821,3825r,l5822,3826r,-1l5822,3824r,l5822,3820r1,l5824,3819r2,1l5826,3819r,l5825,3818r-1,l5824,3817r-1,l5823,3818r-2,2l5821,3819r,2l5821,3824r-1,l5820,3820r1,1l5821,3819r,l5823,3818r,l5823,3817r,l5822,3817r-3,2l5819,3825r3,2l5822,3827r2,l5824,3827r,l5826,3826r,l5827,3825xm5829,3551r,l5829,3551r,l5829,3551r,l5829,3551r,l5829,3551xm5869,3832r-1,-1l5868,3831r,3l5868,3834r,l5868,3834r-1,l5867,3834r,l5867,3834r,-2l5867,3832r,l5868,3832r,l5868,3832r,2l5868,3831r,l5867,3831r-1,l5866,3832r,l5866,3834r,1l5866,3835r1,l5868,3835r,l5869,3835r,-1l5869,3832xm5902,3880r,-3l5902,3876r-1,l5901,3879r,1l5901,3880r-1,l5900,3880r,-1l5900,3877r,l5900,3877r1,l5901,3877r,l5901,3879r,-3l5901,3876r-1,l5899,3876r,1l5899,3880r,1l5900,3881r1,l5902,3881r,-1l5902,3880xm5907,3864r,l5906,3864r-1,-1l5905,3867r,1l5904,3868r,l5905,3868r,-1l5905,3867r,l5905,3864r,1l5905,3867r,-4l5905,3862r-1,l5904,3866r,1l5903,3867r,1l5903,3868r-1,-1l5902,3867r,-3l5903,3864r1,l5904,3864r,2l5904,3862r-2,l5901,3864r,3l5901,3868r1,l5902,3869r,l5903,3869r,l5905,3869r1,-1l5907,3868r,-4xm5918,3558r,-1l5918,3557r-1,l5917,3559r-8,2l5901,3562r-12,1l5889,3563r,-1l5889,3562r,l5901,3561r7,-1l5917,3558r,1l5917,3557r-9,2l5889,3561r-2,1l5887,3564r2,l5889,3564r10,l5901,3563r8,-1l5918,3560r,-2xm5919,3563r,-1l5918,3562r,l5918,3564r-9,2l5901,3567r-11,1l5889,3568r,-1l5890,3567r11,-1l5909,3565r7,-2l5918,3563r,1l5918,3562r-9,2l5889,3566r-1,1l5887,3569r2,l5900,3569r1,-1l5910,3567r9,-2l5919,3563xm5919,3568r,-1l5919,3567r-1,l5918,3569r-9,2l5902,3572r-12,2l5889,3573r,l5890,3572r11,-1l5909,3570r8,-2l5918,3568r,1l5918,3567r-9,2l5890,3571r-2,1l5888,3574r2,1l5900,3574r2,l5910,3572r9,-2l5919,3568xm5919,3573r,-1l5919,3572r-1,l5918,3574r-8,2l5902,3577r-12,2l5890,3579r-1,-1l5889,3578r1,-1l5890,3577r11,-1l5909,3575r8,-2l5918,3573r,1l5918,3572r-9,2l5890,3576r-2,1l5888,3579r2,1l5900,3579r2,l5910,3577r9,-2l5919,3573xm5919,3578r,-1l5919,3577r-1,l5918,3579r-8,2l5902,3583r-8,l5890,3584r,-1l5890,3583r,-1l5890,3582r12,-1l5910,3580r7,-2l5918,3578r,1l5918,3577r-9,2l5890,3581r,l5888,3582r,2l5890,3585r10,-1l5902,3584r8,-1l5919,3580r,-2xm5932,3873r,-2l5931,3870r,l5931,3873r,l5930,3873r,l5930,3873r,l5930,3871r,l5930,3871r,l5931,3871r,l5931,3873r,-3l5931,3870r-1,l5929,3870r,1l5929,3873r,1l5930,3875r1,l5931,3874r1,-1l5932,3873xm5937,3841r,l5936,3841r,l5936,3841r1,l5937,3841xm5938,3837r,-2l5938,3835r-1,-1l5937,3834r,3l5937,3838r-1,l5936,3838r,l5935,3837r1,-2l5936,3835r,l5936,3835r1,l5937,3835r,2l5937,3834r,l5936,3834r-1,l5935,3835r-1,2l5935,3838r1,1l5937,3839r,-1l5938,3838r,-1l5938,3837xm5952,3554r,l5952,3554r-1,l5951,3554r-4,1l5947,3555r,l5947,3556r1,l5952,3555r,-1xm5957,3880r,-3l5956,3876r,l5956,3878r,1l5956,3880r-1,l5955,3880r,l5955,3880r-1,-1l5954,3878r1,-1l5955,3877r,l5956,3877r,1l5956,3876r,l5955,3876r-1,l5954,3877r-1,3l5954,3881r1,l5956,3881r,l5957,3880r,xm5962,3593r,l5961,3593r,l5962,3593r,xm5965,3847r,l5965,3848r,-1xm5970,3606r,-1l5969,3604r,2l5969,3609r-1,1l5966,3610r-1,-1l5965,3606r1,-1l5968,3605r1,1l5969,3604r,l5966,3604r-2,2l5964,3610r2,1l5969,3611r1,-1l5970,3609r,-3xm5995,3843r,l5995,3843r,l5995,3843xm6103,3410r,l6102,3409r,1l6098,3415r-1,-2l6100,3409r2,1l6102,3409r,l6100,3408r,l6100,3408r,l6095,3413r,1l6096,3414r2,2l6099,3416r1,-1l6103,3410xm6175,3386r,-1l6174,3385r,l6174,3386r,1l6174,3387r,l6174,3387r,l6174,3386r,l6174,3386r,l6174,3386r,-1l6173,3385r,l6173,3386r,2l6173,3388r,1l6174,3389r1,-1l6175,3387r,-1l6175,3386xe" fillcolor="#231f20" stroked="f">
              <v:stroke joinstyle="round"/>
              <v:formulas/>
              <v:path arrowok="t" o:connecttype="segments"/>
            </v:shape>
            <v:shape id="docshape28" o:spid="_x0000_s2772" style="position:absolute;left:6020;top:3374;width:2;height:2" coordorigin="6021,3375" coordsize="1,1" path="m6021,3375r,xe" fillcolor="#231f20" stroked="f">
              <v:path arrowok="t"/>
            </v:shape>
            <v:shape id="docshape29" o:spid="_x0000_s2771" type="#_x0000_t75" style="position:absolute;left:820;top:308;width:6897;height:3632">
              <v:imagedata r:id="rId17" o:title=""/>
            </v:shape>
            <v:shape id="docshape30" o:spid="_x0000_s2770" style="position:absolute;left:5651;top:3343;width:579;height:608" coordorigin="5651,3344" coordsize="579,608" o:spt="100" adj="0,,0" path="m5673,3866r-1,-6l5672,3863r1,3xm5673,3869r,-3l5673,3868r,1xm5675,3875r-2,-6l5674,3874r1,1xm5684,3886r,-2l5683,3882r-1,l5683,3884r,2l5682,3888r1,l5684,3886xm5692,3910r-1,-1l5692,3910r,xm5718,3792r-7,-2l5709,3792r-3,l5710,3790r5,-2l5711,3788r-10,6l5699,3794r-1,2l5693,3800r-8,10l5685,3810r-5,6l5674,3830r-2,18l5672,3858r,2l5674,3836r4,-12l5683,3816r1,l5684,3814r-1,l5685,3812r1,-2l5686,3812r,2l5685,3816r1,l5687,3814r,-2l5687,3810r-1,l5693,3800r5,-4l5701,3796r8,-4l5718,3792xm5748,3653r,l5747,3651r,2l5746,3660r-2,2l5739,3662r-1,-2l5738,3660r,-7l5741,3651r4,l5747,3653r,l5747,3651r,l5746,3650r-6,l5737,3653r,7l5737,3660r1,3l5745,3663r1,-1l5747,3660r1,-3l5748,3653xm5751,3622r,l5751,3622r,xm5758,3808r-1,-12l5757,3788r-1,l5756,3794r1,14l5758,3808xm5759,3635r-2,-1l5757,3634r2,1xm5763,3656r-1,-2l5759,3656r4,xm5765,3696r,-6l5762,3680r,l5763,3678r-1,l5761,3680r,l5762,3682r2,8l5764,3696r1,xm5768,3560r,-2l5766,3558r-2,2l5768,3560xm5768,3672r,l5768,3660r,l5767,3658r,l5767,3656r,l5767,3654r-1,l5765,3650r-1,-2l5764,3648r1,-2l5766,3644r,-2l5765,3642r-2,6l5762,3648r-5,4l5757,3652r1,4l5759,3656r-2,-4l5758,3652r4,-2l5763,3650r3,4l5766,3654r,2l5766,3658r-1,l5765,3674r,l5765,3672r,l5764,3660r1,l5765,3674r,-16l5765,3658r,-2l5766,3656r,-2l5764,3656r,l5764,3660r-1,l5764,3670r,4l5765,3674r,4l5766,3678r,-4l5767,3674r-1,-14l5767,3660r,12l5767,3672r,2l5768,3674r,-2xm5786,3618r-12,-2l5743,3616r-3,2l5739,3618r-2,2l5735,3620r-6,2l5736,3622r2,-2l5740,3620r1,-2l5786,3618xm5801,3630r-2,-2l5798,3628r-4,-4l5791,3624r-3,-2l5787,3622r2,2l5796,3628r5,2xm5801,3630r,l5801,3630r,l5801,3630xm5801,3638r,l5801,3638r,xm5803,3674r-1,-2l5801,3672r1,2l5802,3676r-1,l5801,3678r-3,2l5798,3682r1,1l5799,3680r3,-2l5802,3678r1,-2l5803,3674xm5805,3728r-3,l5797,3730r-3,2l5797,3732r8,-4xm5806,3624r,-2l5795,3620r-3,-2l5791,3618r3,2l5806,3624r,xm5809,3739r,-1l5809,3736r,l5809,3735r-1,l5808,3739r-1,l5807,3739r-1,l5806,3737r1,-1l5808,3736r,3l5808,3735r,l5808,3734r-1,l5807,3734r-1,-1l5806,3733r,1l5806,3734r,2l5805,3737r,l5805,3739r,l5804,3738r,-1l5805,3736r1,l5806,3734r-1,l5805,3734r,1l5803,3737r,l5803,3739r1,1l5806,3741r-1,l5805,3741r-1,l5803,3739r-1,-4l5804,3734r1,l5806,3734r,l5806,3733r-3,l5801,3735r,5l5803,3742r3,l5807,3741r,l5807,3741r1,l5808,3741r1,-2l5809,3739xm5809,3632r-1,l5807,3634r,l5801,3630r6,6l5808,3636r,-2l5809,3634r,-2xm5810,3727r-3,1l5808,3728r2,-1xm5811,3853r,-5l5810,3847r,1l5810,3853r-2,1l5807,3853r,l5807,3854r-1,l5805,3853r,l5807,3854r,-1l5806,3852r,l5806,3849r1,-1l5808,3847r2,1l5810,3847r,l5810,3846r-2,l5808,3846r-1,-1l5807,3847r-2,1l5805,3848r,l5805,3848r,1l5805,3852r-1,l5804,3849r1,l5805,3848r,l5807,3846r,1l5807,3845r,l5806,3845r-3,2l5803,3853r3,2l5808,3855r,l5808,3855r2,-1l5810,3854r1,-1xm5815,3640r-2,l5813,3644r-2,l5810,3642r2,l5813,3644r,-4l5812,3640r1,-2l5814,3638r,-2l5810,3636r,4l5809,3642r,l5810,3644r-1,l5809,3642r1,-2l5810,3640r,-4l5809,3636r,4l5808,3642r,l5808,3646r-1,-2l5807,3640r2,l5809,3636r-1,l5804,3638r-2,l5803,3640r3,l5806,3642r,2l5806,3646r-3,l5803,3644r,l5802,3646r1,l5804,3648r6,l5811,3646r1,l5814,3644r,-2l5814,3642r1,-2xm5815,3698r-2,-4l5813,3694r,-3l5812,3690r-1,-2l5811,3686r,l5811,3684r-1,l5810,3680r2,l5812,3682r-1,2l5812,3684r1,-2l5813,3682r,-2l5812,3680r-1,-2l5809,3678r,6l5809,3684r-1,-4l5809,3680r,4l5809,3678r,l5807,3680r1,4l5806,3684r1,-4l5808,3678r1,l5805,3676r1,l5806,3674r-1,l5805,3672r-1,l5804,3670r-1,l5803,3668r1,-2l5806,3666r1,6l5807,3672r,2l5808,3672r-1,-8l5805,3664r-2,2l5803,3664r-2,l5801,3662r,-4l5801,3654r1,-6l5802,3648r-1,-2l5800,3644r,-2l5802,3640r-1,-2l5801,3638r,l5801,3638r-2,l5797,3636r-2,-2l5792,3632r-2,l5787,3630r-3,l5783,3630r,2l5783,3634r,l5782,3632r1,l5783,3630r-1,2l5782,3622r3,l5783,3620r-2,2l5780,3622r1,10l5781,3632r1,2l5782,3634r1,2l5779,3634r,-6l5778,3628r,6l5776,3632r,-4l5775,3628r,4l5769,3628r-2,l5764,3626r-13,-4l5753,3624r11,4l5785,3638r1,l5786,3636r2,l5787,3634r1,l5788,3636r2,l5790,3634r,l5789,3632r,l5789,3632r,l5789,3632r3,2l5793,3634r2,2l5797,3638r1,2l5800,3640r-1,2l5799,3644r1,2l5800,3646r1,2l5801,3648r,2l5800,3654r,4l5800,3662r,2l5799,3664r,-2l5798,3660r,-4l5799,3656r-1,-2l5790,3654r1,-4l5791,3650r,-2l5791,3648r,-2l5789,3644r,-2l5790,3640r,l5789,3638r-2,l5782,3640r-4,2l5782,3642r-2,2l5779,3646r,2l5778,3650r-3,l5774,3648r,-2l5775,3644r1,l5777,3642r-2,l5774,3644r-1,2l5773,3648r,2l5769,3650r-3,-2l5766,3644r3,-2l5767,3642r-2,4l5766,3650r3,2l5770,3652r1,24l5770,3676r1,4l5771,3687r,4l5771,3696r-1,6l5772,3706r4,2l5777,3708r-4,-4l5772,3702r,-6l5772,3691r,-4l5772,3680r,-4l5772,3676r,-2l5772,3670r,-2l5771,3652r7,l5779,3650r1,-4l5781,3644r1,-2l5783,3642r2,-2l5789,3640r-1,2l5788,3644r1,2l5790,3646r,2l5790,3648r-1,4l5789,3654r1,2l5797,3656r,4l5798,3662r,2l5797,3664r-2,2l5794,3666r,2l5772,3668r22,2l5794,3670r1,2l5797,3672r-2,-2l5795,3670r,-2l5795,3668r,-2l5798,3666r-1,2l5797,3670r1,2l5799,3672r,2l5799,3674r,2l5798,3676r,2l5799,3678r1,-2l5800,3676r,-2l5800,3674r,-2l5799,3672r,-2l5798,3670r,-2l5800,3666r3,l5802,3668r,2l5803,3672r1,l5804,3674r,l5804,3676r,l5804,3678r2,l5805,3680r,4l5806,3684r1,2l5810,3686r,2l5811,3690r,2l5810,3690r-1,l5809,3696r,l5808,3698r,2l5807,3702r-1,l5806,3704r-2,l5799,3702r-1,l5798,3700r1,l5800,3698r,-2l5800,3698r,2l5800,3700r,2l5806,3704r,-2l5805,3702r1,-4l5807,3696r,l5807,3694r2,l5809,3696r,-6l5808,3690r-2,1l5807,3692r-1,2l5806,3694r,1l5805,3698r,2l5804,3700r,-4l5804,3695r1,-1l5804,3694r-1,2l5803,3696r,4l5803,3700r1,1l5801,3700r,-5l5801,3694r2,-4l5803,3690r,-2l5802,3688r,-2l5804,3686r1,2l5805,3690r-2,l5806,3691r,-1l5806,3688r-1,-2l5806,3686r-4,-2l5800,3684r-1,-1l5799,3684r-5,l5793,3682r,-2l5793,3680r1,-2l5797,3678r1,-2l5798,3674r-1,l5797,3676r-2,l5793,3678r,l5792,3680r,4l5793,3684r3,2l5801,3686r,2l5802,3688r,2l5802,3690r-2,4l5800,3691r1,-1l5799,3690r,4l5798,3698r-1,2l5797,3700r,2l5798,3702r6,4l5804,3706r2,2l5811,3710r,2l5813,3714r,2l5813,3718r-1,2l5812,3723r,1l5813,3724r1,2l5810,3727r5,-1l5815,3726r-1,-2l5813,3724r,-2l5813,3720r1,-2l5814,3716r,-4l5811,3710r-4,-4l5807,3706r2,-2l5811,3700r1,l5812,3698r-1,-4l5811,3693r,5l5811,3700r-3,4l5806,3704r1,-2l5809,3702r,-2l5810,3698r,-3l5810,3694r,l5810,3696r1,l5811,3698r,-5l5810,3692r1,l5812,3694r2,1l5814,3696r-1,6l5810,3704r,l5808,3706r2,l5814,3702r1,-4xm5820,3626r-11,l5808,3628r2,l5820,3626xm5821,3633r-2,1l5820,3634r1,-1xm5822,3684r-1,-4l5821,3675r-1,1l5821,3680r,2l5821,3682r1,2xm5823,3687r-1,-3l5822,3686r1,1xm5824,3638r,l5817,3638r-2,2l5824,3638xm5824,3663r-3,7l5821,3675r3,-1l5824,3666r,-3xm5826,3724r,l5826,3724r,xm5828,3551r,l5828,3551r,l5827,3551r,l5827,3551r,l5828,3551r,l5828,3551r,l5828,3551xm5831,3636r-7,2l5831,3638r,-2xm5831,3638r,l5830,3638r1,xm5831,3722r-1,-2l5829,3716r-1,l5826,3714r-1,l5825,3716r,l5824,3714r,l5825,3716r,-2l5825,3714r,-2l5824,3712r,l5824,3714r-2,l5822,3712r-1,l5819,3710r,l5819,3708r,-2l5819,3704r1,l5820,3702r,2l5820,3708r1,l5823,3712r1,l5824,3714r,-2l5822,3710r,-2l5821,3708r,-4l5821,3702r-2,-2l5817,3695r-1,-3l5815,3688r-1,-2l5815,3686r2,-4l5816,3678r-3,-4l5812,3674r-1,-2l5811,3672r,-4l5810,3664r,-8l5809,3652r2,l5814,3650r1,-2l5816,3644r1,l5817,3642r2,l5823,3640r-5,l5817,3642r-1,l5816,3644r-1,4l5813,3650r-2,l5808,3652r,l5808,3656r1,4l5809,3666r1,8l5811,3674r1,2l5815,3678r,4l5814,3684r-1,2l5813,3686r,2l5814,3692r4,6l5818,3700r,l5819,3701r,3l5818,3706r,2l5818,3710r,l5819,3712r1,l5820,3714r1,l5821,3716r1,l5825,3718r1,l5827,3722r1,l5827,3718r-2,-2l5828,3716r1,2l5829,3720r,l5830,3722r1,xm5833,3632r,l5831,3636r1,l5832,3636r1,-2l5833,3632xm5834,3632r-1,l5833,3632r1,xm5839,3900r-3,-2l5838,3900r1,xm5839,3729r-2,1l5833,3731r6,-2xm5842,3708r-5,-4l5833,3702r-3,-2l5828,3696r-2,-2l5825,3692r-2,-5l5824,3690r1,2l5821,3692r,-2l5819,3688r,-2l5820,3684r,l5820,3682r,-2l5820,3680r-3,-6l5817,3668r1,-6l5818,3662r-2,-6l5816,3650r4,-4l5826,3644r3,l5826,3654r-1,4l5825,3660r,l5824,3662r,1l5828,3656r1,-10l5829,3644r,l5829,3642r1,-4l5826,3640r4,l5829,3643r-3,-1l5820,3644r-2,2l5815,3650r,6l5817,3662r,l5816,3668r,4l5818,3678r1,4l5819,3683r-1,5l5819,3690r1,2l5822,3694r3,l5828,3704r12,4l5842,3708xm5843,3708r-1,l5842,3708r1,xm5843,3626r-3,l5839,3628r,-2l5837,3626r1,2l5836,3628r-21,4l5814,3632r,2l5813,3634r,2l5814,3636r,l5814,3634r4,l5817,3632r15,-2l5821,3633r12,-1l5833,3632r3,-2l5843,3626xm5850,3727r-2,1l5849,3728r1,-1xm5855,3555r,l5855,3554r-11,1l5833,3556r-11,2l5806,3561r-22,3l5779,3564r-12,-1l5781,3558r-17,4l5764,3563r-1,l5763,3563r,l5763,3564r,l5763,3564r18,1l5784,3565r21,-3l5809,3562r11,-3l5831,3558r12,-2l5855,3556r,-1xm5863,3716r-20,-8l5859,3716r-26,6l5828,3722r-2,2l5861,3716r2,xm5865,3816r-1,-1l5865,3816r,xm5872,3542r-1,l5871,3544r1,l5872,3542xm5872,3560r-14,-2l5858,3556r-1,-2l5855,3554r1,2l5856,3556r1,2l5863,3582r-1,l5861,3584r-50,6l5808,3590r,-24l5807,3566r,24l5806,3592r5,l5824,3590r38,-6l5868,3584r-1,2l5869,3586r,-2l5869,3584r-1,-2l5864,3582r-6,-22l5872,3560xm5878,3829r-2,-1l5875,3828r3,1xm5878,3830r,l5878,3829r,1xm5882,3856r,-2l5882,3853r-1,l5881,3853r,3l5881,3856r-1,l5880,3856r,l5879,3856r1,-2l5880,3854r,-1l5880,3853r1,1l5881,3854r,2l5881,3853r,-1l5880,3852r-1,1l5879,3853r-1,3l5879,3857r1,l5881,3857r,l5882,3856r,l5882,3856xm5883,3852r-1,l5882,3853r,4l5880,3859r-1,-1l5879,3857r,2l5879,3859r-2,-1l5877,3858r2,1l5879,3857r-1,l5878,3857r,-4l5879,3852r1,-1l5882,3853r,-1l5882,3851r,l5880,3850r,l5880,3850r,l5880,3850r-1,l5879,3851r-2,1l5877,3852r,1l5877,3857r-1,l5876,3853r1,l5877,3852r,l5879,3851r,l5879,3850r,l5879,3850r-4,2l5875,3858r3,2l5880,3860r,l5881,3860r1,-1l5882,3859r1,-1l5883,3852xm5890,3834r-1,-4l5889,3828r,-1l5888,3828r1,6l5890,3834xm5891,3835r,-1l5891,3835r,xm5895,3602r-1,-1l5894,3602r1,xm5895,3558r-16,2l5880,3560r15,-2xm5896,3604r-1,-2l5895,3602r,2l5896,3604xm5896,3822r-2,l5892,3824r-2,2l5889,3827r4,-3l5896,3822xm5897,3822r,l5896,3822r1,xm5898,3821r,l5898,3822r,-1xm5902,3618r-2,-6l5899,3610r-1,-2l5897,3606r,-18l5893,3588r,2l5893,3592r-2,l5891,3590r2,l5893,3588r-3,l5890,3590r,l5890,3592r,l5890,3600r,4l5890,3610r-2,6l5883,3616r-1,-2l5883,3614r,-2l5882,3612r,-2l5882,3612r,l5882,3616r-1,l5881,3614r1,2l5882,3612r-2,2l5880,3618r-2,l5878,3616r2,2l5880,3614r,l5879,3614r1,-2l5882,3612r,-2l5881,3610r-1,l5880,3608r1,-4l5881,3600r,-2l5880,3594r1,l5889,3592r-9,l5880,3593r,9l5872,3602r,4l5871,3608r-1,-2l5868,3602r1,l5870,3604r1,l5872,3606r,-4l5870,3602r3,-2l5879,3600r1,2l5880,3593r-2,1l5879,3594r,4l5878,3598r,-2l5878,3596r-1,-2l5877,3594r-1,-34l5876,3560r-1,-14l5874,3546r1,14l5875,3560r1,34l5875,3594r-5,2l5867,3598r-2,4l5865,3602r2,2l5869,3604r2,4l5871,3608r-1,2l5870,3610r1,2l5871,3610r1,-2l5872,3608r1,-2l5873,3606r-1,-2l5880,3604r-1,2l5876,3608r-1,l5874,3612r-2,2l5872,3616r,l5869,3608r-2,-2l5865,3604r-3,-2l5862,3602r1,-8l5866,3594r-1,2l5864,3600r-1,2l5864,3602r1,-2l5865,3598r1,l5868,3596r3,-2l5869,3594r-1,2l5867,3596r,-2l5863,3592r,-4l5866,3588r1,-2l5862,3586r-53,8l5808,3594r-22,2l5767,3596r-16,2l5784,3598r2,20l5787,3618r-2,-20l5786,3598r20,-2l5807,3596r,28l5809,3624r,-28l5862,3588r-1,18l5861,3608r-1,2l5859,3612r-1,l5853,3618r-2,2l5853,3620r1,-2l5856,3624r-2,l5853,3622r-1,l5851,3620r-1,l5851,3622r1,l5852,3624r-3,l5848,3622r2,l5850,3620r-2,l5810,3626r10,l5825,3626r13,-2l5842,3624r1,2l5843,3626r1,l5843,3624r-1,l5841,3622r6,l5847,3624r,l5845,3626r17,l5862,3628r8,l5870,3626r,l5872,3626r-2,-2l5869,3621r,3l5868,3624r,-2l5867,3622r,4l5865,3626r,-2l5867,3624r,2l5867,3622r-1,l5865,3619r,3l5864,3622r,2l5858,3624r-4,-6l5855,3618r1,-2l5859,3612r3,4l5865,3622r,-3l5863,3614r-4,-2l5860,3612r,-2l5864,3614r5,10l5869,3621r-4,-7l5865,3612r-4,-2l5861,3608r1,l5862,3606r1,2l5865,3608r1,2l5866,3612r6,14l5873,3626r-6,-16l5866,3608r-2,-2l5862,3604r3,l5866,3606r1,2l5868,3608r7,18l5876,3626r-1,-4l5875,3622r-1,-2l5875,3620r-1,-2l5874,3620r-1,l5873,3618r1,2l5874,3618r,l5873,3616r,l5873,3614r3,-4l5877,3608r2,l5879,3612r-1,l5878,3614r,l5880,3616r-2,l5878,3614r,2l5877,3618r-2,-2l5876,3614r2,2l5878,3614r-1,l5878,3612r-2,l5874,3616r,l5876,3618r1,l5880,3620r-5,l5888,3622r-12,l5877,3624r11,l5889,3626r1,l5889,3624r2,l5893,3626r1,l5892,3622r1,l5896,3626r1,l5894,3620r2,-2l5896,3618r,-2l5896,3614r,l5897,3612r-1,l5897,3610r,l5897,3608r-2,l5896,3610r,l5895,3612r1,l5895,3614r,-1l5895,3616r,2l5894,3618r-1,2l5880,3620r2,-2l5889,3618r,-2l5890,3614r1,2l5894,3616r-2,-2l5895,3614r-1,2l5895,3616r,-3l5893,3612r1,l5894,3610r,l5895,3608r-2,l5893,3611r-1,-1l5892,3612r-1,2l5890,3612r2,l5892,3610r,l5893,3610r,1l5893,3608r-1,l5891,3610r-1,l5891,3608r,-2l5891,3596r2,l5893,3600r-2,l5894,3601r,-5l5894,3590r2,l5896,3604r,l5897,3606r2,6l5900,3618r,4l5897,3626r1,l5901,3622r1,-4xm5902,3822r-1,-1l5899,3822r3,xm5904,3878r-3,-2l5901,3876r1,1l5903,3882r-2,2l5901,3884r3,-2l5904,3882r,-4xm5907,3846r-5,l5902,3846r5,xm5914,3726r-7,l5894,3730r-1,l5891,3732r1,l5896,3730r18,-4xm5918,3938r,-1l5917,3938r1,xm5929,3932r,l5929,3932r,l5929,3932xm5937,3866r,l5937,3864r,3l5937,3866xm5943,3858r-1,-1l5938,3863r,1l5939,3862r2,-2l5943,3858xm5945,3594r-1,-2l5943,3592r,2l5945,3594xm5945,3769r-3,-1l5940,3768r5,1xm5945,3630r-1,-1l5945,3630r,xm5945,3770r,l5945,3769r,1xm5946,3594r-1,-2l5945,3592r,2l5946,3594xm5948,3852r-3,2l5943,3856r1,l5948,3852xm5948,3743r-1,1l5945,3745r3,-2xm5948,3630r-2,l5946,3630r2,xm5948,3852r,l5948,3852r,xm5948,3594r-1,-2l5947,3592r-1,2l5948,3594xm5949,3851r-1,1l5949,3852r,-1xm5949,3730r-20,-2l5929,3728r4,-2l5936,3726r-22,-2l5913,3722r,2l5903,3724r-1,-2l5901,3722r,-2l5905,3720r3,-2l5909,3718r4,6l5913,3722r-3,-4l5918,3716r8,2l5936,3726r2,l5938,3724r-12,-8l5916,3714r-9,4l5900,3720r,l5900,3722r,l5901,3724r-10,l5914,3726r14,l5928,3728r,l5929,3730r20,xm5951,3594r-1,-2l5949,3592r-1,2l5951,3594xm5951,3878r,l5951,3878r,xm5953,3756r,l5946,3756r7,xm5955,3592r-3,l5951,3594r3,l5955,3592xm5956,3894r-2,l5956,3894r,xm5958,3755r-4,l5955,3756r3,-1xm5959,3728r-4,l5953,3730r3,l5959,3728xm5960,3632r-5,-2l5953,3630r5,2l5960,3632xm5960,3590r-2,l5956,3592r-1,l5956,3594r1,l5957,3592r3,l5960,3590xm5964,3590r-1,-2l5963,3588r,2l5960,3590r2,2l5962,3592r1,-2l5964,3590xm5967,3588r-2,l5964,3590r3,l5967,3588xm5968,3725r,l5968,3725r,xm5970,3594r-1,-2l5963,3592r-2,2l5961,3594r-1,2l5959,3596r-1,2l5958,3598r-1,2l5956,3600r1,-2l5957,3598r1,-2l5959,3596r1,-2l5958,3594r,2l5956,3596r-1,4l5956,3600r-1,1l5955,3604r2,l5956,3602r1,l5958,3600r,l5959,3598r1,l5961,3596r3,l5965,3594r5,xm5972,3735r-5,1l5970,3736r2,-1xm5977,3734r-3,l5972,3735r5,-1xm5985,3723r-1,1l5985,3724r,-1xm5987,3788r,l5987,3788r,xm5989,3886r-1,-2l5988,3883r-1,l5987,3886r,l5987,3887r,l5986,3886r,l5986,3886r,-2l5986,3884r1,l5987,3884r,l5987,3884r,2l5987,3883r,l5986,3883r,l5985,3884r,2l5985,3887r1,l5986,3888r1,l5988,3887r,l5989,3886xm5989,3722r,l5986,3723r-1,l5989,3722xm5996,3710r-1,2l5992,3716r-4,4l5988,3720r-2,2l5985,3722r-2,2l5986,3723r8,-9l5996,3710xm5996,3862r-1,-5l5995,3862r-2,4l5989,3866r-1,-6l5990,3856r4,1l5995,3862r,-5l5995,3856r,l5990,3855r-4,5l5988,3867r5,l5994,3866r2,-4xm5998,3862r-1,-5l5997,3862r-3,6l5987,3868r,l5985,3860r4,-7l5995,3855r2,7l5997,3857r-1,-3l5996,3854r-1,-1l5993,3853r-2,-1l5989,3852r,1l5985,3859r-1,1l5986,3868r-1,l5983,3860r,-1l5987,3853r2,l5989,3852r-2,-1l5987,3851r,1l5982,3859r,1l5984,3868r,1l5984,3869r2,l5986,3869r8,1l5995,3868r3,-6xm6004,3839r-1,-3l6003,3835r,l6003,3838r-1,1l6002,3839r,l6002,3839r-1,-1l6001,3836r1,l6002,3836r,l6002,3836r,l6003,3838r,-3l6002,3835r-1,l6001,3835r-1,1l6000,3838r,1l6001,3839r,1l6002,3840r1,-1l6003,3839r1,xm6005,3835r-1,-1l6004,3835r,5l6002,3841r-1,-1l6000,3840r,1l6000,3841r-1,-1l5999,3840r1,1l6000,3840r,-1l6000,3839r,-3l6001,3835r1,-1l6004,3835r,-1l6004,3834r-1,-1l6002,3833r-1,-1l6001,3833r-2,2l5999,3835r,1l5999,3839r-1,l5998,3836r1,l5999,3835r,l6000,3833r1,l6001,3832r-1,l6000,3832r-3,2l5997,3840r3,2l6002,3842r,l6002,3842r2,-1l6004,3841r1,-1l6005,3835xm6005,3734r,l6005,3734r,xm6011,3871r,-2l6010,3869r,-1l6010,3868r,3l6009,3872r,l6009,3872r,l6008,3871r,-2l6009,3869r,l6009,3869r,l6009,3869r1,2l6010,3868r-1,l6008,3868r,l6007,3869r,3l6008,3872r,1l6009,3873r1,-1l6010,3872r1,l6011,3871xm6013,3372r-1,l6008,3374r2,l6013,3372xm6017,3376r-2,l6012,3378r3,l6017,3376xm6020,3372r-2,l6016,3374r-5,l6010,3376r4,l6016,3374r2,l6020,3372xm6021,3374r-1,l6019,3376r,l6021,3374xm6022,3538r,l6022,3539r,-1l6022,3538xm6022,3538r,l6022,3538r,xm6022,3376r,l6022,3376r,xm6034,3745r-2,-1l6030,3743r4,2xm6039,3370r,l6039,3370r,xm6052,3764r,l6051,3762r-7,-7l6023,3740r7,3l6024,3740r-3,-2l6005,3734r6,2l6018,3738r,l6027,3744r9,6l6044,3758r7,6l6047,3764r1,2l6051,3766r1,-2xm6071,3357r,-1l6069,3354r2,3xm6165,3383r,l6165,3384r,l6165,3383xm6185,3364r-1,l6184,3364r1,xm6230,3356r-3,-6l6226,3347r,9l6225,3360r-3,2l6223,3360r-1,-4l6222,3355r,3l6221,3362r-2,l6218,3364r1,-4l6219,3358r,-1l6219,3358r-1,4l6216,3364r,l6213,3366r,l6213,3364r-1,l6212,3366r-1,l6210,3368r-3,l6207,3366r-1,l6206,3368r-1,l6204,3370r-1,2l6201,3370r-1,l6200,3368r,2l6200,3370r-1,l6199,3372r,l6199,3370r1,l6200,3368r-1,-2l6199,3365r,3l6199,3372r-2,2l6193,3374r1,-2l6194,3368r-1,-2l6193,3370r,2l6191,3374r-3,l6188,3372r,l6188,3370r,-1l6188,3372r-1,4l6185,3376r3,-4l6188,3369r-2,-3l6186,3366r,4l6185,3374r,l6169,3382r,-2l6168,3377r,3l6168,3382r-2,l6167,3380r-1,-2l6164,3376r,-2l6163,3374r,2l6162,3376r-1,-2l6162,3374r1,2l6163,3374r-1,l6163,3372r,l6164,3374r1,l6166,3376r2,2l6168,3380r,-3l6167,3374r-1,l6165,3372r-1,l6180,3366r3,l6186,3370r,-4l6185,3364r-1,l6184,3364r-4,l6181,3362r3,2l6184,3364r-1,-2l6186,3362r1,-2l6190,3362r3,8l6193,3366r-2,-4l6189,3360r-2,l6190,3358r1,l6195,3360r4,8l6199,3365r-1,-1l6196,3360r-2,-2l6192,3356r16,-6l6212,3350r3,2l6219,3358r,-1l6216,3352r-2,-2l6212,3348r3,l6218,3350r4,8l6222,3355r-3,-5l6218,3348r-2,l6219,3346r3,2l6224,3352r2,4l6226,3347r-2,-3l6213,3344r-3,2l6207,3346r-18,8l6189,3356r-1,l6185,3358r-5,2l6178,3360r,2l6177,3362r-1,2l6141,3380r-4,l6127,3386r-7,4l6106,3408r-4,-2l6101,3406r-1,-2l6099,3404r,2l6098,3405r,3l6094,3414r,-2l6097,3408r1,l6098,3405r-1,-1l6096,3404r,2l6091,3412r,l6091,3414r,l6091,3416r,l6092,3418r,l6096,3420r-5,6l6091,3428r-8,10l6078,3438r,4l6000,3538r-1,l5997,3536r-7,l5987,3538r-2,l5975,3542r,4l5966,3549r-1,1l5965,3554r-1,l5963,3552r1,l5965,3554r,-4l5955,3554r-1,l5960,3552r5,-2l5975,3546r,-4l5965,3546r-2,-5l5963,3550r-1,l5959,3542r,-1l5959,3550r-5,1l5954,3554r-1,2l5949,3556r2,-2l5954,3554r,-3l5952,3552r-4,l5953,3536r2,4l5959,3550r,-9l5957,3536r-1,-2l5953,3528r1,-2l5957,3534r3,8l5963,3550r,-9l5957,3526r-1,-2l5981,3442r97,l6078,3438r-103,l5974,3434r1,-2l5976,3430r6,l6091,3428r,-2l6091,3426r-106,l5990,3408r1,-4l5993,3402r3,l6023,3390r14,-6l6042,3384r4,-2l6052,3382r2,-2l6058,3380r1,-2l6061,3378r,-2l6066,3376r,-2l6074,3372r6,-4l6082,3364r-2,-6l6078,3354r,8l6078,3366r-4,2l6075,3366r,-4l6073,3360r-1,-2l6071,3357r1,3l6074,3364r,4l6072,3368r,2l6071,3370r1,-2l6072,3364r-3,-6l6067,3356r-2,l6068,3358r3,8l6071,3370r-2,l6066,3372r,l6066,3370r-1,l6065,3372r-1,l6064,3374r-4,l6060,3372r-1,l6059,3374r,l6058,3376r-5,l6053,3372r,-1l6053,3374r-1,4l6050,3380r-3,l6048,3378r,-4l6047,3372r,4l6047,3378r-2,2l6042,3380r1,-2l6042,3376r,-1l6042,3378r,2l6040,3382r-1,l6042,3378r-2,-4l6040,3374r2,4l6042,3375r-1,-1l6040,3372r-1,-1l6039,3378r,2l6039,3380r-15,6l6024,3384r,l6023,3380r-1,-2l6022,3378r,-2l6021,3376r-1,2l6021,3378r,2l6022,3380r,2l6022,3382r1,2l6023,3386r,l6022,3388r,-2l6022,3384r-1,-2l6021,3386r,2l6019,3388r,-2l6019,3386r-1,-4l6017,3380r2,l6019,3382r1,l6021,3384r,2l6021,3382r,l6020,3380r-1,-2l6018,3378r-2,2l6016,3380r1,2l6017,3382r1,2l6018,3386r,2l6018,3388r-1,2l6017,3388r,-2l6016,3382r-1,l6014,3380r-4,l6009,3382r-1,-2l6009,3380r2,-2l6007,3378r,-2l6007,3376r-1,-2l6005,3374r2,6l6001,3380r1,-2l6000,3378r,2l6000,3380r-9,6l5986,3392r-3,4l5980,3400r-6,10l5969,3422r-3,7l5966,3438r-8,28l5959,3460r2,-4l5962,3450r4,-12l5966,3429r-2,5l5961,3446r-5,14l5953,3474r-3,16l5949,3502r-1,4l5948,3502r1,-14l5952,3474r3,-14l5959,3444r5,-12l5968,3420r6,-12l5980,3398r11,-12l5999,3378r1,-2l6000,3376r4,-2l6005,3374r1,-2l6006,3372r1,-2l6008,3370r-1,2l6012,3372r2,-2l6009,3370r3,-2l6016,3368r-2,2l6016,3370r1,-2l6019,3368r,2l6017,3370r-2,2l6017,3372r3,-2l6020,3370r,2l6021,3372r,2l6021,3374r1,l6022,3376r12,-4l6038,3372r1,6l6039,3371r,-1l6038,3370r-4,l6036,3368r2,2l6037,3368r3,l6041,3366r3,2l6047,3376r,-4l6045,3368r-2,-2l6042,3366r2,-2l6045,3364r4,2l6053,3374r,-3l6050,3366r-2,-2l6046,3364r15,-8l6065,3356r2,-2l6068,3354r1,l6069,3354r3,l6076,3356r1,2l6078,3362r,-8l6078,3352r-6,-2l6066,3352r,l6063,3354r-3,l6043,3362r-1,l6039,3364r-4,2l6033,3368r-1,l6032,3366r1,l6033,3364r1,-2l6033,3360r-2,-4l6031,3368r,2l6029,3370r2,-2l6031,3368r,-12l6031,3356r,l6031,3354r,l6031,3362r-1,2l6030,3364r,2l6029,3366r-2,2l6025,3370r-1,2l6022,3372r,-2l6026,3368r1,-2l6027,3366r,-8l6028,3358r1,-2l6030,3360r1,2l6031,3354r-4,l6027,3356r,2l6026,3358r,4l6026,3364r,2l6025,3366r-4,4l6021,3368r,l6022,3366r1,l6023,3364r1,-4l6025,3358r,l6027,3356r,-2l6024,3354r-2,2l6022,3358r-2,6l6019,3364r-1,2l6010,3366r-2,2l6005,3368r-1,2l6003,3370r-1,2l5999,3374r-1,l5997,3376r,l5996,3378r-5,4l5986,3386r-4,6l5978,3396r-7,10l5966,3418r-9,26l5953,3458r-4,14l5947,3488r-2,14l5945,3510r-16,52l5926,3574r4,8l5938,3584r1,l5939,3586r-1,l5938,3588r,l5938,3590r,l5940,3598r1,2l5940,3602r,2l5940,3606r,l5940,3608r1,l5942,3610r1,l5934,3626r-64,l5944,3629r-8,-1l5946,3610r,l5944,3608r-1,l5943,3606r9,l5953,3608r,l5955,3610r,l5945,3630r1,l5957,3610r6,4l5963,3614r1,2l5967,3616r-2,-2l5955,3608r,-2l5954,3606r1,-2l5955,3604r-1,-2l5955,3600r-1,l5954,3602r-1,l5953,3604r1,l5953,3606r,l5953,3604r-10,l5943,3602r3,l5945,3600r,l5942,3596r,-2l5943,3594r-1,-2l5941,3592r,-2l5949,3590r4,-2l5956,3588r,-2l5956,3586r1,-2l5960,3586r3,l5967,3584r-8,l5957,3582r-14,l5956,3584r-1,2l5942,3584r1,-2l5934,3582r-5,-8l5932,3562r17,-56l5961,3466r8,-28l5979,3406r1,-4l5981,3400r3,-4l5990,3390r2,l5994,3388r17,-6l6014,3382r1,2l6015,3384r1,2l6016,3389r,1l5990,3400r-2,4l5987,3408r-6,20l5978,3428r-3,2l5974,3432r-1,2l5974,3438r4,2l5944,3555r,15l5944,3570r,-2l5944,3570r,-15l5943,3558r-2,10l5941,3572r,2l5947,3574r,2l5948,3576r2,2l5952,3578r3,-4l5954,3574r-2,2l5948,3576r-1,-6l5946,3568r-1,-10l5946,3558r-1,-2l5948,3556r-1,2l5951,3558r,2l5953,3560r,-2l5952,3558r1,-2l5954,3556r,2l5956,3558r14,-6l5992,3542r,l5991,3540r,2l5986,3542r2,-2l5990,3540r4,-2l5996,3538r1,2l5997,3540r-1,2l5993,3543r,3l5979,3562r-3,4l5974,3568r-5,-12l5993,3546r,-3l5958,3558r-1,l5956,3560r-1,l5958,3572r-2,l5955,3574r13,l5971,3572r,l5970,3569r,3l5964,3572r,-2l5964,3570r1,-2l5969,3568r,2l5969,3570r1,2l5970,3569r-3,-7l5965,3557r,9l5963,3566r-1,2l5961,3568r,2l5960,3570r-2,-8l5959,3560r4,l5965,3566r,-9l5965,3556r1,l5968,3562r2,4l5972,3572r3,l5978,3568r5,-6l5996,3546r86,-104l6085,3438r10,-12l6100,3420r7,6l6064,3480r,l6006,3551r,5l6001,3564r-4,8l5995,3576r-14,26l5981,3602r,-2l5980,3600r-1,-2l5979,3592r,-2l5978,3584r3,-2l5986,3578r3,-2l5992,3572r14,-16l6006,3551r-16,19l5985,3576r-6,4l5974,3582r,4l5974,3586r,2l5974,3588r-1,2l5973,3590r,-2l5973,3586r-1,-2l5974,3584r,2l5974,3582r-2,2l5971,3584r,2l5968,3586r,2l5967,3588r1,2l5969,3588r2,l5971,3586r1,l5972,3590r,2l5971,3594r-1,l5971,3596r3,l5975,3598r1,l5976,3596r-1,l5975,3594r,-2l5975,3590r,-2l5975,3588r,-2l5975,3584r1,4l5976,3592r,6l5976,3600r2,l5978,3602r,l5976,3604r,4l5976,3610r-1,4l5973,3616r1,-2l5975,3612r,-4l5976,3608r,-4l5971,3612r-2,4l5968,3616r-8,16l5961,3632r16,2l5981,3634r5,2l5989,3638r4,4l5995,3644r5,12l6003,3670r,13l6002,3684r-2,14l5996,3710r1,-4l5997,3718r1,l5999,3716r4,-2l6013,3714r-19,8l5994,3720r-1,l5997,3718r,l5992,3720r,l5993,3722r1,2l5995,3726r,l5995,3728r-1,l5994,3726r-1,-2l5993,3723r-1,-1l5991,3722r1,2l5993,3726r,2l5984,3728r22,4l6028,3740r18,12l6055,3760r9,8l6065,3770r1,2l6066,3774r-1,-2l6064,3769r-5,-5l6055,3760r-5,-4l6036,3746r-2,-1l6041,3750r9,8l6054,3762r4,4l6063,3770r2,2l6066,3774r,2l5995,3776r-1,20l5988,3788r-1,-2l5988,3788r10,16l6004,3824r11,50l6004,3882r-1,-5l6003,3882r-1,l6000,3870r,l6003,3882r,-5l6001,3870r2,l6004,3868r,5l6007,3875r2,l6009,3875r2,-1l6011,3874r1,-1l6012,3873r,-6l6011,3867r,1l6011,3873r-2,1l6008,3873r-1,l6007,3874r,l6006,3873r,l6007,3874r,-1l6007,3872r,l6007,3869r1,-1l6009,3867r2,1l6011,3867r,l6010,3866r-1,l6009,3866r,l6009,3866r-1,-1l6008,3866r-2,2l6006,3868r,-1l6008,3866r,l6008,3865r-1,l6007,3865r-1,1l6006,3869r,3l6005,3872r,-3l6006,3869r,-3l6005,3867r1,-1l6007,3860r-1,-4l6006,3862r-2,4l6001,3869r,l6004,3866r1,-4l6004,3856r-1,-6l6001,3846r,l6003,3850r1,4l6006,3862r,-6l6005,3854r-1,-6l6001,3844r-3,l5995,3844r3,2l6000,3848r2,4l6003,3856r,2l6003,3860r,4l6002,3868r-4,2l5998,3870r3,11l6001,3882r-11,6l5990,3888r,-4l5989,3884r,-3l5988,3880r,l5986,3878r,l5985,3880r-2,-3l5981,3876r,l5977,3872r-1,-8l5979,3856r1,l5978,3854r,-4l5978,3849r,l5978,3849r,3l5978,3852r,l5979,3853r,l5980,3853r1,l5981,3852r,l5981,3849r,l5982,3850r,4l5980,3856r,l5983,3854r,l5983,3850r-2,-2l5981,3848r-1,-3l5980,3850r,2l5980,3852r,l5980,3852r-1,l5979,3852r,-2l5979,3849r1,l5980,3849r,l5980,3850r,-5l5980,3844r,4l5979,3848r1,l5980,3848r,-4l5980,3844r,-2l5978,3842r12,-8l5992,3844r1,l5991,3834r-1,-2l5990,3830r,4l5978,3841r,1l5967,3850r-1,-2l5977,3842r1,l5978,3841r-12,7l5965,3848r24,-16l5990,3834r,-4l5989,3828r,4l5964,3848r,l5964,3850r4,12l5961,3865r,3l5958,3888r-1,-1l5957,3888r,l5949,3886r8,2l5957,3887r-8,-1l5949,3884r1,-2l5950,3882r3,2l5953,3884r-1,-2l5952,3882r2,2l5955,3884r-2,-2l5953,3878r2,-2l5957,3877r,5l5955,3884r,l5958,3882r,l5958,3878r-3,-2l5955,3874r-1,l5954,3876r-2,1l5952,3876r2,l5954,3874r,l5956,3872r2,-2l5961,3868r,-3l5961,3866r-5,4l5951,3877r,1l5952,3878r,4l5951,3882r,-4l5951,3877r,-1l5950,3878r,2l5947,3886r,4l5948,3892r-5,-4l5941,3886r-1,-3l5940,3887r-1,-1l5937,3882r-1,-4l5936,3874r2,6l5940,3887r,-4l5937,3874r2,-6l5943,3862r5,-6l5954,3850r12,-6l5989,3830r,2l5989,3828r-1,-3l5988,3828r-20,12l5975,3836r6,-4l5988,3828r,l5988,3825r,-1l5988,3822r,-1l5988,3826r-4,2l5984,3816r2,4l5988,3826r,-5l5987,3819r2,5l5994,3844r1,l5990,3822r-5,-11l5985,3814r-2,-2l5980,3808r1,2l5982,3812r2,2l5983,3818r,10l5980,3832r,-24l5980,3806r,l5977,3803r,5l5977,3830r-7,6l5971,3826r,-2l5972,3821r,-3l5972,3814r,-8l5971,3802r2,2l5977,3808r,-5l5976,3802r-4,-4l5969,3797r,15l5969,3818r,6l5968,3832r-2,8l5965,3840r,2l5954,3850r-7,6l5943,3860r-5,8l5936,3874r1,-7l5936,3868r-1,4l5935,3878r1,4l5937,3886r,l5939,3888r1,l5941,3890r-9,l5933,3876r,l5934,3870r-1,l5929,3866r-1,-6l5928,3857r,-1l5929,3850r2,-6l5936,3842r,l5935,3840r,2l5935,3842r-2,-2l5933,3840r2,2l5935,3840r-1,l5934,3836r2,-2l5938,3836r,4l5936,3842r,l5939,3840r,l5940,3834r-1,l5939,3832r,l5938,3831r,1l5938,3834r-2,-2l5935,3832r-2,1l5933,3836r,4l5932,3840r,-4l5933,3836r,-3l5931,3834r,l5931,3840r,l5934,3842r-4,2l5928,3850r-1,6l5927,3860r1,4l5930,3868r-1,l5927,3869r,3l5927,3876r-1,l5926,3872r1,l5927,3869r-2,1l5925,3870r,6l5925,3876r3,2l5929,3878r-2,-2l5927,3876r2,2l5930,3878r-2,-2l5928,3872r2,-2l5932,3872r,4l5930,3878r2,l5931,3890r-1,8l5930,3914r,4l5930,3924r,4l5929,3932r,l5929,3934r-1,l5929,3932r-2,2l5926,3934r-10,8l5917,3938r-4,3l5915,3940r,-3l5915,3926r,-14l5915,3910r,-2l5916,3898r1,-10l5917,3886r2,-16l5922,3852r,l5925,3830r,l5919,3878r-2,18l5916,3908r,8l5916,3928r2,9l5918,3936r-1,-8l5917,3916r,-8l5918,3896r1,-10l5921,3873r5,-43l5938,3832r,-1l5926,3828r-2,l5924,3830r,l5922,3842r-7,l5922,3844r-1,2l5921,3845r,1l5921,3852r-1,l5920,3854r,l5920,3852r-2,l5916,3850r,-2l5916,3848r2,-2l5921,3846r,-1l5921,3844r-3,l5916,3846r,l5916,3848r-9,-2l5915,3848r,2l5915,3850r2,2l5918,3852r1,2l5904,3854r16,2l5919,3864r-2,-1l5917,3864r-1,1l5916,3870r,5l5916,3892r-1,6l5914,3904r,6l5914,3910r,2l5907,3910r-5,-4l5898,3900r-19,-20l5876,3876r,-2l5898,3900r5,6l5908,3908r6,4l5914,3910r-6,-2l5903,3904r-4,-4l5877,3874r,l5878,3872r14,16l5895,3888r3,4l5900,3892r-1,-2l5901,3892r1,l5903,3890r3,-6l5909,3888r2,2l5913,3892r3,l5916,3875r-2,13l5913,3888r-1,-2l5911,3886r-3,-2l5916,3870r,-5l5901,3890r-4,-4l5897,3888r,l5895,3886r-1,-1l5894,3886r-1,l5889,3882r5,4l5894,3885r-3,-3l5892,3882r5,6l5897,3888r,l5897,3886r-4,-4l5894,3880r2,-2l5896,3882r,l5898,3884r1,l5897,3882r1,l5899,3884r2,l5898,3882r,-4l5901,3876r-1,l5899,3874r,2l5898,3878r-1,l5897,3882r,l5897,3878r,l5899,3876r,l5899,3874r,l5906,3874r3,-4l5910,3868r,-2l5911,3864r6,l5917,3863r-7,-1l5910,3864r-1,2l5908,3870r-3,2l5899,3872r,2l5896,3876r2,-2l5899,3874r,-2l5897,3872r,2l5892,3880r-1,l5896,3874r1,l5897,3872r-2,l5890,3880r-2,-2l5888,3881r-8,-9l5878,3870r1,l5888,3881r,-3l5881,3870r-2,-2l5879,3868r1,-2l5883,3862r,l5888,3854r2,8l5910,3864r,-2l5891,3860r-2,-6l5889,3852r6,2l5896,3856r3,2l5903,3860r,-2l5903,3858r2,-2l5905,3856r-1,-2l5904,3854r-1,-2l5903,3856r,2l5898,3838r1,l5903,3856r,-4l5902,3846r,l5902,3844r1,l5905,3842r-2,l5902,3844r-2,-6l5900,3838r-6,-4l5891,3830r2,-2l5893,3828r1,-2l5899,3822r-1,l5894,3824r-2,2l5890,3830r3,4l5897,3837r-6,-2l5892,3836r1,l5894,3838r3,2l5902,3858r-4,-2l5896,3854r-1,-2l5894,3848r,-1l5894,3852r-4,l5893,3848r,2l5894,3852r,-5l5891,3835r-1,-1l5892,3846r-10,16l5882,3862r-8,14l5871,3882r-2,8l5868,3894r-2,8l5863,3910r-5,8l5847,3922r-2,l5835,3924r4,-2l5841,3920r2,-2l5848,3914r4,-8l5855,3896r4,-12l5862,3874r4,-10l5878,3842r8,-13l5894,3818r3,4l5898,3821r-3,-3l5894,3816r-1,l5885,3830r-8,12l5865,3864r-4,8l5858,3884r-4,12l5851,3906r-3,6l5840,3920r-3,2l5831,3922r5,-2l5839,3918r8,-6l5850,3906r3,-10l5857,3886r,-2l5858,3882r1,-6l5860,3872r1,-2l5865,3864r,-2l5866,3860r3,-6l5875,3844r4,-6l5881,3834r2,-2l5885,3828r1,-2l5892,3816r,l5885,3826r-8,-8l5874,3816r-2,-2l5869,3814r5,4l5876,3820r8,8l5884,3828r-1,-1l5883,3828r,2l5882,3832r-1,l5878,3828r-5,-4l5872,3824r3,2l5878,3830r,l5881,3832r-2,4l5878,3836r,2l5873,3846r-4,8l5865,3860r,-2l5864,3856r,-10l5869,3838r9,l5878,3836r-1,l5875,3834r-1,l5874,3836r-6,2l5863,3846r,10l5864,3860r1,2l5864,3862r-1,-2l5862,3858r,-14l5867,3838r7,-2l5874,3836r,-2l5872,3836r-6,l5861,3844r,14l5862,3862r2,2l5863,3866r-1,2l5861,3870r-3,-4l5857,3860r,-18l5863,3830r12,-2l5874,3828r-12,2l5856,3842r,20l5858,3866r3,4l5860,3872r-2,4l5853,3874r-4,-8l5849,3842r7,-14l5864,3826r3,l5872,3824r-6,l5856,3826r-8,14l5848,3866r4,8l5858,3878r-1,2l5857,3882r-1,-1l5856,3884r,l5856,3884r,l5856,3881r-6,-3l5846,3872r-3,-18l5844,3844r12,-30l5859,3804r-1,8l5858,3814r1,l5864,3815r-4,-1l5859,3814r,-2l5860,3804r1,-10l5861,3792r-1,l5861,3788r,-6l5862,3782r1,4l5863,3788r-1,4l5861,3792r1,2l5864,3794r1,2l5867,3796r-2,20l5866,3816r2,2l5869,3818r,-2l5871,3818r2,l5883,3828r,-1l5876,3820r-3,-2l5871,3816r-2,l5869,3814r1,-12l5869,3796r,-2l5869,3802r-1,14l5866,3816r2,-20l5869,3796r,6l5869,3794r5,2l5883,3802r9,8l5899,3820r-1,1l5901,3820r,1l5904,3821r-2,1l5903,3822r1,-1l5909,3820r12,2l5921,3822r15,4l5936,3826r16,4l5950,3844r,2l5950,3846r2,2l5951,3850r-10,-2l5940,3848r-4,8l5936,3856r1,8l5937,3864r1,-1l5937,3856r5,1l5943,3856r-5,l5941,3850r9,l5949,3851r7,-3l5965,3842r,-2l5955,3846r-1,-1l5954,3848r-1,l5951,3846r1,l5954,3848r,-3l5953,3844r,-2l5955,3828r1,-14l5954,3805r,13l5954,3830r-2,14l5951,3844r2,-14l5954,3818r,-4l5952,3802r-1,-3l5951,3816r,3l5950,3826r-11,-2l5941,3812r,-6l5938,3800r-4,-8l5928,3788r-7,-4l5917,3782r1,-4l5922,3778r,2l5923,3780r6,2l5933,3784r4,2l5940,3788r,l5940,3790r,2l5942,3792r3,2l5947,3796r3,6l5951,3808r,8l5951,3799r-4,-7l5948,3792r5,10l5954,3814r,4l5954,3805r,-3l5949,3792r7,2l5962,3796r5,2l5969,3804r,8l5969,3797r-7,-3l5951,3792r-8,-2l5943,3790r16,2l5972,3798r10,10l5985,3814r,-3l5983,3808r-11,-10l5959,3792r-8,-2l5943,3788r,l5944,3786r1,-2l5949,3772r-1,l5949,3770r2,-6l5959,3764r,2l5963,3766r,-2l5963,3764r,-2l5963,3762r1,-2l5965,3760r,2l5964,3762r-1,2l5965,3764r,-2l5966,3762r,-2l5965,3760r-2,-2l5959,3758r,2l5959,3762r,l5959,3760r,l5959,3758r,l5958,3760r,l5958,3762r-7,l5947,3758r80,-2l6031,3760r-3,-4l6028,3756r6,4l6035,3760r,2l6034,3762r-3,10l6030,3772r4,-10l6034,3762r-2,-2l6027,3760r,-2l6025,3758r1,2l6025,3760r,-2l6024,3758r,2l6024,3760r1,2l6024,3762r,2l6024,3764r-1,-2l6021,3762r,-2l6022,3760r,-2l6021,3758r,2l6020,3760r1,-2l6019,3758r,2l6019,3760r,2l6020,3762r,2l6021,3766r3,l6025,3764r1,l6026,3762r6,l6030,3768r,4l5964,3774r-1,l5962,3772r68,l6030,3768r,2l5957,3772r-3,l5973,3778r14,10l5987,3786r,l5987,3786r1,-2l5988,3783r-1,3l5988,3782r,-2l5987,3780r,-4l5986,3776r,4l5987,3780r,2l5987,3786r-6,-4l5981,3780r-1,l5979,3776r-1,l5979,3780r-4,-2l5971,3776r-4,-2l5973,3774r,2l5975,3776r-1,-2l6032,3774r1,-2l6048,3772r,-2l6033,3770r2,-8l6036,3762r,-2l6035,3760r-5,-4l6028,3754r-1,l6027,3756r-81,2l5950,3762r-2,8l5947,3762r,8l5946,3770r,-4l5944,3754r-1,-4l5944,3750r,-2l5947,3770r,-8l5946,3758r,l5946,3758r,-2l5946,3756r-1,-8l5945,3748r8,8l5954,3755r-8,-7l5948,3746r1,l5958,3750r4,4l5963,3754r-9,-8l5950,3744r2,l5954,3742r2,l5963,3744r7,6l5977,3754r-19,1l6027,3754r-11,l5998,3742r-18,-8l5995,3734r14,6l6022,3748r12,8l6045,3764r1,l6046,3762r-11,-8l6024,3746r-12,-6l5998,3734r7,l5988,3732r-11,2l5978,3734r9,4l5996,3744r9,4l6014,3754r-35,l5971,3748r-11,-6l5957,3740r3,l5962,3738r15,8l5985,3752r,l5985,3750r,l5963,3738r3,l5983,3746r8,6l5992,3752r-8,-6l5975,3740r-4,-2l5967,3736r-11,4l5945,3746r,l5943,3747r,7l5940,3752r1,l5942,3750r1,4l5943,3747r-1,1l5938,3752r-5,6l5932,3760r,l5932,3762r3,-4l5937,3755r1,-1l5940,3752r3,4l5943,3756r1,8l5927,3764r3,-2l5931,3762r1,-2l5931,3760r-3,-4l5929,3756r1,-2l5941,3744r12,-8l5967,3732r17,-4l5980,3728r-3,-2l5979,3726r5,-2l5975,3726r-14,l5952,3720r-12,-4l5926,3716r13,2l5950,3720r9,6l5950,3726r12,2l5979,3728r-14,2l5954,3734r-10,6l5935,3748r-5,4l5928,3756r-1,l5930,3760r-1,2l5927,3764r-1,l5927,3768r1,2l5930,3770r-1,-2l5928,3768r,-2l5945,3766r,4l5945,3770r2,2l5943,3784r,-1l5943,3786r-1,l5941,3784r2,2l5943,3783r-5,-3l5937,3779r,2l5933,3780r-6,-2l5925,3778r,-2l5932,3778r5,3l5937,3779r-5,-1l5926,3776r7,-6l5937,3768r-4,l5931,3770r-1,l5926,3774r,-2l5925,3770r,4l5924,3776r-7,l5920,3768r1,l5924,3772r1,2l5925,3774r,-4l5925,3770r-2,-2l5922,3766r4,-2l5925,3764r-34,16l5889,3782r-2,l5887,3778r1,l5890,3776r33,-16l5925,3758r1,l5927,3756r-2,l5923,3758r-31,16l5887,3778r-1,l5886,3782r-23,l5877,3784r11,l5894,3780r25,-12l5913,3784r,l5920,3786r2,2l5927,3790r4,4l5934,3798r1,2l5936,3804r2,6l5938,3816r-2,8l5924,3822r,l5925,3816r1,-4l5926,3804r-1,-8l5925,3795r,17l5924,3816r-1,6l5922,3822r1,-4l5924,3816r,-8l5921,3794r,-1l5921,3810r,2l5919,3818r-13,l5906,3820r-2,1l5904,3820r2,l5906,3818r-2,l5914,3792r,l5917,3794r2,2l5920,3800r1,4l5921,3806r,4l5921,3793r-2,-1l5917,3790r-7,-4l5908,3784r,l5918,3788r6,8l5925,3804r,8l5925,3795r-5,-5l5913,3784r-4,-2l5907,3782r,2l5907,3786r3,l5912,3788r-12,32l5891,3808r-9,-8l5873,3794r-9,-2l5864,3792r5,2l5864,3794r-1,-2l5863,3792r1,-4l5864,3786r-1,-4l5863,3782r-3,-1l5860,3788r,1l5860,3794r-1,6l5859,3800r-3,10l5851,3822r-5,12l5843,3844r-1,10l5843,3862r2,11l5844,3872r-4,-18l5841,3844r4,-10l5851,3819r5,-11l5859,3796r1,l5860,3794r,-5l5855,3808r-11,27l5840,3844r-1,10l5841,3864r2,10l5847,3880r9,4l5855,3886r-7,-2l5843,3878r-3,-8l5839,3868r,-4l5838,3856r,-5l5839,3842r3,-10l5847,3819r4,-11l5856,3796r2,-10l5857,3786r,l5855,3796r-5,12l5841,3832r-3,12l5837,3852r,5l5838,3868r3,8l5845,3882r5,4l5844,3882r-4,-6l5838,3870r-1,-2l5837,3864r-1,-8l5836,3851r1,-9l5840,3832r5,-13l5849,3808r5,-12l5856,3786r1,l5857,3786r-2,l5855,3786r-2,10l5848,3808r-9,24l5836,3844r-1,8l5835,3857r1,11l5839,3878r6,8l5855,3888r-1,2l5853,3890r,2l5852,3896r-1,2l5850,3900r,2l5839,3900r3,2l5838,3900r-3,-2l5836,3898r-1,l5832,3896r,l5832,3896r-1,-2l5831,3895r,-1l5828,3892r,-1l5829,3892r2,3l5831,3894r-9,-10l5799,3858r-1,-2l5799,3856r7,-14l5805,3842r-7,14l5797,3856r,2l5798,3858r24,26l5823,3886r-3,-2l5806,3868r-9,-10l5796,3856r1,l5804,3842r,l5814,3824r9,10l5823,3834r,-2l5823,3832r-8,-8l5813,3822r,l5813,3824r-10,18l5803,3842r-8,14l5795,3856r,-2l5813,3822r,2l5813,3822r-1,-2l5812,3822r-18,32l5793,3856r1,l5800,3864r-5,8l5791,3882r-1,22l5795,3912r12,6l5796,3920r-2,l5794,3922r,l5793,3921r1,1l5794,3920r-1,l5788,3918r-3,-4l5782,3910r-2,-4l5777,3896r,-10l5779,3876r5,-10l5810,3820r2,2l5812,3820r-1,l5809,3818r,2l5783,3866r-5,10l5776,3886r,4l5776,3898r4,10l5783,3914r5,4l5791,3920r-5,-2l5783,3914r-3,-4l5779,3908r-1,-2l5776,3898r-1,-2l5775,3892r,-6l5778,3876r4,-10l5791,3850r3,-6l5799,3836r5,-10l5809,3818r,2l5809,3818r,l5806,3814r,4l5801,3826r-2,-12l5801,3814r1,2l5804,3816r2,2l5806,3814r-1,l5802,3810r-5,-2l5783,3808r5,2l5795,3810r5,22l5798,3836r-1,l5797,3838r-3,6l5794,3844r-1,l5793,3844r-3,6l5776,3848r-3,-8l5793,3844r,l5773,3840r5,-6l5797,3838r,-2l5795,3836r-1,-8l5794,3836r-1,l5792,3832r,-2l5792,3836r-2,l5790,3832r1,l5792,3836r,-6l5790,3828r,-1l5790,3830r,2l5789,3832r,2l5777,3832r,l5772,3840r,l5775,3848r,l5789,3852r-7,14l5779,3866r-1,-8l5776,3858r1,2l5779,3870r-4,8l5774,3882r,16l5772,3894r-3,-6l5767,3881r-3,-11l5764,3868r-1,-5l5763,3868r-5,l5759,3866r1,-4l5760,3858r3,10l5763,3863r-2,-5l5761,3856r,l5761,3854r7,28l5769,3886r3,6l5774,3896r,2l5774,3882r-1,4l5774,3892r-2,-2l5770,3884r-1,-2l5762,3854r-1,-2l5761,3850r1,-6l5762,3834r-1,-6l5764,3826r3,-2l5768,3824r1,6l5768,3828r-2,l5764,3829r,3l5764,3834r-1,l5763,3832r1,l5764,3829r-1,1l5762,3830r,6l5762,3836r3,2l5767,3838r3,-2l5770,3836r1,2l5770,3838r-1,2l5769,3840r-3,4l5766,3848r2,6l5771,3858r4,l5771,3856r-2,-2l5767,3846r,-2l5770,3840r1,l5772,3838r,-2l5771,3836r,-4l5771,3832r,-2l5770,3830r,-3l5770,3832r-1,4l5767,3836r-2,-2l5765,3832r3,-2l5770,3832r,-5l5769,3824r,l5768,3822r-2,l5760,3826r,l5763,3824r3,-2l5765,3822r-5,2l5760,3850r-5,24l5755,3878r-4,10l5745,3898r-8,6l5744,3898r6,-10l5755,3878r,-4l5754,3876r-11,20l5727,3910r-18,4l5692,3910r7,4l5694,3914r-5,-2l5687,3912r-14,-8l5662,3888r-7,-20l5654,3844r6,-24l5671,3798r16,-12l5705,3782r10,l5698,3788r-15,16l5673,3824r-5,22l5668,3851r1,19l5675,3890r10,16l5691,3909r-13,-15l5670,3874r-1,-26l5675,3822r11,-20l5702,3788r18,-6l5718,3782r-7,-2l5707,3780r1,-4l5724,3776r-17,-2l5707,3774r-1,6l5705,3780r1,-6l5706,3774r,-2l5711,3746r1,l5713,3744r,l5711,3744r,2l5705,3772r-15,l5689,3770r,-4l5694,3754r9,-10l5714,3736r14,-8l5733,3736r,l5734,3738r-1,l5713,3744r1,l5734,3740r,l5720,3744r-1,l5731,3746r-13,l5719,3744r-2,l5716,3746r-3,l5730,3748r1,l5725,3776r1,l5732,3748r1,l5728,3776r,l5727,3778r,l5727,3778r,2l5726,3782r-1,l5727,3780r,-2l5724,3782r-2,l5724,3784r2,l5725,3788r-10,l5722,3790r3,l5724,3794r-3,-2l5721,3792r3,2l5722,3806r-2,-2l5719,3804r-4,-2l5712,3802r-13,4l5688,3816r-8,14l5677,3846r-1,5l5677,3864r,2l5683,3880r9,10l5704,3894r7,-2l5717,3890r11,-10l5736,3866r4,-16l5741,3840r,-3l5739,3828r-3,-6l5736,3820r4,-12l5744,3816r3,10l5748,3835r1,15l5744,3872r-11,18l5720,3902r-14,3l5720,3902r14,-12l5745,3872r5,-22l5750,3837r-2,-11l5745,3816r-4,-8l5740,3806r2,-6l5749,3810r4,12l5756,3834r,16l5751,3872r-11,20l5726,3904r-17,4l5701,3908r-4,-2l5700,3906r-4,-2l5692,3902r-5,-4l5683,3892r-2,-4l5680,3888r,-2l5679,3886r,-2l5680,3882r-1,l5679,3884r-4,-9l5675,3878r4,8l5679,3886r,2l5682,3892r4,6l5691,3902r,l5692,3904r3,2l5702,3910r7,l5718,3908r8,-2l5741,3892r11,-18l5757,3850r,-16l5754,3820r-4,-12l5744,3800r-1,-2l5744,3794r8,10l5757,3818r3,16l5760,3850r,-26l5760,3824r,l5763,3822r15,-10l5779,3816r2,10l5786,3826r3,2l5790,3830r,-3l5788,3826r3,2l5793,3830r1,6l5794,3828r,l5790,3824r-6,l5783,3819r-1,-5l5780,3808r-1,l5781,3814r1,4l5783,3822r,2l5782,3824r-1,-8l5780,3812r-1,-2l5778,3808r,l5778,3810r-18,12l5760,3822r3,-2l5772,3814r6,-4l5778,3810r,-2l5772,3808r,2l5766,3814r1,-4l5772,3810r,-2l5764,3808r,4l5763,3816r-1,2l5759,3820r-1,-6l5756,3808r-3,-4l5753,3802r,-4l5753,3792r,-2l5753,3788r-1,-2l5752,3798r,4l5751,3800r-1,-10l5750,3788r,-2l5749,3785r,7l5749,3790r,l5749,3792r,-7l5749,3782r1,l5752,3788r,4l5752,3798r,-12l5751,3782r8,l5762,3784r2,2l5762,3786r-2,2l5780,3788r23,2l5810,3794r13,12l5829,3812r6,8l5829,3836r-1,2l5828,3840r,l5828,3840r-1,2l5827,3846r,2l5827,3848r,l5826,3850r,4l5820,3854r-2,-8l5827,3848r,l5818,3846r3,-6l5828,3840r,l5821,3838r,l5816,3846r,l5819,3854r,l5826,3856r,2l5827,3860r,4l5827,3864r1,4l5828,3868r,6l5826,3874r-2,-2l5824,3870r2,-2l5828,3868r-2,-2l5825,3866r,2l5823,3868r,2l5823,3872r-1,l5822,3870r1,l5823,3868r,l5825,3866r-1,l5822,3868r2,-2l5826,3864r-2,l5823,3866r,l5824,3864r-2,l5819,3866r-2,l5816,3864r-1,l5812,3860r,-4l5814,3850r,-2l5813,3848r-5,-6l5807,3842r5,6l5813,3850r,l5811,3856r,6l5815,3866r3,2l5821,3868r,6l5821,3874r3,2l5826,3876r3,-2l5829,3874r,-2l5830,3874r1,2l5837,3888r9,4l5853,3892r,-2l5847,3890r-1,-1l5842,3886r-4,-6l5837,3878r-1,-2l5833,3864r-1,-8l5832,3850r1,-8l5836,3832r17,-46l5855,3786r,l5852,3785r,1l5835,3832r-3,12l5831,3856r1,10l5836,3878r4,8l5843,3888r-5,-2l5833,3878r-2,-6l5829,3868r-2,-10l5828,3846r2,-10l5834,3824r2,-4l5838,3814r4,-10l5843,3802r,-2l5848,3790r,-2l5848,3786r4,l5852,3785r-7,l5845,3788r-1,2l5842,3796r,4l5841,3802r,l5841,3802r,2l5839,3808r-3,8l5835,3820r-5,-8l5828,3810r2,-2l5832,3806r4,-2l5841,3804r,-2l5836,3804r-5,2l5827,3808r-1,l5831,3806r2,-2l5836,3802r6,-2l5842,3796r-1,2l5833,3802r-7,2l5820,3798r-6,-6l5808,3788r-9,-2l5791,3786r-1,-2l5845,3788r,-3l5822,3784r-36,-2l5786,3782r1,2l5788,3786r,2l5782,3786r-12,l5768,3784r-2,l5768,3786r-2,l5763,3784r2,l5763,3782r23,l5751,3780r1,-2l5754,3778r3,-2l5774,3778r,-2l5774,3774r,-2l5775,3772r2,-2l5794,3772r1,l5795,3774r-1,l5795,3776r,l5795,3778r,l5795,3776r61,6l5858,3786r2,l5858,3782r2,l5860,3788r,-7l5796,3776r,-2l5796,3774r,-2l5877,3778r5,l5796,3772r1,-2l5798,3768r2,l5806,3762r6,-4l5825,3744r9,-8l5842,3730r6,-2l5848,3728r,-6l5851,3720r1,6l5850,3727r4,-1l5854,3726r8,-2l5859,3724r-6,2l5853,3726r,-4l5868,3724r16,l5880,3722r-18,-2l5863,3720r-3,l5860,3720r-8,l5860,3720r,-2l5863,3718r,2l5864,3720r,-2l5881,3718r,2l5882,3722r2,2l5885,3724r-5,2l5872,3728r-1,2l5870,3730r1,2l5889,3732r-17,-2l5872,3730r5,-2l5885,3724r1,l5884,3722r-1,-2l5882,3718r7,2l5895,3720r-6,-2l5873,3716r-10,l5847,3720r,8l5846,3727r,1l5838,3732r-7,6l5824,3744r-6,6l5818,3750r-2,l5816,3752r-1,2l5813,3752r3,l5816,3750r-4,2l5818,3744r4,-2l5825,3740r1,l5826,3738r,l5827,3736r1,l5830,3734r2,-2l5833,3731r-6,3l5827,3734r,-2l5826,3732r,4l5824,3736r,-2l5825,3732r1,2l5826,3736r,-4l5826,3732r,-2l5826,3730r,-2l5825,3728r,2l5823,3730r,2l5823,3734r,l5823,3736r-1,l5822,3734r1,-2l5823,3732r,-2l5821,3730r-2,2l5819,3736r2,2l5821,3738r-1,-2l5820,3732r3,l5821,3734r,l5821,3736r1,l5823,3738r2,l5825,3740r-28,6l5795,3746r1,2l5797,3748r23,-6l5816,3746r-3,2l5811,3751r,3l5803,3762r-2,-6l5811,3754r,-3l5810,3752r-12,2l5796,3750r-1,-2l5795,3746r-1,l5794,3748r,l5794,3750r-1,2l5794,3752r1,-2l5801,3764r-1,2l5798,3768r-1,l5796,3770r-8,-17l5789,3754r4,l5793,3752r-1,l5792,3750r1,-2l5794,3748r-1,-2l5791,3746r,6l5791,3752r-1,-2l5791,3749r,1l5791,3752r,-6l5791,3746r-2,2l5789,3748r1,4l5788,3752r1,-4l5789,3748r1,-2l5788,3746r,2l5787,3748r1,4l5787,3751r,-1l5787,3748r1,-2l5787,3746r-1,2l5786,3750r1,2l5795,3770r-1,l5793,3767r,3l5778,3770r2,-2l5782,3766r2,-2l5790,3764r3,6l5793,3767r-3,-5l5789,3758r-1,-2l5788,3758r-4,4l5784,3760r,2l5783,3764r-2,l5779,3766r-2,4l5777,3767r,3l5776,3770r-1,-3l5775,3770r-1,2l5773,3774r,2l5759,3776r3,-2l5763,3770r-1,-2l5762,3764r3,l5764,3766r2,2l5771,3768r1,-2l5773,3766r2,4l5775,3767r-2,-5l5773,3764r-1,2l5771,3766r1,-2l5773,3764r,-2l5773,3762r,l5777,3770r,-3l5775,3762r8,-2l5784,3762r,-2l5784,3760r3,-2l5788,3758r,-2l5787,3754r,4l5772,3760r,4l5772,3764r,-2l5772,3764r,-4l5769,3761r,1l5769,3764r-1,l5768,3762r1,l5769,3761r-2,l5767,3766r-2,l5766,3764r1,l5767,3766r,-5l5762,3762r-1,-14l5760,3740r-2,l5759,3742r,6l5757,3746r,l5759,3748r,6l5757,3754r-3,-2l5754,3748r3,-2l5757,3746r-2,-2l5755,3746r-1,2l5753,3748r,4l5752,3752r,-4l5753,3748r2,-2l5755,3746r,-2l5755,3744r,l5751,3748r,l5751,3754r,l5754,3756r3,l5760,3754r,l5761,3768r1,4l5760,3774r-9,4l5749,3780r-2,2l5747,3794r,-2l5747,3792r,2l5747,3782r-1,2l5725,3848r1,l5727,3846r,-2l5735,3822r3,8l5740,3837r,3l5739,3848r-4,18l5727,3880r-10,10l5704,3892r-11,-2l5684,3880r-6,-16l5678,3863r-1,-15l5681,3830r8,-14l5700,3806r12,-2l5718,3804r2,2l5722,3806r-4,18l5717,3826r-2,10l5715,3838r-3,13l5712,3852r2,4l5717,3858r3,l5723,3856r1,-2l5724,3852r,l5722,3856r-6,l5716,3854r-1,-2l5715,3851r1,-1l5737,3746r18,-6l5755,3740r20,-6l5775,3734r2,6l5779,3742r3,2l5785,3746r-1,2l5784,3750r1,2l5787,3758r,-4l5786,3752r,l5785,3750r,-2l5786,3746r,l5782,3744r-3,-4l5778,3738r-2,-4l5774,3729r,5l5753,3739r,1l5735,3745r,3l5715,3850r,2l5715,3854r-1,-2l5714,3850r,-2l5728,3780r7,-32l5735,3748r,-3l5734,3746r-1,l5753,3740r,-1l5732,3744r-10,l5765,3734r9,l5774,3729r-1,-1l5773,3730r-15,l5771,3728r2,2l5773,3728r,l5771,3723r,3l5754,3730r-1,l5753,3732r1,l5761,3734r-14,2l5744,3736r-2,-2l5741,3732r-3,-6l5745,3724r15,l5766,3726r2,l5767,3724r-1,l5766,3722r-2,-4l5764,3716r-1,l5764,3718r-11,l5752,3717r,5l5748,3722r-10,2l5726,3702r-1,l5724,3700r-1,-2l5723,3698r1,-2l5726,3696r2,-2l5730,3700r2,2l5733,3704r2,2l5737,3710r4,4l5748,3718r4,4l5752,3717r-3,-1l5743,3712r-4,-4l5737,3704r-3,-4l5732,3696r-1,-2l5730,3692r13,l5754,3698r7,10l5764,3712r3,6l5767,3718r-1,2l5766,3722r,l5767,3724r1,l5768,3722r-1,l5767,3720r1,l5770,3724r,l5770,3726r1,l5771,3723r-2,-3l5765,3712r-2,-4l5754,3698r-11,-8l5729,3692r-8,l5719,3698r1,2l5721,3700r1,2l5723,3702r17,30l5742,3736r1,l5745,3738r-8,2l5735,3738r-1,-2l5733,3734r-14,-22l5717,3708r-2,-2l5714,3704r-3,-8l5716,3688r16,-4l5742,3686r11,4l5763,3698r4,4l5769,3706r2,2l5775,3716r10,20l5787,3740r6,l5794,3738r,l5797,3736r2,-2l5823,3728r1,l5842,3724r,4l5839,3729r4,-1l5846,3728r,-1l5846,3726r-2,l5843,3724r,-2l5847,3722r,6l5847,3720r-22,5l5825,3724r,l5826,3724r-1,-4l5825,3720r,4l5823,3724r-1,-2l5824,3720r1,2l5825,3724r,-4l5825,3720r-1,-2l5822,3718r,2l5822,3720r-1,2l5822,3724r-1,l5821,3722r1,-2l5821,3720r-1,2l5820,3722r,2l5820,3724r2,2l5820,3726r-1,-2l5819,3720r1,-2l5820,3718r-2,2l5818,3724r,l5819,3726r1,l5806,3730r-10,4l5798,3734r8,-2l5821,3728r1,l5799,3734r-6,2l5794,3738r-7,l5786,3736r-1,-2l5785,3734r-1,-2l5784,3732r-2,-4l5799,3728r-18,-2l5780,3724r,-1l5779,3722r-1,-14l5777,3708r,2l5778,3722r-2,-6l5769,3704r-2,-4l5763,3696r1,l5761,3690r-2,-6l5759,3678r-1,l5758,3684r2,6l5763,3695r-1,-1l5759,3692r-3,l5756,3690r-1,-4l5754,3682r,-7l5754,3674r,-8l5754,3662r,12l5755,3678r1,l5755,3662r,-4l5755,3656r1,l5756,3654r,l5757,3652r-2,l5755,3654r-2,6l5752,3663r,7l5753,3682r1,4l5755,3690r-2,l5752,3688r-3,-13l5749,3668r1,-8l5754,3652r1,-2l5755,3648r-1,l5754,3645r,3l5754,3650r-1,l5749,3660r-1,14l5751,3688r-8,-4l5734,3682r-6,2l5727,3678r,-4l5727,3670r,-4l5729,3656r5,-14l5743,3628r1,l5745,3632r,l5746,3634r1,l5747,3636r,l5748,3638r1,l5749,3636r-1,l5748,3634r4,l5750,3632r1,l5753,3634r,l5753,3636r-4,l5749,3636r,l5751,3638r-1,l5753,3648r1,l5754,3645r-3,-7l5756,3638r2,2l5753,3640r,2l5766,3640r1,l5768,3638r1,l5769,3636r-1,l5764,3634r6,l5770,3638r,2l5770,3642r1,l5771,3638r1,-2l5772,3636r-1,-2l5771,3634r-7,-2l5763,3632r-1,2l5762,3634r,2l5768,3636r-1,2l5766,3638r-7,-3l5765,3638r-5,2l5756,3636r-2,l5754,3634r3,l5752,3632r-3,-2l5747,3630r-1,2l5745,3622r4,l5747,3620r-2,l5744,3622r,l5744,3626r-3,2l5738,3626r-5,-2l5728,3622r,2l5728,3624r,-1l5728,3624r,-2l5728,3622r-2,-2l5722,3598r14,l5721,3596r-6,l5715,3594r73,l5805,3592r-21,l5784,3568r-1,l5783,3592r-23,l5738,3592r1,-2l5739,3582r1,-14l5740,3568r1,-2l5761,3566r-2,24l5760,3590r,2l5760,3590r2,-22l5762,3564r-16,l5762,3560r2,l5762,3558r,l5768,3556r4,l5772,3558r1,l5773,3556r9,l5793,3554r9,-2l5803,3554r,l5803,3556r2,l5805,3554r48,l5846,3552r-13,l5835,3550r5,-4l5869,3546r-6,-2l5859,3544r18,-6l5882,3538r5,2l5890,3540r-2,-2l5894,3538r3,2l5900,3540r1,2l5894,3542r,-2l5892,3540r1,2l5876,3542r-1,-2l5873,3542r2,l5876,3544r8,l5876,3546r8,l5901,3544r11,l5918,3540r,2l5919,3554r-10,2l5919,3554r1,32l5920,3586r,-2l5920,3584r-19,4l5903,3588r,6l5904,3596r,30l5907,3626r,-30l5906,3594r,-4l5912,3588r,l5919,3590r2,l5923,3588r,-2l5922,3554r-2,-14l5920,3540r-1,-2l5916,3538r,2l5909,3542r-11,2l5894,3544r8,-2l5903,3542r-1,-2l5916,3540r,-2l5901,3538r-1,-2l5871,3536r-3,2l5861,3540r-1,-2l5859,3537r,5l5859,3542r-8,2l5840,3544r-1,2l5838,3544r,-2l5836,3542r1,2l5837,3544r1,2l5834,3548r-1,2l5830,3552r-1,l5828,3551r,1l5808,3552r,-2l5827,3550r1,1l5828,3551r,l5828,3551r,l5828,3550r-1,l5826,3548r1,-2l5828,3544r4,-2l5835,3542r20,-2l5859,3540r,2l5859,3537r-1,-1l5840,3538r-1,-2l5837,3536r,4l5837,3540r,-2l5837,3538r,2l5837,3536r-1,l5836,3540r-1,l5834,3538r2,l5836,3540r,-4l5834,3536r,4l5831,3540r,-2l5833,3538r1,2l5834,3536r-4,l5830,3538r,2l5830,3540r-3,2l5827,3542r-1,4l5825,3548r-17,l5807,3544r,l5827,3542r,l5827,3542r,-2l5825,3540r1,2l5822,3542r,-2l5821,3540r,2l5819,3542r,-2l5819,3540r4,-2l5830,3538r,-2l5818,3536r,6l5817,3542r,-2l5818,3540r,2l5818,3536r-2,l5814,3538r,2l5807,3540r,12l5803,3552r,-8l5806,3544r,4l5807,3552r,-12l5806,3540r-4,-1l5802,3544r,l5802,3552r-6,l5795,3546r7,l5802,3552r,-8l5789,3544r2,2l5794,3546r,6l5791,3554r-6,l5784,3546r2,l5789,3544r-4,l5784,3546r-1,l5783,3554r-6,l5776,3546r-1,l5776,3554r-7,l5768,3548r1,l5771,3546r2,l5783,3542r10,l5802,3544r,-5l5793,3538r-13,2l5769,3544r-2,l5766,3546r,l5766,3549r,5l5762,3556r,2l5743,3564r-2,2l5740,3566r-1,2l5739,3574r-1,10l5738,3590r-2,l5736,3580r1,-12l5738,3566r,l5739,3564r-2,l5737,3566r,2l5736,3568r,8l5735,3580r,12l5720,3592r,-6l5721,3580r,-6l5722,3568r1,l5723,3566r3,l5728,3565r,1l5737,3566r,-2l5733,3564r7,-2l5740,3564r1,l5754,3560r6,-2l5762,3558r,-2l5762,3556r-3,l5726,3562r-1,l5722,3564r-2,2l5720,3568r-2,6l5718,3580r-1,6l5717,3590r-2,2l5712,3592r-1,2l5712,3598r2,l5715,3600r4,l5723,3618r1,4l5726,3624r11,6l5738,3630r-2,2l5736,3632r,4l5730,3646r-4,10l5726,3660r,18l5726,3677r,-3l5726,3675r,2l5726,3678r,-18l5726,3666r-1,-4l5725,3660r,-8l5726,3646r4,-4l5731,3640r,l5733,3638r1,l5736,3636r,-4l5732,3636r-1,l5730,3638r-2,l5723,3644r-1,6l5722,3660r,2l5724,3672r,6l5725,3682r-2,l5714,3686r-6,10l5713,3708r2,2l5717,3714r8,14l5720,3728r-12,8l5698,3744r-7,10l5687,3766r-1,4l5687,3774r16,2l5703,3778r-4,l5682,3786r-15,14l5656,3820r-5,24l5652,3868r7,22l5671,3906r15,10l5689,3916r15,2l5709,3918r15,-4l5738,3906r1,-2l5749,3894r8,-16l5759,3872r2,-2l5765,3884r1,6l5770,3896r7,14l5780,3916r4,4l5793,3926r3,l5808,3924r2,-2l5812,3920r-1,-2l5810,3918r-1,-2l5809,3916r-11,-4l5793,3904r1,-20l5796,3878r3,-6l5802,3868r16,18l5822,3890r4,4l5831,3898r3,2l5837,3902r3,l5846,3904r-2,6l5843,3912r-2,l5838,3916r-4,2l5830,3920r-1,l5828,3922r,l5828,3924r2,l5831,3926r15,l5859,3922r7,-8l5868,3904r3,-8l5871,3892r2,-6l5874,3884r2,-4l5896,3902r3,6l5903,3910r5,2l5912,3914r,12l5912,3930r1,6l5912,3937r,5l5911,3944r-2,2l5907,3946r2,-2l5911,3944r1,-2l5912,3937r,1l5909,3942r-5,l5903,3944r-1,l5902,3946r,2l5904,3948r,2l5905,3950r2,-2l5910,3948r4,-2l5914,3946r6,-4l5928,3936r5,-2l5933,3930r,-12l5957,3918r2,-2l5959,3914r,-4l5962,3910r,-2l5963,3906r,l5960,3902r,4l5960,3908r-2,-2l5958,3905r,1l5956,3905r,9l5939,3914r-8,-2l5931,3900r,-6l5935,3894r5,2l5945,3896r3,4l5950,3902r2,2l5956,3906r,8l5956,3905r-3,-1l5951,3902r-2,-4l5946,3894r-1,l5943,3892r-1,-2l5940,3888r5,2l5952,3898r-2,-2l5948,3894r-2,l5950,3898r8,8l5958,3905r-6,-7l5954,3900r6,6l5960,3902r-1,-2l5959,3898r10,l5972,3896r2,l5976,3906r3,10l5982,3924r5,12l5981,3946r-1,2l5980,3948r,2l5982,3952r10,l5993,3950r2,-2l5997,3944r6,-10l6003,3934r2,-2l6003,3926r-2,-5l6001,3930r,2l6001,3934r-7,10l5994,3942r,-1l5994,3942r-1,2l5993,3946r-1,l5992,3948r-2,2l5988,3950r-5,l5983,3948r,l5988,3950r3,-2l5992,3944r,l5992,3942r2,l5994,3941r-1,-1l5992,3938r,4l5991,3942r,-1l5991,3944r,l5991,3946r-1,2l5984,3948r5,-10l5990,3942r1,l5991,3944r,-3l5990,3938r-2,-4l5984,3924r-3,-10l5975,3888r,4l5968,3896r-9,l5956,3894r,6l5955,3898r-1,l5953,3896r-2,l5950,3894r4,l5949,3892r,l5949,3888r8,2l5959,3890r,-2l5961,3874r4,2l5971,3876r1,6l5975,3892r,-4l5970,3869r,5l5961,3874r1,-6l5969,3868r-6,-2l5964,3866r4,-2l5969,3868r,l5970,3874r,-5l5969,3864r-3,-14l5967,3850r8,32l5980,3906r2,8l5986,3924r4,10l5992,3942r,-4l5991,3934r-5,-10l5983,3914r-15,-64l5979,3844r1,4l5980,3848r-1,-2l5979,3848r-2,2l5976,3850r,4l5976,3854r,-4l5976,3850r2,-2l5979,3848r,-2l5978,3846r,l5975,3850r,l5975,3854r,l5978,3856r,l5977,3854r,l5978,3856r,l5973,3866r6,16l5987,3880r1,2l5987,3882r2,2l5989,3886r,2l5987,3890r-3,-2l5985,3884r2,-2l5986,3882r-2,2l5983,3884r,4l5983,3888r,-4l5983,3884r2,-2l5985,3882r-3,2l5982,3884r,6l5985,3892r2,l5989,3890r3,10l5994,3908r4,14l6000,3928r1,2l6001,3921r,-1l5998,3914r-2,-9l5995,3900r-2,-10l5996,3888r6,-4l6003,3884r,2l6004,3884r1,l6008,3882r9,-6l6018,3876r,-2l6017,3870r2,-2l6043,3850r5,-4l6051,3844r6,-2l6059,3842r2,-2l6064,3838r2,l6066,3836r1,l6066,3834r,-2l6064,3828r,6l6064,3836r-1,l6046,3844r-5,4l6014,3868r-3,-14l6019,3848r10,-8l6037,3834r3,-2l6047,3828r9,-4l6057,3824r6,10l6064,3834r,-6l6061,3824r-1,-2l6054,3822r-8,4l6038,3828r-5,4l6022,3842r-10,6l6007,3824r-2,-8l6003,3808r-3,-6l5997,3796r1,-18l6065,3780r2,l6068,3778r1,l6069,3776r,l6069,3774r1,-2l6069,3770r-3,-4l6057,3756r-28,-18l6019,3732r-10,-2l6008,3722r10,-4l6019,3718r,-2l6019,3716r,-2l6018,3714r,-2l6016,3712r,4l6007,3719r,11l6005,3730r1,-2l6006,3728r1,2l6007,3719r-2,1l6005,3724r,-1l6005,3726r-1,2l6003,3728r-1,-2l6002,3724r3,l6005,3726r,l6005,3723r,-1l6005,3722r-4,l6001,3728r,l6001,3730r-3,-2l5996,3728r,-2l5995,3724r5,-1l5999,3723r,5l6000,3728r1,2l6001,3728r-1,l6000,3724r1,l6001,3728r,-6l6001,3722r,l6005,3722r,l6005,3724r,-4l5995,3724r,-2l6016,3714r,l6016,3716r,-4l6000,3712r,-6l6002,3700r3,-12l6006,3674r-2,-12l6001,3650r-2,-4l6000,3646r1,-2l6002,3644r19,-4l6021,3640r57,-12l6080,3630r3,l6093,3628r9,-2l6107,3624r1,-4l6106,3612r-1,-2l6105,3620r-2,l6103,3618r,l6103,3616r1,l6105,3620r,-10l6103,3608r-1,l6102,3618r,l6102,3620r-2,2l6101,3622r,2l6100,3624r,-2l6100,3622r,-2l6102,3620r,-2l6100,3618r,-2l6099,3616r,4l6099,3622r,l6098,3624r-1,l6099,3622r-2,l6097,3620r2,l6099,3616r,l6099,3618r-2,2l6097,3618r,l6099,3616r,l6099,3618r,l6099,3616r,-2l6101,3614r,2l6102,3616r,2l6102,3608r-2,1l6100,3612r-2,1l6098,3616r-2,l6096,3620r,2l6094,3622r,-2l6094,3620r,-2l6096,3618r,2l6096,3620r,-4l6096,3616r,-2l6098,3614r,2l6098,3613r,1l6097,3612r3,l6100,3609r-1,1l6099,3610r-6,1l6093,3620r,2l6093,3622r-2,2l6092,3624r-1,2l6091,3626r,-2l6091,3624r,-2l6093,3620r,-9l6093,3611r,9l6091,3620r,-2l6090,3618r,-2l6090,3622r,2l6090,3624r-1,2l6088,3626r,-2l6088,3624r,-2l6090,3622r,-6l6092,3616r,2l6093,3618r,2l6093,3611r-3,l6090,3614r,l6090,3620r-2,l6090,3618r,2l6090,3614r-1,1l6089,3618r-2,l6087,3622r,2l6085,3624r,-2l6085,3620r2,l6087,3622r,l6087,3618r,l6087,3616r2,l6089,3618r,-3l6089,3616r-1,-2l6090,3614r,-3l6084,3613r,11l6084,3626r-4,l6084,3624r-1,-6l6082,3618r,6l6080,3624r-79,16l6001,3640r-1,-2l6000,3638r,-1l6000,3640r-1,2l5998,3642r-3,2l5995,3642r-1,l5990,3638r-1,-2l5999,3636r1,4l6000,3637r,-1l6079,3620r2,l6082,3624r,-6l6079,3618r-1,2l6078,3618r1,l6080,3616r2,l6083,3618r1,2l6084,3620r,4l6084,3613r-4,1l6077,3614r-2,4l5999,3634r-1,-2l5995,3632r-8,2l5983,3632r-4,l5974,3630r2,-2l5978,3626r2,-4l5982,3620r14,-20l6007,3582r10,-18l6026,3544r3,-10l6030,3532r4,-6l6037,3522r9,-12l6052,3506r7,-4l6068,3494r9,-8l6086,3478r8,-10l6100,3460r5,-8l6109,3446r4,-6l6118,3436r14,-10l6137,3422r7,-4l6148,3418r3,-2l6152,3416r8,-4l6166,3412r3,-2l6172,3408r,l6176,3406r5,-2l6183,3402r4,l6192,3404r6,4l6204,3410r7,6l6219,3416r1,-2l6221,3414r,-2l6221,3412r,-2l6220,3408r-2,-2l6218,3412r-1,l6217,3414r-3,l6212,3412r-8,-4l6196,3402r-8,-4l6190,3398r8,4l6206,3406r10,6l6217,3412r-2,-2l6206,3404r-8,-4l6194,3398r-3,-2l6187,3396r-6,4l6178,3402r-3,2l6171,3406r,-10l6171,3390r,-1l6170,3386r,20l6168,3408r-3,l6162,3410r-1,l6162,3408r,-2l6161,3404r,l6163,3402r,-2l6163,3396r-1,-2l6162,3400r,2l6161,3403r,5l6161,3408r-9,6l6152,3412r-1,-2l6151,3410r-1,-2l6149,3408r2,4l6151,3412r-1,2l6148,3414r,-2l6147,3412r,-1l6147,3414r,l6145,3416r,l6145,3414r1,l6145,3412r-1,l6144,3414r,l6140,3416r-19,12l6112,3436r1,-2l6114,3432r,l6122,3426r9,-6l6140,3416r4,-2l6144,3414r,-2l6145,3410r,l6146,3412r1,l6147,3414r,-3l6147,3410r-1,l6148,3408r1,l6157,3404r3,l6160,3406r1,l6161,3408r,-5l6161,3404r-1,-2l6157,3402r1,-2l6158,3398r-2,-6l6155,3388r4,-2l6162,3396r,4l6162,3394r-2,-8l6165,3383r,-1l6164,3379r,3l6164,3384r-2,l6163,3382r-1,-2l6162,3379r,5l6161,3384r-6,3l6155,3398r,4l6146,3406r-1,l6143,3408r-1,2l6141,3410r-1,2l6127,3420r-10,6l6118,3422r-1,-2l6117,3420r,-2l6131,3402r4,-2l6141,3396r12,-4l6155,3396r,2l6155,3387r-15,7l6134,3396r-5,4l6115,3417r,7l6115,3424r-1,2l6113,3430r-3,8l6105,3448r-6,8l6092,3466r-11,12l6070,3488r-11,10l6047,3506r5,-6l6061,3494r9,-6l6077,3480r7,-6l6093,3462r3,-4l6102,3450r3,-6l6105,3444r,-2l6108,3438r2,-2l6111,3432r2,-4l6113,3426r,-2l6113,3422r2,l6115,3424r,-7l6114,3418r,2l6114,3420r-5,6l6109,3428r-1,4l6107,3434r,4l6105,3442r-12,12l6092,3454r,4l6082,3472r-4,4l6073,3480r-5,4l6065,3488r7,-10l6076,3474r3,-2l6083,3468r9,-10l6092,3454r-11,10l6070,3476r-10,12l6035,3520r-7,9l6028,3530r-2,2l6026,3534r-9,24l6007,3578r-13,20l5980,3618r-6,6l5972,3628r-2,4l5967,3632r5,-6l5977,3618r5,-8l5982,3610r7,-8l5996,3592r8,-14l6009,3570r5,-10l6018,3549r4,-9l6026,3534r,l6026,3532r-4,8l6021,3540r-5,10l6009,3560r-6,12l5996,3584r-7,12l5982,3610r-8,12l5966,3632r-2,l5971,3622r6,-8l5980,3608r4,-6l6004,3564r5,-8l6012,3552r8,-14l6028,3526r39,-48l6076,3468r10,-12l6096,3448r7,-6l6107,3438r,-4l6107,3434r-8,8l6109,3428r,-2l6109,3426r,l6101,3420r-7,-6l6095,3414r4,-6l6100,3408r14,10l6114,3418r-7,-6l6117,3400r6,-8l6131,3386r11,-4l6157,3376r1,l6159,3378r,l6161,3382r1,2l6162,3379r-2,-1l6160,3376r-2,l6158,3374r2,l6161,3376r1,2l6164,3380r,2l6164,3379r-1,-3l6163,3376r2,4l6166,3382r-1,1l6169,3382r1,7l6170,3390r,6l6170,3406r,-20l6170,3382r2,l6173,3384r-1,l6171,3386r,4l6172,3392r4,l6176,3390r-4,l6172,3386r4,l6176,3390r1,2l6188,3392r8,4l6203,3400r7,4l6217,3410r1,l6218,3412r,-6l6212,3402r-7,-4l6197,3394r-7,-4l6179,3390r,-2l6179,3386r-1,-2l6176,3382r-1,l6183,3378r1,2l6186,3380r1,-2l6188,3378r4,-2l6200,3376r1,-2l6204,3374r1,-2l6207,3372r1,-2l6213,3370r,-2l6227,3362r3,-6xe" fillcolor="#231f20" stroked="f">
              <v:stroke joinstyle="round"/>
              <v:formulas/>
              <v:path arrowok="t" o:connecttype="segments"/>
            </v:shape>
            <v:shape id="docshape31" o:spid="_x0000_s2769" style="position:absolute;left:5763;top:3550;width:200;height:298" coordorigin="5763,3551" coordsize="200,298" o:spt="100" adj="0,,0" path="m5764,3647r,l5763,3647r1,l5764,3647xm5769,3761r-1,l5768,3761r1,xm5778,3644r,l5778,3643r-1,l5777,3643r,3l5777,3646r,l5777,3646r-1,l5776,3645r1,-1l5777,3644r,l5777,3646r,-3l5776,3643r-1,1l5775,3646r1,1l5776,3647r2,l5778,3646r,-2xm5785,3636r,l5785,3636r,xm5789,3723r,-1l5789,3718r-1,l5788,3722r,l5787,3724r-1,l5785,3724r,l5787,3723r,l5787,3723r,-3l5786,3719r,l5786,3722r-1,1l5785,3720r,-1l5784,3719r1,l5786,3720r,2l5786,3719r-1,-1l5785,3718r,l5784,3718r,5l5783,3723r-1,-1l5782,3720r1,-1l5784,3720r,3l5784,3718r-1,l5784,3718r,l5786,3717r2,2l5788,3722r,-4l5788,3717r-1,-1l5783,3717r-1,1l5782,3719r-1,l5781,3722r,1l5783,3724r,l5783,3724r,l5784,3725r1,l5788,3725r1,-1l5789,3724r,-1xm5792,3821r,-6l5791,3815r,1l5791,3820r-2,2l5788,3821r,-1l5788,3822r-1,-1l5787,3821r1,1l5788,3820r-1,l5787,3820r,-4l5788,3816r1,-1l5791,3816r,-1l5791,3815r,-1l5790,3814r-2,-1l5788,3814r-1,2l5786,3816r2,-2l5788,3814r,-1l5788,3813r,l5788,3813r-2,1l5786,3817r,3l5786,3820r,-4l5786,3817r,-3l5785,3815r,6l5785,3821r2,2l5789,3823r,l5790,3823r1,-1l5791,3822r1,-1xm5804,3648r,-1l5804,3647r,l5803,3647r,1l5802,3652r-1,4l5802,3661r,1l5803,3662r,l5803,3662r,l5802,3656r1,-4l5804,3648xm5808,3635r,l5807,3634r,l5808,3635r,l5808,3635r,l5808,3635r,xm5809,3646r,l5809,3646r,xm5819,3715r,-1l5818,3714r,l5818,3714r,l5818,3715r,1l5817,3717r,l5817,3718r,l5817,3718r-1,2l5816,3722r1,2l5817,3724r1,l5818,3724r,l5818,3723r,l5817,3722r,-2l5818,3719r,-1l5819,3717r,-1l5819,3715xm5829,3551r-1,l5828,3551r1,xm5829,3551r-1,l5828,3551r1,xm5829,3551r,l5829,3551r,xm5920,3846r,l5920,3845r-1,l5919,3845r,1l5919,3847r,l5918,3847r,-1l5919,3846r,l5919,3845r-1,l5917,3846r,l5917,3847r,1l5917,3848r1,l5919,3848r1,l5920,3847r,l5920,3846xm5963,3764r,1l5963,3765r,-1l5963,3764xe" fillcolor="#231f20" stroked="f">
              <v:stroke joinstyle="round"/>
              <v:formulas/>
              <v:path arrowok="t" o:connecttype="segments"/>
            </v:shape>
            <v:shape id="docshape32" o:spid="_x0000_s2768" style="position:absolute;left:5881;top:3780;width:63;height:13" coordorigin="5881,3780" coordsize="63,13" o:spt="100" adj="0,,0" path="m5903,3791r-1,-2l5900,3783r,-1l5895,3781r-3,6l5892,3786r,-2l5892,3783r-2,-2l5889,3781r,6l5889,3787r-1,1l5887,3788r-1,l5885,3788r,-5l5887,3783r1,l5889,3785r,2l5889,3781r,l5881,3780r,11l5888,3791r2,l5891,3789r1,-1l5891,3791r3,l5895,3788r,l5896,3787r1,-4l5899,3789r-4,-1l5896,3791r7,xm5944,3791r,-6l5942,3784r-1,-1l5941,3788r,3l5938,3791r-1,-2l5937,3788r,-1l5938,3785r3,l5941,3787r,1l5941,3783r,l5940,3783r-2,l5937,3783r-1,l5935,3784r-1,1l5934,3787r,-3l5934,3784r-2,-1l5931,3783r,5l5931,3791r-2,-1l5928,3790r-1,-1l5927,3786r,-1l5928,3784r3,1l5931,3786r,2l5931,3783r,l5930,3782r-2,l5927,3783r-2,l5925,3784r,1l5925,3783r-2,l5921,3788r-1,-1l5919,3785r1,-1l5920,3783r-4,-1l5917,3784r,1l5916,3788r-2,-4l5914,3782r-11,l5903,3791r9,l5912,3789r-6,l5906,3788r5,l5911,3788r,-2l5906,3785r,-1l5912,3784r2,7l5917,3791r1,-3l5918,3787r2,5l5922,3792r1,-4l5924,3786r,2l5924,3791r2,1l5927,3792r1,l5929,3792r1,1l5931,3792r1,l5934,3791r,l5934,3788r1,3l5937,3792r1,1l5938,3793r1,l5940,3793r1,-1l5942,3792r2,-1l5944,3791xe" fillcolor="#231f20" stroked="f">
              <v:stroke joinstyle="round"/>
              <v:formulas/>
              <v:path arrowok="t" o:connecttype="segments"/>
            </v:shape>
            <v:shape id="docshape33" o:spid="_x0000_s2767" style="position:absolute;left:5821;top:3767;width:193;height:103" coordorigin="5822,3768" coordsize="193,103" o:spt="100" adj="0,,0" path="m5847,3768r-8,1l5838,3770r-4,8l5828,3794r-4,17l5822,3820r4,7l5835,3838r13,12l5862,3859r15,2l5905,3863r27,2l5947,3866r1,l5950,3868r12,l5975,3869r10,1l5990,3870r3,l6000,3857r7,-16l6012,3826r2,-10l6012,3806r-8,-12l5996,3782r-6,-6l5981,3774r-16,-2l5954,3770r-17,l5847,3768xm5941,3768r,1l5937,3770r17,l5948,3769r-7,-1xe" stroked="f">
              <v:stroke joinstyle="round"/>
              <v:formulas/>
              <v:path arrowok="t" o:connecttype="segments"/>
            </v:shape>
            <v:shape id="docshape34" o:spid="_x0000_s2766" style="position:absolute;left:5821;top:3767;width:196;height:104" coordorigin="5821,3767" coordsize="196,104" o:spt="100" adj="0,,0" path="m5916,3817r-1,l5912,3816r-2,1l5910,3819r,l5908,3823r2,2l5912,3827r1,1l5913,3828r,l5914,3828r,l5914,3827r,l5914,3826r-4,-3l5911,3819r,-1l5912,3817r3,1l5916,3818r,l5916,3817xm5991,3817r-1,-7l5990,3817r-3,7l5940,3843r-2,1l5936,3844r-1,-1l5932,3842r,-1l5934,3842r2,1l5938,3843r1,-1l5941,3842r43,-18l5986,3818r1,-1l5985,3811r,6l5983,3824r-45,18l5935,3841r-4,-2l5931,3839r,l5930,3835r-2,-8l5931,3820r45,-18l5976,3802r2,l5979,3802r3,2l5984,3807r1,10l5985,3811r,-5l5983,3803r-2,-1l5979,3801r,l5980,3801r2,l5983,3801r3,2l5988,3806r2,11l5990,3810r-1,-5l5987,3802r-2,-1l5983,3799r-3,l5978,3800r-2,1l5976,3801r-1,l5931,3818r-1,l5930,3820r-3,6l5927,3824r,l5928,3821r2,-1l5930,3818r-4,2l5926,3826r2,11l5929,3839r,l5931,3842r4,3l5937,3845r2,l5940,3845r2,-1l5988,3825r3,-7l5991,3817xm6016,3817r-2,-10l6014,3806r,11l6013,3818r-2,7l6006,3840r-6,17l5993,3870r-3,l5983,3869r-21,-2l5950,3867r-1,-1l5948,3866r,-1l5946,3865r-1,l5942,3865r,l5937,3865r-16,-1l5887,3861r-1,l5873,3852r-14,-12l5849,3829r-4,-7l5846,3813r5,-18l5856,3779r4,-9l5859,3769r-4,9l5850,3795r-5,17l5844,3822r4,8l5858,3841r14,12l5884,3861r-10,-1l5866,3859r-4,-1l5848,3849r-12,-11l5826,3827r-4,-7l5824,3811r5,-17l5835,3778r3,-8l5839,3770r8,-2l5870,3769r49,1l5930,3770r-44,34l5886,3804r,l5887,3805r,l5887,3804r17,-10l5940,3770r1,-1l5941,3769r,l5941,3769r,l5941,3769r8,1l5965,3772r11,2l5976,3775r1,l5988,3777r2,1l5995,3784r9,11l6011,3807r3,10l6014,3806r-8,-12l5998,3782r-6,-6l5989,3774r-13,-2l5976,3773r-17,-3l5950,3769r-8,-1l5941,3768r,l5940,3768r-1,1l5938,3769r,1l5901,3794r31,-23l5934,3771r1,l5938,3770r,-1l5934,3769r-15,l5899,3768r-29,l5848,3767r-9,2l5838,3770r-5,8l5828,3794r-5,17l5821,3820r4,7l5835,3838r12,12l5861,3859r6,1l5878,3862r14,1l5914,3865r26,1l5943,3866r1,l5945,3866r2,l5947,3866r1,1l5950,3868r12,1l5976,3870r7,l5991,3871r3,l5994,3870r7,-12l6001,3857r2,1l6007,3846r4,-12l6014,3824r2,-7xe" fillcolor="#231f20" stroked="f">
              <v:stroke joinstyle="round"/>
              <v:formulas/>
              <v:path arrowok="t" o:connecttype="segments"/>
            </v:shape>
            <v:shape id="docshape35" o:spid="_x0000_s2765" style="position:absolute;left:5911;top:3807;width:22;height:31" coordorigin="5912,3807" coordsize="22,31" path="m5919,3807r-1,l5917,3808r,2l5917,3812r-1,1l5912,3815r,4l5913,3822r1,3l5914,3827r-1,5l5914,3834r2,l5919,3834r,2l5920,3837r6,l5927,3837r1,-1l5929,3833r,-2l5930,3830r1,-1l5933,3828r,-2l5932,3820r,-5l5933,3812r-3,-1l5929,3811r-2,l5926,3809r,-1l5925,3807r-6,xe" stroked="f">
              <v:path arrowok="t"/>
            </v:shape>
            <v:shape id="docshape36" o:spid="_x0000_s2764" style="position:absolute;left:5910;top:3806;width:23;height:32" coordorigin="5911,3806" coordsize="23,32" o:spt="100" adj="0,,0" path="m5919,3835r-1,l5919,3836r,1l5920,3838r3,l5926,3838r2,l5929,3837r-8,l5920,3836r-1,-1xm5926,3808r-7,l5924,3808r1,1l5926,3810r1,1l5929,3812r,l5929,3812r3,l5931,3816r,2l5931,3820r1,5l5932,3826r,1l5931,3829r-2,1l5929,3831r-1,2l5928,3836r-2,l5926,3836r-5,1l5929,3837r,-1l5930,3833r,-1l5931,3831r1,-1l5933,3828r1,-2l5934,3825r-2,-5l5934,3811r-4,-1l5928,3810r,l5927,3809r-1,-1xm5919,3806r-1,l5917,3807r-1,3l5916,3812r-1,1l5911,3815r,3l5913,3822r,3l5913,3827r,2l5913,3832r,l5914,3834r1,1l5916,3835r2,l5919,3835r,-2l5916,3833r,l5915,3833r-1,-1l5914,3828r1,-3l5914,3822r-1,-2l5912,3816r4,-2l5917,3812r1,-4l5919,3808r,l5926,3808r,l5925,3807r-6,-1xm5919,3833r-3,l5919,3833r,xe" fillcolor="#231f20" stroked="f">
              <v:stroke joinstyle="round"/>
              <v:formulas/>
              <v:path arrowok="t" o:connecttype="segments"/>
            </v:shape>
            <v:shape id="docshape37" o:spid="_x0000_s2763" style="position:absolute;left:5917;top:3810;width:8;height:25" coordorigin="5918,3810" coordsize="8,25" path="m5922,3810r,3l5921,3814r-1,1l5918,3816r,3l5919,3821r1,2l5920,3824r-1,6l5919,3833r2,-1l5923,3832r2,l5925,3834r-3,-24xe" stroked="f">
              <v:path arrowok="t"/>
            </v:shape>
            <v:shape id="docshape38" o:spid="_x0000_s2762" style="position:absolute;left:5912;top:3809;width:13;height:26" coordorigin="5913,3810" coordsize="13,26" path="m5926,3835r-1,-2l5925,3832r-2,-1l5922,3831r-1,1l5920,3832r,-1l5920,3830r,-4l5921,3824r,-2l5920,3821r-2,-3l5919,3816r1,l5920,3816r2,-1l5923,3813r,-3l5922,3810r,l5921,3810r,3l5920,3814r-1,1l5914,3814r-1,l5913,3814r,1l5913,3815r,l5914,3815r4,1l5916,3818r2,4l5919,3823r1,1l5919,3828r-1,4l5919,3833r1,l5921,3833r1,l5923,3833r1,l5924,3834r,1l5925,3835r,l5925,3835r1,xe" fillcolor="#231f20" stroked="f">
              <v:path arrowok="t"/>
            </v:shape>
            <v:shape id="docshape39" o:spid="_x0000_s2761" style="position:absolute;left:5916;top:3832;width:4;height:2" coordorigin="5916,3833" coordsize="4,2" path="m5920,3833r-4,1l5918,3833r1,l5920,3833xe" stroked="f">
              <v:path arrowok="t"/>
            </v:shape>
            <v:shape id="docshape40" o:spid="_x0000_s2760" style="position:absolute;left:5913;top:3823;width:8;height:12" coordorigin="5913,3823" coordsize="8,12" o:spt="100" adj="0,,0" path="m5920,3824r,l5920,3823r,l5919,3823r-5,1l5913,3824r,l5913,3824r,1l5914,3825r,l5914,3825r6,-1l5920,3824r,xm5921,3833r,-1l5920,3832r,l5917,3833r-1,l5916,3833r-1,1l5915,3834r,l5916,3834r,l5916,3834r2,l5921,3833r,xe" fillcolor="#231f20" stroked="f">
              <v:stroke joinstyle="round"/>
              <v:formulas/>
              <v:path arrowok="t" o:connecttype="segments"/>
            </v:shape>
            <v:shape id="docshape41" o:spid="_x0000_s2759" style="position:absolute;left:5925;top:3818;width:4;height:7" coordorigin="5925,3819" coordsize="4,7" path="m5928,3819r-1,l5926,3819r-1,1l5925,3824r1,2l5928,3826r1,-2l5929,3820r-1,-1xe" stroked="f">
              <v:path arrowok="t"/>
            </v:shape>
            <v:shape id="docshape42" o:spid="_x0000_s2758" style="position:absolute;left:5405;top:3189;width:877;height:1156" coordorigin="5405,3189" coordsize="877,1156" o:spt="100" adj="0,,0" path="m5443,4021r-2,-2l5438,4019r-2,2l5436,4109r2,2l5441,4111r2,-2l5443,4021xm5443,3419r-2,-2l5438,3417r-2,2l5436,3507r2,2l5441,3509r2,-2l5443,3419xm5844,3822r-6,-1l5826,3820r,2l5838,3822r6,1l5844,3822xm5879,3783r,-2l5877,3778r,-1l5874,3777r-1,4l5873,3778r-1,l5872,3777r-1,l5871,3781r,l5870,3781r,l5868,3781r,-3l5870,3778r,1l5871,3779r,2l5871,3777r,l5867,3777r-1,6l5871,3783r1,-1l5872,3781r,2l5874,3783r,-2l5874,3781r1,l5876,3778r1,3l5874,3781r1,2l5879,3783xm5903,3783r,-4l5901,3778r,4l5901,3783r-1,l5899,3783r,-1l5899,3781r,l5899,3779r2,l5901,3780r,2l5901,3778r,l5900,3778r,l5900,3778r-2,l5897,3779r,2l5897,3779r,l5895,3778r,4l5895,3783r-2,-1l5893,3781r,-1l5893,3779r,l5895,3779r,l5895,3782r,-4l5895,3778r-1,l5894,3778r-2,l5892,3778r,l5891,3779r1,-1l5890,3778r-1,3l5889,3781r,-2l5889,3778r,l5887,3778r,l5887,3779r-1,2l5886,3779r-1,-1l5879,3777r,6l5884,3783r,-1l5881,3782r,-1l5884,3781r,l5884,3780r-3,l5881,3779r3,l5885,3783r2,l5888,3781r,l5889,3783r1,l5891,3781r,-1l5891,3781r,2l5893,3783r1,1l5895,3784r1,-1l5897,3783r,l5897,3781r,2l5898,3784r1,l5900,3784r,l5900,3784r1,l5903,3783r,xm5929,3819r-1,-1l5928,3818r,2l5928,3824r-1,1l5927,3825r-1,-1l5926,3820r1,-1l5927,3819r1,1l5928,3818r-2,l5925,3819r,6l5926,3826r2,l5929,3825r,-6xm5946,3316r,-1l5946,3311r,-1l5944,3308r-1,l5943,3314r-1,1l5939,3315r,-4l5941,3311r1,l5943,3312r,2l5943,3308r-7,1l5936,3323r3,-1l5939,3318r5,l5946,3316xm5969,3319r-1,-8l5968,3311r-3,-3l5965,3313r,5l5964,3319r-5,1l5957,3318r,-5l5959,3311r2,l5964,3311r1,2l5965,3308r,l5957,3308r-3,3l5954,3319r3,3l5965,3322r3,-2l5969,3319xm5992,3308r-3,l5987,3316r-3,-8l5982,3308r-2,8l5977,3308r-3,l5978,3322r3,l5983,3313r3,9l5989,3322r3,-14xm6010,3321r,-3l6004,3319r,-3l6009,3316r,-3l6004,3313r,-3l6010,3310r,-3l6001,3307r,14l6010,3321xm6031,3321r-3,-5l6028,3315r,l6029,3314r,-1l6030,3310r,-1l6029,3308r-2,-1l6027,3311r,2l6026,3313r-3,l6023,3310r1,l6025,3310r1,l6026,3310r1,1l6027,3307r-1,l6026,3307r-6,l6020,3321r3,l6023,3316r2,l6028,3321r3,xm6063,3314r,-1l6063,3309r-1,-1l6061,3306r-1,l6060,3312r-1,1l6056,3313r,-4l6059,3309r1,1l6060,3312r,-6l6053,3307r,14l6056,3320r,-4l6061,3316r2,-2xm6083,3320r-3,-5l6080,3314r1,-1l6081,3312r1,-3l6082,3309r-1,-2l6079,3306r,6l6078,3312r-3,l6075,3309r1,l6077,3309r1,l6078,3309r1,1l6079,3312r,-6l6078,3306r,l6072,3306r,14l6075,3320r,-5l6077,3315r3,5l6083,3320xm6105,3317r,-8l6105,3308r-3,-2l6102,3310r,5l6101,3317r-5,l6094,3315r,-5l6096,3308r4,l6102,3310r,-4l6102,3306r-8,l6091,3309r,8l6094,3320r8,l6105,3317r,xm6127,3317r,-9l6127,3308r-3,-3l6124,3305r,10l6122,3317r-4,l6118,3308r4,l6124,3310r,5l6124,3305r-9,1l6115,3320r9,-1l6127,3317xm6143,3256r-1,l6138,3256r5,xm6148,3317r,-3l6148,3305r-3,l6145,3314r,2l6144,3317r-2,l6140,3317r-1,-1l6139,3305r-3,l6137,3317r2,2l6146,3319r2,-2xm6170,3316r-2,-2l6167,3316r-5,l6160,3314r,-5l6162,3307r4,l6168,3309r,l6170,3307r-1,-1l6168,3305r-8,l6157,3308r,4l6157,3316r3,3l6165,3319r3,l6170,3316xm6189,3255r,l6186,3255r3,xm6189,3304r-11,1l6178,3307r4,l6182,3319r3,-1l6185,3307r4,l6189,3304xm6207,3317r,-1l6207,3312r-7,-3l6200,3308r1,-1l6203,3307r2,1l6206,3307r,-1l6205,3304r-6,l6198,3306r-1,5l6200,3312r3,1l6204,3314r,2l6203,3316r-1,l6200,3316r,l6199,3314r-2,3l6199,3319r6,l6207,3317xm6209,3287r,-20l6208,3263r,-2l6198,3257r-2,l6196,3277r,2l6193,3287r-7,-1l6179,3286r-4,-8l6175,3277r,-4l6175,3271r1,-1l6178,3263r7,l6193,3263r2,6l6196,3271r,l6196,3277r,-20l6194,3256r-4,-1l6185,3255r-4,l6177,3256r-5,2l6163,3262r-1,11l6161,3264r,-2l6151,3258r-1,l6150,3277r-1,2l6147,3287r-15,l6130,3283r-2,-4l6128,3272r1,-1l6129,3270r1,-3l6132,3264r14,l6148,3270r1,1l6149,3273r1,4l6150,3258r-1,-1l6147,3257r-4,-1l6138,3256r-3,l6130,3257r-2,1l6126,3258r-5,3l6117,3267r4,-8l6108,3259r-8,21l6099,3278r-5,-11l6098,3259r-18,l6084,3267r,1l6078,3281r-5,-13l6069,3259r-44,1l6025,3294r-13,-26l6009,3260r-20,1l5979,3283r,-2l5980,3279r,-7l5977,3269r-1,-1l5970,3261r-3,l5967,3276r,5l5966,3283r-1,2l5962,3286r-3,2l5949,3288r-1,-19l5959,3269r3,1l5966,3274r1,2l5967,3261r-3,-1l5935,3261r1,36l5962,3296r7,l5975,3290r1,-1l5977,3288r,-1l5973,3295r14,l5991,3287r2,-4l5999,3268r9,18l5991,3286r5,9l6025,3294r36,l6061,3286r,l6038,3286r,-5l6058,3281r,-8l6058,3273r-20,l6038,3268r23,l6071,3294r11,l6088,3281r1,-3l6097,3293r10,l6112,3280r4,-10l6116,3271r-1,1l6115,3279r1,10l6126,3293r5,1l6135,3295r4,l6143,3295r,l6147,3294r5,-1l6161,3289r,-2l6162,3277r2,12l6173,3292r4,2l6182,3295r4,-1l6189,3294r1,l6194,3293r5,-1l6209,3287r,xm6209,3437r,-4l6208,3431r-271,6l5933,3437r,4l5935,3443r2,l6206,3437r3,xm6209,3397r,-4l6206,3393r-269,4l5935,3397r-2,2l5933,3403r2,l6206,3399r2,l6209,3397xm6217,4157r,-4l6215,4151r-2,l6081,4155r-2,l6078,4157r,4l6081,4161r132,-2l6215,4159r2,-2xm6217,4133r,-4l6215,4127r-271,6l5941,4133r,4l5942,4139r271,-6l6217,4133xm6282,3195r-5,-4l6269,3191r,12l6269,4241r-116,l6062,4245r-87,2l5893,4251r-227,18l5526,4285r-69,10l5456,4295r,2l5456,4299r2,2l5460,4301r67,-10l5596,4283r70,-6l5739,4269r76,-6l5893,4259r83,-6l6259,4247r,8l6259,4261r,12l6259,4279r,14l6259,4299r,12l6102,4311r-78,-2l5869,4309r-77,-2l5640,4307r306,-8l6259,4299r,-6l5927,4293r-244,6l5523,4307r160,-12l5927,4283r82,-2l6092,4281r83,-2l6259,4279r,-6l6089,4273r-167,4l5675,4289r-81,6l5675,4287r247,-18l6006,4265r168,-4l6259,4261r,-6l6176,4255r-166,4l5847,4267r-161,12l5527,4295r-81,10l5444,4305r,2l5445,4309r1,2l5448,4311r3,-2l5456,4309r,2l5457,4311r-1,2l5456,4313r,2l5457,4315r,2l5459,4317r157,-4l5774,4313r79,2l5933,4315r81,2l6177,4317r82,2l6259,4333r-795,-14l5445,4317r-12,-4l5425,4305r-2,-8l5423,3255r7,-12l5433,3239r5,l5445,3237r33,-4l5511,3231r68,-8l5591,3223r55,-4l5682,3217r20,-2l5711,3215r30,-2l5872,3207r28,l6028,3203r241,l6269,3191r-84,-2l6098,3189r-256,6l5680,3203r-151,12l5439,3225r-12,2l5426,3227r-11,6l5409,3241r-3,10l5406,3253r-1,1044l5410,4313r11,10l5438,4329r21,2l6262,4345r6,l6272,4341r,-8l6272,4299r,-20l6272,4261r,-8l6277,4253r5,-4l6282,4247r,-1044l6282,3195xe" fillcolor="#231f20" stroked="f">
              <v:stroke joinstyle="round"/>
              <v:formulas/>
              <v:path arrowok="t" o:connecttype="segments"/>
            </v:shape>
            <v:shape id="docshape43" o:spid="_x0000_s2757" type="#_x0000_t75" style="position:absolute;left:6665;top:3847;width:1129;height:478">
              <v:imagedata r:id="rId18" o:title=""/>
            </v:shape>
            <v:shape id="docshape44" o:spid="_x0000_s2756" type="#_x0000_t75" style="position:absolute;left:4343;top:4648;width:1730;height:1732">
              <v:imagedata r:id="rId19" o:title=""/>
            </v:shape>
            <v:shape id="docshape45" o:spid="_x0000_s2755" style="position:absolute;left:2732;top:4764;width:421;height:656" coordorigin="2733,4765" coordsize="421,656" path="m3153,5243r,98l2733,5421r,-576l3153,4765r,290e" filled="f" strokecolor="#231f20" strokeweight="1.23pt">
              <v:path arrowok="t"/>
            </v:shape>
            <v:shape id="docshape46" o:spid="_x0000_s2754" style="position:absolute;left:2779;top:4818;width:333;height:548" coordorigin="2779,4818" coordsize="333,548" o:spt="100" adj="0,,0" path="m2836,4900r-2,-13l2827,4878r-9,-5l2807,4875r-11,7l2787,4894r-6,15l2779,4924r2,14l2787,4947r9,4l2807,4950r11,-8l2827,4930r7,-14l2836,4900xm2841,5315r-2,-13l2833,5292r-9,-4l2813,5290r-11,7l2793,5309r-6,14l2784,5339r3,14l2793,5362r9,4l2813,5365r11,-8l2833,5345r6,-14l2841,5315xm3111,5275r-2,-11l3104,5256r-7,-3l3088,5254r-10,6l3071,5270r-5,12l3064,5295r2,12l3071,5314r7,4l3088,5317r9,-7l3104,5300r5,-12l3111,5275xm3111,4841r-2,-11l3104,4822r-7,-4l3088,4820r-10,6l3071,4836r-5,12l3064,4861r2,11l3071,4880r7,4l3088,4882r9,-6l3104,4866r5,-12l3111,4841xe" fillcolor="#231f20" stroked="f">
              <v:stroke joinstyle="round"/>
              <v:formulas/>
              <v:path arrowok="t" o:connecttype="segments"/>
            </v:shape>
            <v:shape id="docshape47" o:spid="_x0000_s2753" type="#_x0000_t75" style="position:absolute;left:3393;top:5128;width:154;height:197">
              <v:imagedata r:id="rId20" o:title=""/>
            </v:shape>
            <v:shape id="docshape48" o:spid="_x0000_s2752" style="position:absolute;left:2878;top:5012;width:107;height:169" coordorigin="2878,5013" coordsize="107,169" path="m2984,5013r-71,11l2878,5108r35,73e" filled="f" strokecolor="#231f20" strokeweight="1.23pt">
              <v:path arrowok="t"/>
            </v:shape>
            <v:line id="_x0000_s2751" style="position:absolute" from="2984,5013" to="3502,5141" strokecolor="#231f20" strokeweight="1.23pt"/>
            <v:line id="_x0000_s2750" style="position:absolute" from="2878,5108" to="3405,5243" strokecolor="#231f20" strokeweight="1.23pt"/>
            <v:line id="_x0000_s2749" style="position:absolute" from="2913,5181" to="3438,5313" strokecolor="#231f20" strokeweight="1.23pt"/>
            <v:shape id="docshape49" o:spid="_x0000_s2748" type="#_x0000_t75" style="position:absolute;left:2637;top:4934;width:108;height:224">
              <v:imagedata r:id="rId21" o:title=""/>
            </v:shape>
            <v:shape id="docshape50" o:spid="_x0000_s2747" style="position:absolute;left:3711;top:5663;width:92;height:175" coordorigin="3711,5663" coordsize="92,175" path="m3803,5663r-61,18l3711,5768r31,69e" filled="f" strokecolor="#231f20" strokeweight="1.23pt">
              <v:path arrowok="t"/>
            </v:shape>
            <v:shape id="docshape51" o:spid="_x0000_s2746" style="position:absolute;left:3164;top:5523;width:119;height:212" coordorigin="3164,5524" coordsize="119,212" path="m3283,5524r-79,19l3164,5648r40,87e" filled="f" strokecolor="#231f20" strokeweight=".532mm">
              <v:path arrowok="t"/>
            </v:shape>
            <v:shape id="docshape52" o:spid="_x0000_s2745" style="position:absolute;left:3535;top:5395;width:419;height:701" coordorigin="3535,5396" coordsize="419,701" path="m3953,5926r-418,171l3535,5566r418,-170l3953,5926xe" filled="f" strokecolor="#231f20" strokeweight="1.23pt">
              <v:path arrowok="t"/>
            </v:shape>
            <v:shape id="docshape53" o:spid="_x0000_s2744" style="position:absolute;left:3571;top:5465;width:347;height:559" coordorigin="3571,5466" coordsize="347,559" o:spt="100" adj="0,,0" path="m3628,5608r-3,-14l3619,5585r-9,-4l3599,5582r-11,8l3579,5602r-6,14l3571,5631r2,14l3579,5654r9,5l3599,5657r11,-8l3619,5638r6,-15l3628,5608xm3633,5973r-2,-14l3625,5950r-9,-4l3605,5947r-11,8l3585,5967r-6,14l3576,5996r3,14l3585,6019r9,5l3605,6022r11,-8l3625,6003r6,-15l3633,5973xm3918,5488r-2,-11l3911,5469r-8,-3l3894,5467r-9,6l3877,5483r-5,12l3870,5508r2,11l3877,5527r8,4l3894,5529r9,-6l3911,5513r5,-12l3918,5488xe" fillcolor="#231f20" stroked="f">
              <v:stroke joinstyle="round"/>
              <v:formulas/>
              <v:path arrowok="t" o:connecttype="segments"/>
            </v:shape>
            <v:line id="_x0000_s2743" style="position:absolute" from="3283,5524" to="3535,5582" strokecolor="#231f20" strokeweight=".532mm"/>
            <v:line id="_x0000_s2742" style="position:absolute" from="3204,5543" to="3535,5621" strokecolor="#231f20" strokeweight=".532mm"/>
            <v:line id="_x0000_s2741" style="position:absolute" from="3164,5648" to="3535,5746" strokecolor="#231f20" strokeweight=".532mm"/>
            <v:line id="_x0000_s2740" style="position:absolute" from="3204,5735" to="3535,5816" strokecolor="#231f20" strokeweight=".532mm"/>
            <v:shape id="docshape54" o:spid="_x0000_s2739" type="#_x0000_t75" style="position:absolute;left:3698;top:5650;width:367;height:260">
              <v:imagedata r:id="rId22" o:title=""/>
            </v:shape>
            <v:shape id="docshape55" o:spid="_x0000_s2738" style="position:absolute;left:6946;top:5383;width:92;height:175" coordorigin="6947,5384" coordsize="92,175" path="m7039,5384r-62,17l6947,5489r30,69e" filled="f" strokecolor="#231f20" strokeweight="1.23pt">
              <v:path arrowok="t"/>
            </v:shape>
            <v:shape id="docshape56" o:spid="_x0000_s2737" style="position:absolute;left:6399;top:5244;width:119;height:212" coordorigin="6399,5244" coordsize="119,212" path="m6518,5244r-79,20l6399,5369r40,87e" filled="f" strokecolor="#231f20" strokeweight=".532mm">
              <v:path arrowok="t"/>
            </v:shape>
            <v:shape id="docshape57" o:spid="_x0000_s2736" style="position:absolute;left:6770;top:5116;width:419;height:701" coordorigin="6771,5116" coordsize="419,701" path="m7189,5647r-418,170l6771,5287r418,-171l7189,5647xe" filled="f" strokecolor="#231f20" strokeweight="1.23pt">
              <v:path arrowok="t"/>
            </v:shape>
            <v:shape id="docshape58" o:spid="_x0000_s2735" style="position:absolute;left:6806;top:5186;width:347;height:558" coordorigin="6806,5186" coordsize="347,558" o:spt="100" adj="0,,0" path="m6863,5329r-2,-14l6855,5306r-9,-5l6835,5303r-11,8l6815,5322r-7,15l6806,5352r2,14l6815,5375r9,4l6835,5378r11,-8l6855,5359r6,-15l6863,5329xm6868,5694r-2,-14l6860,5671r-9,-5l6840,5668r-11,8l6820,5687r-6,15l6812,5717r2,14l6820,5740r9,4l6840,5743r11,-8l6860,5723r6,-14l6868,5694xm7153,5209r-2,-11l7146,5190r-7,-4l7129,5188r-9,6l7113,5204r-6,12l7106,5229r1,11l7113,5248r7,4l7129,5250r10,-6l7146,5234r5,-12l7153,5209xe" fillcolor="#231f20" stroked="f">
              <v:stroke joinstyle="round"/>
              <v:formulas/>
              <v:path arrowok="t" o:connecttype="segments"/>
            </v:shape>
            <v:line id="_x0000_s2734" style="position:absolute" from="6518,5244" to="6771,5303" strokecolor="#231f20" strokeweight=".532mm"/>
            <v:line id="_x0000_s2733" style="position:absolute" from="6439,5264" to="6771,5342" strokecolor="#231f20" strokeweight=".532mm"/>
            <v:line id="_x0000_s2732" style="position:absolute" from="6399,5369" to="6771,5467" strokecolor="#231f20" strokeweight=".532mm"/>
            <v:line id="_x0000_s2731" style="position:absolute" from="6439,5456" to="6771,5537" strokecolor="#231f20" strokeweight=".532mm"/>
            <v:shape id="docshape59" o:spid="_x0000_s2730" type="#_x0000_t75" style="position:absolute;left:6934;top:5371;width:367;height:260">
              <v:imagedata r:id="rId23" o:title=""/>
            </v:shape>
            <v:line id="_x0000_s2729" style="position:absolute" from="2913,5024" to="3438,5157" strokecolor="#231f20" strokeweight="1.23pt"/>
            <v:shape id="docshape60" o:spid="_x0000_s2728" style="position:absolute;left:6734;top:4758;width:706;height:1437" coordorigin="6734,4759" coordsize="706,1437" path="m7140,4759r-95,18l6957,4844r-41,48l6878,4951r-35,67l6813,5092r-27,81l6765,5261r-16,93l6738,5451r-4,98l6737,5643r8,90l6759,5817r20,78l6803,5966r29,63l6865,6084r78,78l7034,6195r48,-3l7174,6148r84,-87l7296,6003r35,-67l7361,5861r27,-81l7409,5692r16,-93l7436,5502r4,-97l7437,5310r-8,-89l7415,5136r-20,-78l7371,4987r-29,-63l7309,4869r-78,-78l7140,4759xe" stroked="f">
              <v:path arrowok="t"/>
            </v:shape>
            <v:shape id="docshape61" o:spid="_x0000_s2727" style="position:absolute;left:6734;top:4758;width:706;height:1437" coordorigin="6734,4759" coordsize="706,1437" path="m7436,5502r-11,97l7409,5692r-21,88l7361,5861r-30,75l7296,6003r-38,58l7217,6110r-88,66l7034,6195r-47,-10l6903,6128r-71,-99l6803,5966r-24,-71l6759,5817r-14,-84l6737,5643r-3,-94l6738,5451r11,-97l6765,5261r21,-88l6813,5092r30,-74l6878,4951r38,-59l6957,4844r88,-67l7140,4759r47,10l7271,4825r71,99l7371,4987r24,71l7415,5136r14,85l7437,5310r3,95l7436,5502xe" filled="f" strokecolor="#231f20" strokeweight=".30375mm">
              <v:path arrowok="t"/>
            </v:shape>
            <v:shape id="docshape62" o:spid="_x0000_s2726" style="position:absolute;left:6767;top:4810;width:662;height:1348" coordorigin="6768,4810" coordsize="662,1348" path="m7148,4810r-96,22l6962,4906r-40,54l6884,5024r-33,73l6823,5178r-23,88l6783,5361r-11,99l6768,5560r3,96l6781,5746r16,85l6819,5908r28,69l6879,6036r37,49l7002,6147r47,11l7098,6154r94,-48l7235,6063r41,-54l7313,5944r33,-73l7375,5790r23,-88l7415,5607r11,-99l7430,5408r-3,-96l7417,5222r-17,-85l7378,5060r-27,-69l7319,4932r-37,-49l7196,4821r-48,-11xe" stroked="f">
              <v:path arrowok="t"/>
            </v:shape>
            <v:shape id="docshape63" o:spid="_x0000_s2725" style="position:absolute;left:6767;top:4810;width:662;height:1348" coordorigin="6768,4810" coordsize="662,1348" path="m7426,5508r-11,99l7398,5702r-23,88l7346,5871r-33,73l7276,6009r-41,54l7192,6106r-94,48l7049,6158r-47,-11l6916,6085r-37,-49l6847,5977r-28,-69l6797,5831r-16,-85l6771,5656r-3,-96l6772,5460r11,-99l6800,5266r23,-88l6851,5097r33,-73l6922,4960r40,-54l7006,4863r94,-49l7148,4810r48,11l7282,4883r37,49l7351,4991r27,69l7400,5137r17,85l7427,5312r3,96l7426,5508xe" filled="f" strokecolor="#231f20" strokeweight=".30375mm">
              <v:path arrowok="t"/>
            </v:shape>
            <v:shape id="docshape64" o:spid="_x0000_s2724" type="#_x0000_t75" style="position:absolute;left:7057;top:5370;width:125;height:239">
              <v:imagedata r:id="rId24" o:title=""/>
            </v:shape>
            <v:shape id="docshape65" o:spid="_x0000_s2723" type="#_x0000_t75" style="position:absolute;left:7426;top:5956;width:210;height:210">
              <v:imagedata r:id="rId25" o:title=""/>
            </v:shape>
            <v:shape id="docshape66" o:spid="_x0000_s2722" type="#_x0000_t75" style="position:absolute;left:1496;top:5837;width:210;height:210">
              <v:imagedata r:id="rId26" o:title=""/>
            </v:shape>
            <v:shape id="docshape67" o:spid="_x0000_s2721" type="#_x0000_t75" style="position:absolute;left:2914;top:5809;width:210;height:210">
              <v:imagedata r:id="rId26" o:title=""/>
            </v:shape>
            <v:shape id="docshape68" o:spid="_x0000_s2720" type="#_x0000_t75" style="position:absolute;left:5079;top:4063;width:210;height:210">
              <v:imagedata r:id="rId25" o:title=""/>
            </v:shape>
            <v:shape id="docshape69" o:spid="_x0000_s2719" type="#_x0000_t202" style="position:absolute;left:1051;top:2215;width:98;height:171" filled="f" stroked="f">
              <v:textbox inset="0,0,0,0">
                <w:txbxContent>
                  <w:p w14:paraId="53BAA6A0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1</w:t>
                    </w:r>
                  </w:p>
                </w:txbxContent>
              </v:textbox>
            </v:shape>
            <v:shape id="docshape70" o:spid="_x0000_s2718" type="#_x0000_t202" style="position:absolute;left:2763;top:2215;width:98;height:171" filled="f" stroked="f">
              <v:textbox inset="0,0,0,0">
                <w:txbxContent>
                  <w:p w14:paraId="53FBC705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3</w:t>
                    </w:r>
                  </w:p>
                </w:txbxContent>
              </v:textbox>
            </v:shape>
            <v:shape id="docshape71" o:spid="_x0000_s2717" type="#_x0000_t202" style="position:absolute;left:3568;top:2164;width:98;height:171" filled="f" stroked="f">
              <v:textbox inset="0,0,0,0">
                <w:txbxContent>
                  <w:p w14:paraId="427A6F45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4</w:t>
                    </w:r>
                  </w:p>
                </w:txbxContent>
              </v:textbox>
            </v:shape>
            <v:shape id="docshape72" o:spid="_x0000_s2716" type="#_x0000_t202" style="position:absolute;left:4634;top:2107;width:98;height:171" filled="f" stroked="f">
              <v:textbox inset="0,0,0,0">
                <w:txbxContent>
                  <w:p w14:paraId="4840CA70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5</w:t>
                    </w:r>
                  </w:p>
                </w:txbxContent>
              </v:textbox>
            </v:shape>
            <v:shape id="docshape73" o:spid="_x0000_s2715" type="#_x0000_t202" style="position:absolute;left:6142;top:2788;width:98;height:171" filled="f" stroked="f">
              <v:textbox inset="0,0,0,0">
                <w:txbxContent>
                  <w:p w14:paraId="23BA60A5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9</w:t>
                    </w:r>
                  </w:p>
                </w:txbxContent>
              </v:textbox>
            </v:shape>
            <v:shape id="docshape74" o:spid="_x0000_s2714" type="#_x0000_t202" style="position:absolute;left:7396;top:2816;width:98;height:171" filled="f" stroked="f">
              <v:textbox inset="0,0,0,0">
                <w:txbxContent>
                  <w:p w14:paraId="4E1E3C44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8</w:t>
                    </w:r>
                  </w:p>
                </w:txbxContent>
              </v:textbox>
            </v:shape>
            <v:shape id="docshape75" o:spid="_x0000_s2713" type="#_x0000_t202" style="position:absolute;left:3629;top:3496;width:173;height:171" filled="f" stroked="f">
              <v:textbox inset="0,0,0,0">
                <w:txbxContent>
                  <w:p w14:paraId="4805BB30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pacing w:val="-5"/>
                        <w:sz w:val="14"/>
                      </w:rPr>
                      <w:t>13</w:t>
                    </w:r>
                  </w:p>
                </w:txbxContent>
              </v:textbox>
            </v:shape>
            <v:shape id="docshape76" o:spid="_x0000_s2712" type="#_x0000_t202" style="position:absolute;left:4566;top:3488;width:98;height:171" filled="f" stroked="f">
              <v:textbox inset="0,0,0,0">
                <w:txbxContent>
                  <w:p w14:paraId="38314039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6</w:t>
                    </w:r>
                  </w:p>
                </w:txbxContent>
              </v:textbox>
            </v:shape>
            <v:shape id="docshape77" o:spid="_x0000_s2711" type="#_x0000_t202" style="position:absolute;left:2790;top:4205;width:173;height:171" filled="f" stroked="f">
              <v:textbox inset="0,0,0,0">
                <w:txbxContent>
                  <w:p w14:paraId="59822257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pacing w:val="-5"/>
                        <w:sz w:val="14"/>
                      </w:rPr>
                      <w:t>14</w:t>
                    </w:r>
                  </w:p>
                </w:txbxContent>
              </v:textbox>
            </v:shape>
            <v:shape id="docshape78" o:spid="_x0000_s2710" type="#_x0000_t202" style="position:absolute;left:5092;top:4075;width:173;height:171" filled="f" stroked="f">
              <v:textbox inset="0,0,0,0">
                <w:txbxContent>
                  <w:p w14:paraId="06526F80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pacing w:val="-5"/>
                        <w:sz w:val="14"/>
                      </w:rPr>
                      <w:t>15</w:t>
                    </w:r>
                  </w:p>
                </w:txbxContent>
              </v:textbox>
            </v:shape>
            <v:shape id="docshape79" o:spid="_x0000_s2709" type="#_x0000_t202" style="position:absolute;left:7598;top:4075;width:173;height:171" filled="f" stroked="f">
              <v:textbox inset="0,0,0,0">
                <w:txbxContent>
                  <w:p w14:paraId="546631AA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pacing w:val="-5"/>
                        <w:sz w:val="14"/>
                      </w:rPr>
                      <w:t>16</w:t>
                    </w:r>
                  </w:p>
                </w:txbxContent>
              </v:textbox>
            </v:shape>
            <v:shape id="docshape80" o:spid="_x0000_s2708" type="#_x0000_t202" style="position:absolute;left:1006;top:4472;width:98;height:171" filled="f" stroked="f">
              <v:textbox inset="0,0,0,0">
                <w:txbxContent>
                  <w:p w14:paraId="6F6F0C5F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2</w:t>
                    </w:r>
                  </w:p>
                </w:txbxContent>
              </v:textbox>
            </v:shape>
            <v:shape id="docshape81" o:spid="_x0000_s2707" type="#_x0000_t202" style="position:absolute;left:1509;top:5849;width:173;height:171" filled="f" stroked="f">
              <v:textbox inset="0,0,0,0">
                <w:txbxContent>
                  <w:p w14:paraId="69022444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pacing w:val="-5"/>
                        <w:sz w:val="14"/>
                      </w:rPr>
                      <w:t>10</w:t>
                    </w:r>
                  </w:p>
                </w:txbxContent>
              </v:textbox>
            </v:shape>
            <v:shape id="docshape82" o:spid="_x0000_s2706" type="#_x0000_t202" style="position:absolute;left:2926;top:5821;width:173;height:171" filled="f" stroked="f">
              <v:textbox inset="0,0,0,0">
                <w:txbxContent>
                  <w:p w14:paraId="439D10E1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pacing w:val="-5"/>
                        <w:sz w:val="14"/>
                      </w:rPr>
                      <w:t>11</w:t>
                    </w:r>
                  </w:p>
                </w:txbxContent>
              </v:textbox>
            </v:shape>
            <v:shape id="docshape83" o:spid="_x0000_s2705" type="#_x0000_t202" style="position:absolute;left:5001;top:6076;width:173;height:171" filled="f" stroked="f">
              <v:textbox inset="0,0,0,0">
                <w:txbxContent>
                  <w:p w14:paraId="618F8719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</v:shape>
            <v:shape id="docshape84" o:spid="_x0000_s2704" type="#_x0000_t202" style="position:absolute;left:7491;top:5968;width:98;height:171" filled="f" stroked="f">
              <v:textbox inset="0,0,0,0">
                <w:txbxContent>
                  <w:p w14:paraId="31AA54D2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7B3631A" w14:textId="77777777" w:rsidR="00951816" w:rsidRDefault="00951816">
      <w:pPr>
        <w:pStyle w:val="a3"/>
        <w:spacing w:before="6"/>
        <w:rPr>
          <w:rFonts w:ascii="HelveticaNeueLT W1G 95 Blk"/>
          <w:b/>
          <w:sz w:val="10"/>
        </w:rPr>
      </w:pPr>
    </w:p>
    <w:p w14:paraId="07ED9612" w14:textId="77777777" w:rsidR="00951816" w:rsidRDefault="00000000">
      <w:pPr>
        <w:pStyle w:val="a3"/>
        <w:spacing w:before="100"/>
        <w:ind w:left="1331" w:right="1267"/>
        <w:jc w:val="center"/>
      </w:pPr>
      <w:r>
        <w:pict w14:anchorId="7842346A">
          <v:group id="docshapegroup85" o:spid="_x0000_s2693" style="position:absolute;left:0;text-align:left;margin-left:40.7pt;margin-top:-75.05pt;width:83.6pt;height:37.25pt;z-index:15733248;mso-position-horizontal-relative:page" coordorigin="814,-1501" coordsize="1672,745">
            <v:shape id="docshape86" o:spid="_x0000_s2702" style="position:absolute;left:1217;top:-1491;width:1258;height:406" coordorigin="1218,-1491" coordsize="1258,406" path="m1218,-1491r,230l1379,-1261r23,-39l1423,-1320r33,-8l1512,-1329r62,11l1613,-1295r22,24l1642,-1261r209,l2013,-1266r107,16l2218,-1195r137,110l2475,-1288r-152,-117l2207,-1465r-138,-23l1851,-1491r-633,xe" filled="f" strokecolor="#231f20" strokeweight=".35103mm">
              <v:path arrowok="t"/>
            </v:shape>
            <v:shape id="docshape87" o:spid="_x0000_s2701" style="position:absolute;left:1663;top:-1379;width:56;height:56" coordorigin="1664,-1378" coordsize="56,56" path="m1691,-1323r16,l1719,-1335r,-16l1719,-1366r-12,-12l1691,-1378r-15,l1664,-1366r,15l1664,-1335r12,12l1691,-1323xe" filled="f" strokecolor="#231f20" strokeweight=".35103mm">
              <v:path arrowok="t"/>
            </v:shape>
            <v:shape id="docshape88" o:spid="_x0000_s2700" style="position:absolute;left:1271;top:-1379;width:56;height:56" coordorigin="1271,-1378" coordsize="56,56" path="m1299,-1323r15,l1327,-1335r,-16l1327,-1366r-13,-12l1299,-1378r-15,l1271,-1366r,15l1271,-1335r13,12l1299,-1323xe" filled="f" strokecolor="#231f20" strokeweight=".35103mm">
              <v:path arrowok="t"/>
            </v:shape>
            <v:shape id="docshape89" o:spid="_x0000_s2699" style="position:absolute;left:1724;top:-1491;width:738;height:225" coordorigin="1725,-1491" coordsize="738,225" path="m2462,-1266r-155,-117l2191,-1443r-134,-22l1846,-1468r-68,1l1743,-1469r-14,-7l1725,-1491e" filled="f" strokecolor="#231f20" strokeweight=".35103mm">
              <v:path arrowok="t"/>
            </v:shape>
            <v:shape id="docshape90" o:spid="_x0000_s2698" style="position:absolute;left:823;top:-1172;width:1258;height:406" coordorigin="824,-1172" coordsize="1258,406" path="m943,-1172l824,-969r152,117l1091,-792r138,22l1448,-766r633,l2081,-997r-162,l1897,-957r-21,20l1843,-929r-57,1l1725,-939r-40,-23l1664,-986r-7,-11l1448,-997r-162,6l1179,-1007r-98,-55l943,-1172xe" stroked="f">
              <v:path arrowok="t"/>
            </v:shape>
            <v:shape id="docshape91" o:spid="_x0000_s2697" style="position:absolute;left:823;top:-1172;width:1258;height:406" coordorigin="824,-1172" coordsize="1258,406" path="m2081,-766r,-231l1919,-997r-22,40l1876,-937r-33,8l1786,-928r-61,-11l1685,-962r-21,-24l1657,-997r-209,l1286,-991r-107,-16l1081,-1062,943,-1172,824,-969r152,117l1091,-792r138,22l1448,-766r633,xe" filled="f" strokecolor="#231f20" strokeweight=".35103mm">
              <v:path arrowok="t"/>
            </v:shape>
            <v:shape id="docshape92" o:spid="_x0000_s2696" style="position:absolute;left:1579;top:-935;width:56;height:56" coordorigin="1579,-934" coordsize="56,56" path="m1607,-934r-15,l1579,-922r,16l1579,-891r13,12l1607,-879r16,l1635,-891r,-15l1635,-922r-12,-12l1607,-934xe" filled="f" strokecolor="#231f20" strokeweight=".35103mm">
              <v:path arrowok="t"/>
            </v:shape>
            <v:shape id="docshape93" o:spid="_x0000_s2695" style="position:absolute;left:1971;top:-935;width:56;height:56" coordorigin="1972,-934" coordsize="56,56" path="m2000,-934r-16,l1972,-922r,16l1972,-891r12,12l2000,-879r15,l2028,-891r,-15l2028,-922r-13,-12l2000,-934xe" filled="f" strokecolor="#231f20" strokeweight=".35103mm">
              <v:path arrowok="t"/>
            </v:shape>
            <v:shape id="docshape94" o:spid="_x0000_s2694" style="position:absolute;left:836;top:-991;width:738;height:225" coordorigin="837,-991" coordsize="738,225" path="m837,-991r155,117l1108,-814r134,22l1452,-789r69,-1l1556,-788r14,7l1574,-766e" filled="f" strokecolor="#231f20" strokeweight=".35103mm">
              <v:path arrowok="t"/>
            </v:shape>
            <w10:wrap anchorx="page"/>
          </v:group>
        </w:pict>
      </w:r>
      <w:r>
        <w:rPr>
          <w:color w:val="231F20"/>
        </w:rPr>
        <w:t xml:space="preserve">Рис. </w:t>
      </w:r>
      <w:r>
        <w:rPr>
          <w:color w:val="231F20"/>
          <w:spacing w:val="-10"/>
        </w:rPr>
        <w:t>1</w:t>
      </w:r>
    </w:p>
    <w:p w14:paraId="40A2D7CD" w14:textId="77777777" w:rsidR="00951816" w:rsidRDefault="00951816">
      <w:pPr>
        <w:pStyle w:val="a3"/>
        <w:rPr>
          <w:sz w:val="20"/>
        </w:rPr>
      </w:pPr>
    </w:p>
    <w:p w14:paraId="423DB435" w14:textId="77777777" w:rsidR="00951816" w:rsidRDefault="00951816">
      <w:pPr>
        <w:pStyle w:val="a3"/>
        <w:rPr>
          <w:sz w:val="20"/>
        </w:rPr>
      </w:pPr>
    </w:p>
    <w:p w14:paraId="54371BD6" w14:textId="77777777" w:rsidR="00951816" w:rsidRDefault="00951816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2989"/>
        <w:gridCol w:w="582"/>
        <w:gridCol w:w="3056"/>
        <w:gridCol w:w="788"/>
      </w:tblGrid>
      <w:tr w:rsidR="00951816" w14:paraId="46AF0345" w14:textId="77777777">
        <w:trPr>
          <w:trHeight w:val="197"/>
        </w:trPr>
        <w:tc>
          <w:tcPr>
            <w:tcW w:w="2989" w:type="dxa"/>
          </w:tcPr>
          <w:p w14:paraId="6133BEA0" w14:textId="77777777" w:rsidR="00951816" w:rsidRDefault="00000000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1.</w:t>
            </w:r>
            <w:r>
              <w:rPr>
                <w:color w:val="231F20"/>
                <w:spacing w:val="38"/>
                <w:sz w:val="16"/>
              </w:rPr>
              <w:t xml:space="preserve">  </w:t>
            </w:r>
            <w:r>
              <w:rPr>
                <w:color w:val="231F20"/>
                <w:spacing w:val="-2"/>
                <w:sz w:val="16"/>
              </w:rPr>
              <w:t>Культиватор</w:t>
            </w:r>
          </w:p>
        </w:tc>
        <w:tc>
          <w:tcPr>
            <w:tcW w:w="582" w:type="dxa"/>
          </w:tcPr>
          <w:p w14:paraId="1924F0D2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56" w:type="dxa"/>
          </w:tcPr>
          <w:p w14:paraId="393762F5" w14:textId="77777777" w:rsidR="00951816" w:rsidRDefault="00000000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10.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Комплект </w:t>
            </w:r>
            <w:r>
              <w:rPr>
                <w:color w:val="231F20"/>
                <w:spacing w:val="-4"/>
                <w:sz w:val="16"/>
              </w:rPr>
              <w:t>фрез</w:t>
            </w:r>
          </w:p>
        </w:tc>
        <w:tc>
          <w:tcPr>
            <w:tcW w:w="788" w:type="dxa"/>
          </w:tcPr>
          <w:p w14:paraId="1CDC3376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0CAD091B" w14:textId="77777777">
        <w:trPr>
          <w:trHeight w:val="200"/>
        </w:trPr>
        <w:tc>
          <w:tcPr>
            <w:tcW w:w="2989" w:type="dxa"/>
          </w:tcPr>
          <w:p w14:paraId="431D39E5" w14:textId="77777777" w:rsidR="00951816" w:rsidRDefault="00000000">
            <w:pPr>
              <w:pStyle w:val="TableParagraph"/>
              <w:spacing w:before="2" w:line="178" w:lineRule="exact"/>
              <w:ind w:left="350"/>
              <w:rPr>
                <w:sz w:val="16"/>
              </w:rPr>
            </w:pPr>
            <w:r>
              <w:rPr>
                <w:color w:val="231F20"/>
                <w:sz w:val="16"/>
              </w:rPr>
              <w:t>(рама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с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двигателем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2"/>
                <w:sz w:val="16"/>
              </w:rPr>
              <w:t xml:space="preserve"> редуктором)</w:t>
            </w:r>
          </w:p>
        </w:tc>
        <w:tc>
          <w:tcPr>
            <w:tcW w:w="582" w:type="dxa"/>
          </w:tcPr>
          <w:p w14:paraId="5342D923" w14:textId="77777777" w:rsidR="00951816" w:rsidRDefault="00000000">
            <w:pPr>
              <w:pStyle w:val="TableParagraph"/>
              <w:spacing w:before="2" w:line="178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  <w:tc>
          <w:tcPr>
            <w:tcW w:w="3056" w:type="dxa"/>
          </w:tcPr>
          <w:p w14:paraId="4690F07A" w14:textId="77777777" w:rsidR="00951816" w:rsidRDefault="00000000">
            <w:pPr>
              <w:pStyle w:val="TableParagraph"/>
              <w:spacing w:before="2" w:line="178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DAT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5560R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(8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левых,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правых)</w:t>
            </w:r>
          </w:p>
        </w:tc>
        <w:tc>
          <w:tcPr>
            <w:tcW w:w="788" w:type="dxa"/>
          </w:tcPr>
          <w:p w14:paraId="41664D37" w14:textId="77777777" w:rsidR="00951816" w:rsidRDefault="00000000">
            <w:pPr>
              <w:pStyle w:val="TableParagraph"/>
              <w:spacing w:before="2" w:line="178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16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</w:tr>
      <w:tr w:rsidR="00951816" w14:paraId="5185D40E" w14:textId="77777777">
        <w:trPr>
          <w:trHeight w:val="200"/>
        </w:trPr>
        <w:tc>
          <w:tcPr>
            <w:tcW w:w="2989" w:type="dxa"/>
          </w:tcPr>
          <w:p w14:paraId="65430748" w14:textId="77777777" w:rsidR="00951816" w:rsidRDefault="00000000">
            <w:pPr>
              <w:pStyle w:val="TableParagraph"/>
              <w:spacing w:before="2" w:line="178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2.</w:t>
            </w:r>
            <w:r>
              <w:rPr>
                <w:color w:val="231F20"/>
                <w:spacing w:val="38"/>
                <w:sz w:val="16"/>
              </w:rPr>
              <w:t xml:space="preserve">  </w:t>
            </w:r>
            <w:r>
              <w:rPr>
                <w:color w:val="231F20"/>
                <w:sz w:val="16"/>
              </w:rPr>
              <w:t>Рукоятка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управления</w:t>
            </w:r>
          </w:p>
        </w:tc>
        <w:tc>
          <w:tcPr>
            <w:tcW w:w="582" w:type="dxa"/>
          </w:tcPr>
          <w:p w14:paraId="577B3104" w14:textId="77777777" w:rsidR="00951816" w:rsidRDefault="00000000">
            <w:pPr>
              <w:pStyle w:val="TableParagraph"/>
              <w:spacing w:before="2" w:line="178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  <w:tc>
          <w:tcPr>
            <w:tcW w:w="3056" w:type="dxa"/>
          </w:tcPr>
          <w:p w14:paraId="2C145AD1" w14:textId="77777777" w:rsidR="00951816" w:rsidRDefault="00000000">
            <w:pPr>
              <w:pStyle w:val="TableParagraph"/>
              <w:spacing w:before="2" w:line="178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DAT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7090R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(12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левых,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12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правых)</w:t>
            </w:r>
          </w:p>
        </w:tc>
        <w:tc>
          <w:tcPr>
            <w:tcW w:w="788" w:type="dxa"/>
          </w:tcPr>
          <w:p w14:paraId="23ECE123" w14:textId="77777777" w:rsidR="00951816" w:rsidRDefault="00000000">
            <w:pPr>
              <w:pStyle w:val="TableParagraph"/>
              <w:spacing w:before="2" w:line="178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24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</w:tr>
      <w:tr w:rsidR="00951816" w14:paraId="2B9DB757" w14:textId="77777777">
        <w:trPr>
          <w:trHeight w:val="200"/>
        </w:trPr>
        <w:tc>
          <w:tcPr>
            <w:tcW w:w="2989" w:type="dxa"/>
          </w:tcPr>
          <w:p w14:paraId="1624FCD9" w14:textId="77777777" w:rsidR="00951816" w:rsidRDefault="00000000">
            <w:pPr>
              <w:pStyle w:val="TableParagraph"/>
              <w:spacing w:before="2" w:line="178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3.</w:t>
            </w:r>
            <w:r>
              <w:rPr>
                <w:color w:val="231F20"/>
                <w:spacing w:val="36"/>
                <w:sz w:val="16"/>
              </w:rPr>
              <w:t xml:space="preserve">  </w:t>
            </w:r>
            <w:r>
              <w:rPr>
                <w:color w:val="231F20"/>
                <w:sz w:val="16"/>
              </w:rPr>
              <w:t>Консоль рукоятки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управления</w:t>
            </w:r>
          </w:p>
        </w:tc>
        <w:tc>
          <w:tcPr>
            <w:tcW w:w="582" w:type="dxa"/>
          </w:tcPr>
          <w:p w14:paraId="2404C98E" w14:textId="77777777" w:rsidR="00951816" w:rsidRDefault="00000000">
            <w:pPr>
              <w:pStyle w:val="TableParagraph"/>
              <w:spacing w:before="2" w:line="178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  <w:tc>
          <w:tcPr>
            <w:tcW w:w="3056" w:type="dxa"/>
          </w:tcPr>
          <w:p w14:paraId="66B51351" w14:textId="77777777" w:rsidR="00951816" w:rsidRPr="00AC518A" w:rsidRDefault="00000000">
            <w:pPr>
              <w:pStyle w:val="TableParagraph"/>
              <w:spacing w:before="2" w:line="178" w:lineRule="exact"/>
              <w:ind w:left="135"/>
              <w:rPr>
                <w:sz w:val="16"/>
                <w:lang w:val="en-US"/>
              </w:rPr>
            </w:pPr>
            <w:r w:rsidRPr="00AC518A">
              <w:rPr>
                <w:color w:val="231F20"/>
                <w:sz w:val="16"/>
                <w:lang w:val="en-US"/>
              </w:rPr>
              <w:t>11.</w:t>
            </w:r>
            <w:r w:rsidRPr="00AC518A">
              <w:rPr>
                <w:color w:val="231F20"/>
                <w:spacing w:val="25"/>
                <w:sz w:val="16"/>
                <w:lang w:val="en-US"/>
              </w:rPr>
              <w:t xml:space="preserve"> </w:t>
            </w:r>
            <w:r>
              <w:rPr>
                <w:color w:val="231F20"/>
                <w:sz w:val="16"/>
              </w:rPr>
              <w:t>Оси</w:t>
            </w:r>
            <w:r w:rsidRPr="00AC518A">
              <w:rPr>
                <w:color w:val="231F20"/>
                <w:spacing w:val="-5"/>
                <w:sz w:val="16"/>
                <w:lang w:val="en-US"/>
              </w:rPr>
              <w:t xml:space="preserve"> </w:t>
            </w:r>
            <w:r>
              <w:rPr>
                <w:color w:val="231F20"/>
                <w:sz w:val="16"/>
              </w:rPr>
              <w:t>фрез</w:t>
            </w:r>
            <w:r w:rsidRPr="00AC518A">
              <w:rPr>
                <w:color w:val="231F20"/>
                <w:spacing w:val="-4"/>
                <w:sz w:val="16"/>
                <w:lang w:val="en-US"/>
              </w:rPr>
              <w:t xml:space="preserve"> </w:t>
            </w:r>
            <w:r w:rsidRPr="00AC518A">
              <w:rPr>
                <w:color w:val="231F20"/>
                <w:sz w:val="16"/>
                <w:lang w:val="en-US"/>
              </w:rPr>
              <w:t>DAT</w:t>
            </w:r>
            <w:r w:rsidRPr="00AC518A">
              <w:rPr>
                <w:color w:val="231F20"/>
                <w:spacing w:val="-4"/>
                <w:sz w:val="16"/>
                <w:lang w:val="en-US"/>
              </w:rPr>
              <w:t xml:space="preserve"> </w:t>
            </w:r>
            <w:r w:rsidRPr="00AC518A">
              <w:rPr>
                <w:color w:val="231F20"/>
                <w:sz w:val="16"/>
                <w:lang w:val="en-US"/>
              </w:rPr>
              <w:t>5560R</w:t>
            </w:r>
            <w:r w:rsidRPr="00AC518A">
              <w:rPr>
                <w:color w:val="231F20"/>
                <w:spacing w:val="-5"/>
                <w:sz w:val="16"/>
                <w:lang w:val="en-US"/>
              </w:rPr>
              <w:t xml:space="preserve"> </w:t>
            </w:r>
            <w:r w:rsidRPr="00AC518A">
              <w:rPr>
                <w:color w:val="231F20"/>
                <w:sz w:val="16"/>
                <w:lang w:val="en-US"/>
              </w:rPr>
              <w:t>/</w:t>
            </w:r>
            <w:r w:rsidRPr="00AC518A">
              <w:rPr>
                <w:color w:val="231F20"/>
                <w:spacing w:val="-4"/>
                <w:sz w:val="16"/>
                <w:lang w:val="en-US"/>
              </w:rPr>
              <w:t xml:space="preserve"> </w:t>
            </w:r>
            <w:r w:rsidRPr="00AC518A">
              <w:rPr>
                <w:color w:val="231F20"/>
                <w:sz w:val="16"/>
                <w:lang w:val="en-US"/>
              </w:rPr>
              <w:t>DAT</w:t>
            </w:r>
            <w:r w:rsidRPr="00AC518A">
              <w:rPr>
                <w:color w:val="231F20"/>
                <w:spacing w:val="-4"/>
                <w:sz w:val="16"/>
                <w:lang w:val="en-US"/>
              </w:rPr>
              <w:t xml:space="preserve"> </w:t>
            </w:r>
            <w:r w:rsidRPr="00AC518A">
              <w:rPr>
                <w:color w:val="231F20"/>
                <w:spacing w:val="-2"/>
                <w:sz w:val="16"/>
                <w:lang w:val="en-US"/>
              </w:rPr>
              <w:t>7090R</w:t>
            </w:r>
          </w:p>
        </w:tc>
        <w:tc>
          <w:tcPr>
            <w:tcW w:w="788" w:type="dxa"/>
          </w:tcPr>
          <w:p w14:paraId="4BB2F63F" w14:textId="77777777" w:rsidR="00951816" w:rsidRDefault="00000000">
            <w:pPr>
              <w:pStyle w:val="TableParagraph"/>
              <w:spacing w:before="2" w:line="178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4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</w:tr>
      <w:tr w:rsidR="00951816" w14:paraId="148D97D4" w14:textId="77777777">
        <w:trPr>
          <w:trHeight w:val="199"/>
        </w:trPr>
        <w:tc>
          <w:tcPr>
            <w:tcW w:w="2989" w:type="dxa"/>
          </w:tcPr>
          <w:p w14:paraId="5C8F4006" w14:textId="77777777" w:rsidR="00951816" w:rsidRDefault="00000000">
            <w:pPr>
              <w:pStyle w:val="TableParagraph"/>
              <w:spacing w:before="2" w:line="178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4.</w:t>
            </w:r>
            <w:r>
              <w:rPr>
                <w:color w:val="231F20"/>
                <w:spacing w:val="37"/>
                <w:sz w:val="16"/>
              </w:rPr>
              <w:t xml:space="preserve">  </w:t>
            </w:r>
            <w:r>
              <w:rPr>
                <w:color w:val="231F20"/>
                <w:sz w:val="16"/>
              </w:rPr>
              <w:t>Колесо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транспортировочное</w:t>
            </w:r>
          </w:p>
        </w:tc>
        <w:tc>
          <w:tcPr>
            <w:tcW w:w="582" w:type="dxa"/>
          </w:tcPr>
          <w:p w14:paraId="7E980197" w14:textId="77777777" w:rsidR="00951816" w:rsidRDefault="00000000">
            <w:pPr>
              <w:pStyle w:val="TableParagraph"/>
              <w:spacing w:before="2" w:line="178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  <w:tc>
          <w:tcPr>
            <w:tcW w:w="3056" w:type="dxa"/>
          </w:tcPr>
          <w:p w14:paraId="2881EEC6" w14:textId="77777777" w:rsidR="00951816" w:rsidRDefault="00000000">
            <w:pPr>
              <w:pStyle w:val="TableParagraph"/>
              <w:spacing w:before="2" w:line="178" w:lineRule="exact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12.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Фрезы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сборе</w:t>
            </w:r>
            <w:r>
              <w:rPr>
                <w:color w:val="231F20"/>
                <w:spacing w:val="4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(DAT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5055R)</w:t>
            </w:r>
          </w:p>
        </w:tc>
        <w:tc>
          <w:tcPr>
            <w:tcW w:w="788" w:type="dxa"/>
          </w:tcPr>
          <w:p w14:paraId="1BB1F195" w14:textId="77777777" w:rsidR="00951816" w:rsidRDefault="00000000">
            <w:pPr>
              <w:pStyle w:val="TableParagraph"/>
              <w:spacing w:before="2" w:line="178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2 </w:t>
            </w:r>
            <w:r>
              <w:rPr>
                <w:color w:val="231F20"/>
                <w:spacing w:val="-2"/>
                <w:sz w:val="16"/>
              </w:rPr>
              <w:t>компл.</w:t>
            </w:r>
          </w:p>
        </w:tc>
      </w:tr>
      <w:tr w:rsidR="00951816" w14:paraId="631A7959" w14:textId="77777777">
        <w:trPr>
          <w:trHeight w:val="200"/>
        </w:trPr>
        <w:tc>
          <w:tcPr>
            <w:tcW w:w="2989" w:type="dxa"/>
          </w:tcPr>
          <w:p w14:paraId="17066A6C" w14:textId="77777777" w:rsidR="00951816" w:rsidRDefault="00000000">
            <w:pPr>
              <w:pStyle w:val="TableParagraph"/>
              <w:spacing w:before="2" w:line="178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5.</w:t>
            </w:r>
            <w:r>
              <w:rPr>
                <w:color w:val="231F20"/>
                <w:spacing w:val="38"/>
                <w:sz w:val="16"/>
              </w:rPr>
              <w:t xml:space="preserve">  </w:t>
            </w:r>
            <w:r>
              <w:rPr>
                <w:color w:val="231F20"/>
                <w:spacing w:val="-2"/>
                <w:sz w:val="16"/>
              </w:rPr>
              <w:t>Сошник</w:t>
            </w:r>
          </w:p>
        </w:tc>
        <w:tc>
          <w:tcPr>
            <w:tcW w:w="582" w:type="dxa"/>
          </w:tcPr>
          <w:p w14:paraId="6C2D72DF" w14:textId="77777777" w:rsidR="00951816" w:rsidRDefault="00000000">
            <w:pPr>
              <w:pStyle w:val="TableParagraph"/>
              <w:spacing w:before="2" w:line="178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  <w:tc>
          <w:tcPr>
            <w:tcW w:w="3056" w:type="dxa"/>
          </w:tcPr>
          <w:p w14:paraId="269CB359" w14:textId="77777777" w:rsidR="00951816" w:rsidRDefault="00000000">
            <w:pPr>
              <w:pStyle w:val="TableParagraph"/>
              <w:spacing w:before="2" w:line="178" w:lineRule="exact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13.</w:t>
            </w:r>
            <w:r>
              <w:rPr>
                <w:color w:val="231F20"/>
                <w:spacing w:val="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Комплект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крепежных </w:t>
            </w:r>
            <w:r>
              <w:rPr>
                <w:color w:val="231F20"/>
                <w:spacing w:val="-2"/>
                <w:sz w:val="16"/>
              </w:rPr>
              <w:t>элементов</w:t>
            </w:r>
          </w:p>
        </w:tc>
        <w:tc>
          <w:tcPr>
            <w:tcW w:w="788" w:type="dxa"/>
          </w:tcPr>
          <w:p w14:paraId="64992B2E" w14:textId="77777777" w:rsidR="00951816" w:rsidRDefault="00000000">
            <w:pPr>
              <w:pStyle w:val="TableParagraph"/>
              <w:spacing w:before="2" w:line="178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</w:tr>
      <w:tr w:rsidR="00951816" w14:paraId="4883F2B3" w14:textId="77777777">
        <w:trPr>
          <w:trHeight w:val="200"/>
        </w:trPr>
        <w:tc>
          <w:tcPr>
            <w:tcW w:w="2989" w:type="dxa"/>
          </w:tcPr>
          <w:p w14:paraId="09AE2BEB" w14:textId="77777777" w:rsidR="00951816" w:rsidRDefault="00000000">
            <w:pPr>
              <w:pStyle w:val="TableParagraph"/>
              <w:spacing w:before="2" w:line="178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6.</w:t>
            </w:r>
            <w:r>
              <w:rPr>
                <w:color w:val="231F20"/>
                <w:spacing w:val="35"/>
                <w:sz w:val="16"/>
              </w:rPr>
              <w:t xml:space="preserve">  </w:t>
            </w:r>
            <w:r>
              <w:rPr>
                <w:color w:val="231F20"/>
                <w:sz w:val="16"/>
              </w:rPr>
              <w:t>Держатель</w:t>
            </w:r>
            <w:r>
              <w:rPr>
                <w:color w:val="231F20"/>
                <w:spacing w:val="-2"/>
                <w:sz w:val="16"/>
              </w:rPr>
              <w:t xml:space="preserve"> сошника</w:t>
            </w:r>
          </w:p>
        </w:tc>
        <w:tc>
          <w:tcPr>
            <w:tcW w:w="582" w:type="dxa"/>
          </w:tcPr>
          <w:p w14:paraId="79D78F04" w14:textId="77777777" w:rsidR="00951816" w:rsidRDefault="00000000">
            <w:pPr>
              <w:pStyle w:val="TableParagraph"/>
              <w:spacing w:before="2" w:line="178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  <w:tc>
          <w:tcPr>
            <w:tcW w:w="3056" w:type="dxa"/>
          </w:tcPr>
          <w:p w14:paraId="5D967294" w14:textId="77777777" w:rsidR="00951816" w:rsidRDefault="00000000">
            <w:pPr>
              <w:pStyle w:val="TableParagraph"/>
              <w:spacing w:before="2" w:line="178" w:lineRule="exact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14.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Набор </w:t>
            </w:r>
            <w:r>
              <w:rPr>
                <w:color w:val="231F20"/>
                <w:spacing w:val="-2"/>
                <w:sz w:val="16"/>
              </w:rPr>
              <w:t>инструментов</w:t>
            </w:r>
          </w:p>
        </w:tc>
        <w:tc>
          <w:tcPr>
            <w:tcW w:w="788" w:type="dxa"/>
          </w:tcPr>
          <w:p w14:paraId="6FB687C8" w14:textId="77777777" w:rsidR="00951816" w:rsidRDefault="00000000">
            <w:pPr>
              <w:pStyle w:val="TableParagraph"/>
              <w:spacing w:before="2" w:line="178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</w:tr>
      <w:tr w:rsidR="00951816" w14:paraId="37B8ECD7" w14:textId="77777777">
        <w:trPr>
          <w:trHeight w:val="200"/>
        </w:trPr>
        <w:tc>
          <w:tcPr>
            <w:tcW w:w="2989" w:type="dxa"/>
          </w:tcPr>
          <w:p w14:paraId="09029E5D" w14:textId="77777777" w:rsidR="00951816" w:rsidRDefault="00000000">
            <w:pPr>
              <w:pStyle w:val="TableParagraph"/>
              <w:spacing w:before="2" w:line="178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7.</w:t>
            </w:r>
            <w:r>
              <w:rPr>
                <w:color w:val="231F20"/>
                <w:spacing w:val="38"/>
                <w:sz w:val="16"/>
              </w:rPr>
              <w:t xml:space="preserve">  </w:t>
            </w:r>
            <w:r>
              <w:rPr>
                <w:color w:val="231F20"/>
                <w:sz w:val="16"/>
              </w:rPr>
              <w:t>Диски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защитные</w:t>
            </w:r>
          </w:p>
        </w:tc>
        <w:tc>
          <w:tcPr>
            <w:tcW w:w="582" w:type="dxa"/>
          </w:tcPr>
          <w:p w14:paraId="44820763" w14:textId="77777777" w:rsidR="00951816" w:rsidRDefault="00000000">
            <w:pPr>
              <w:pStyle w:val="TableParagraph"/>
              <w:spacing w:before="2" w:line="178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2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  <w:tc>
          <w:tcPr>
            <w:tcW w:w="3056" w:type="dxa"/>
          </w:tcPr>
          <w:p w14:paraId="4B62443F" w14:textId="77777777" w:rsidR="00951816" w:rsidRDefault="00000000">
            <w:pPr>
              <w:pStyle w:val="TableParagraph"/>
              <w:spacing w:before="2" w:line="178" w:lineRule="exact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15.</w:t>
            </w:r>
            <w:r>
              <w:rPr>
                <w:color w:val="231F20"/>
                <w:spacing w:val="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Руководство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по </w:t>
            </w:r>
            <w:r>
              <w:rPr>
                <w:color w:val="231F20"/>
                <w:spacing w:val="-2"/>
                <w:sz w:val="16"/>
              </w:rPr>
              <w:t>эксплуатации</w:t>
            </w:r>
          </w:p>
        </w:tc>
        <w:tc>
          <w:tcPr>
            <w:tcW w:w="788" w:type="dxa"/>
          </w:tcPr>
          <w:p w14:paraId="13E0F237" w14:textId="77777777" w:rsidR="00951816" w:rsidRDefault="00000000">
            <w:pPr>
              <w:pStyle w:val="TableParagraph"/>
              <w:spacing w:before="2" w:line="178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</w:tr>
      <w:tr w:rsidR="00951816" w14:paraId="2FDBAE9E" w14:textId="77777777">
        <w:trPr>
          <w:trHeight w:val="200"/>
        </w:trPr>
        <w:tc>
          <w:tcPr>
            <w:tcW w:w="2989" w:type="dxa"/>
          </w:tcPr>
          <w:p w14:paraId="4C62CB2C" w14:textId="77777777" w:rsidR="00951816" w:rsidRDefault="00000000">
            <w:pPr>
              <w:pStyle w:val="TableParagraph"/>
              <w:spacing w:before="2" w:line="178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8.</w:t>
            </w:r>
            <w:r>
              <w:rPr>
                <w:color w:val="231F20"/>
                <w:spacing w:val="38"/>
                <w:sz w:val="16"/>
              </w:rPr>
              <w:t xml:space="preserve">  </w:t>
            </w:r>
            <w:r>
              <w:rPr>
                <w:color w:val="231F20"/>
                <w:sz w:val="16"/>
              </w:rPr>
              <w:t>Защитное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крыло</w:t>
            </w:r>
          </w:p>
        </w:tc>
        <w:tc>
          <w:tcPr>
            <w:tcW w:w="582" w:type="dxa"/>
          </w:tcPr>
          <w:p w14:paraId="05193360" w14:textId="77777777" w:rsidR="00951816" w:rsidRDefault="00000000">
            <w:pPr>
              <w:pStyle w:val="TableParagraph"/>
              <w:spacing w:before="2" w:line="178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2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  <w:tc>
          <w:tcPr>
            <w:tcW w:w="3056" w:type="dxa"/>
          </w:tcPr>
          <w:p w14:paraId="32D49BEE" w14:textId="77777777" w:rsidR="00951816" w:rsidRDefault="00000000">
            <w:pPr>
              <w:pStyle w:val="TableParagraph"/>
              <w:spacing w:before="2" w:line="178" w:lineRule="exact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16.</w:t>
            </w:r>
            <w:r>
              <w:rPr>
                <w:color w:val="231F20"/>
                <w:spacing w:val="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Гарантийный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талон</w:t>
            </w:r>
          </w:p>
        </w:tc>
        <w:tc>
          <w:tcPr>
            <w:tcW w:w="788" w:type="dxa"/>
          </w:tcPr>
          <w:p w14:paraId="216EB9D4" w14:textId="77777777" w:rsidR="00951816" w:rsidRDefault="00000000">
            <w:pPr>
              <w:pStyle w:val="TableParagraph"/>
              <w:spacing w:before="2" w:line="178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</w:tr>
      <w:tr w:rsidR="00951816" w14:paraId="26C8E632" w14:textId="77777777">
        <w:trPr>
          <w:trHeight w:val="200"/>
        </w:trPr>
        <w:tc>
          <w:tcPr>
            <w:tcW w:w="2989" w:type="dxa"/>
          </w:tcPr>
          <w:p w14:paraId="19C6AA82" w14:textId="77777777" w:rsidR="00951816" w:rsidRDefault="00000000">
            <w:pPr>
              <w:pStyle w:val="TableParagraph"/>
              <w:spacing w:before="2" w:line="178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9.</w:t>
            </w:r>
            <w:r>
              <w:rPr>
                <w:color w:val="231F20"/>
                <w:spacing w:val="35"/>
                <w:sz w:val="16"/>
              </w:rPr>
              <w:t xml:space="preserve">  </w:t>
            </w:r>
            <w:r>
              <w:rPr>
                <w:color w:val="231F20"/>
                <w:sz w:val="16"/>
              </w:rPr>
              <w:t>Дополнительное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защитное</w:t>
            </w:r>
            <w:r>
              <w:rPr>
                <w:color w:val="231F20"/>
                <w:spacing w:val="-2"/>
                <w:sz w:val="16"/>
              </w:rPr>
              <w:t xml:space="preserve"> крыло</w:t>
            </w:r>
          </w:p>
        </w:tc>
        <w:tc>
          <w:tcPr>
            <w:tcW w:w="582" w:type="dxa"/>
          </w:tcPr>
          <w:p w14:paraId="7587FF29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56" w:type="dxa"/>
          </w:tcPr>
          <w:p w14:paraId="7D54C219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8" w:type="dxa"/>
          </w:tcPr>
          <w:p w14:paraId="37A7432D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27B947BF" w14:textId="77777777">
        <w:trPr>
          <w:trHeight w:val="197"/>
        </w:trPr>
        <w:tc>
          <w:tcPr>
            <w:tcW w:w="2989" w:type="dxa"/>
          </w:tcPr>
          <w:p w14:paraId="0433E5A2" w14:textId="77777777" w:rsidR="00951816" w:rsidRDefault="00000000">
            <w:pPr>
              <w:pStyle w:val="TableParagraph"/>
              <w:spacing w:before="2" w:line="176" w:lineRule="exact"/>
              <w:ind w:left="3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(DAT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7090R)</w:t>
            </w:r>
          </w:p>
        </w:tc>
        <w:tc>
          <w:tcPr>
            <w:tcW w:w="582" w:type="dxa"/>
          </w:tcPr>
          <w:p w14:paraId="55FD26AE" w14:textId="77777777" w:rsidR="00951816" w:rsidRDefault="00000000">
            <w:pPr>
              <w:pStyle w:val="TableParagraph"/>
              <w:spacing w:before="2" w:line="176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2 </w:t>
            </w:r>
            <w:r>
              <w:rPr>
                <w:color w:val="231F20"/>
                <w:spacing w:val="-5"/>
                <w:sz w:val="16"/>
              </w:rPr>
              <w:t>шт.</w:t>
            </w:r>
          </w:p>
        </w:tc>
        <w:tc>
          <w:tcPr>
            <w:tcW w:w="3056" w:type="dxa"/>
          </w:tcPr>
          <w:p w14:paraId="6BC1CF34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8" w:type="dxa"/>
          </w:tcPr>
          <w:p w14:paraId="0536F09C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A023146" w14:textId="77777777" w:rsidR="00951816" w:rsidRDefault="00951816">
      <w:pPr>
        <w:rPr>
          <w:rFonts w:ascii="Times New Roman"/>
          <w:sz w:val="12"/>
        </w:rPr>
        <w:sectPr w:rsidR="00951816">
          <w:pgSz w:w="8400" w:h="11910"/>
          <w:pgMar w:top="840" w:right="240" w:bottom="680" w:left="360" w:header="382" w:footer="483" w:gutter="0"/>
          <w:cols w:space="720"/>
        </w:sectPr>
      </w:pPr>
    </w:p>
    <w:p w14:paraId="1128F777" w14:textId="77777777" w:rsidR="00951816" w:rsidRDefault="00951816">
      <w:pPr>
        <w:pStyle w:val="a3"/>
        <w:spacing w:before="10"/>
        <w:rPr>
          <w:sz w:val="18"/>
        </w:rPr>
      </w:pPr>
    </w:p>
    <w:p w14:paraId="6BAA4A13" w14:textId="77777777" w:rsidR="00951816" w:rsidRDefault="00000000">
      <w:pPr>
        <w:pStyle w:val="1"/>
        <w:spacing w:line="210" w:lineRule="exact"/>
      </w:pPr>
      <w:r>
        <w:rPr>
          <w:noProof/>
        </w:rPr>
        <w:drawing>
          <wp:anchor distT="0" distB="0" distL="0" distR="0" simplePos="0" relativeHeight="485852672" behindDoc="1" locked="0" layoutInCell="1" allowOverlap="1" wp14:anchorId="1EE1B614" wp14:editId="5412E293">
            <wp:simplePos x="0" y="0"/>
            <wp:positionH relativeFrom="page">
              <wp:posOffset>611996</wp:posOffset>
            </wp:positionH>
            <wp:positionV relativeFrom="paragraph">
              <wp:posOffset>149136</wp:posOffset>
            </wp:positionV>
            <wp:extent cx="4114003" cy="4301185"/>
            <wp:effectExtent l="0" t="0" r="0" b="0"/>
            <wp:wrapNone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003" cy="430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ОБЩИЙ </w:t>
      </w:r>
      <w:r>
        <w:rPr>
          <w:color w:val="231F20"/>
          <w:spacing w:val="-5"/>
        </w:rPr>
        <w:t>ВИД</w:t>
      </w:r>
    </w:p>
    <w:p w14:paraId="7EE89D6E" w14:textId="77777777" w:rsidR="00951816" w:rsidRDefault="00000000">
      <w:pPr>
        <w:spacing w:line="188" w:lineRule="exact"/>
        <w:ind w:left="2138"/>
        <w:jc w:val="center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z w:val="17"/>
        </w:rPr>
        <w:t>6</w:t>
      </w:r>
    </w:p>
    <w:p w14:paraId="3CEC7FC5" w14:textId="77777777" w:rsidR="00951816" w:rsidRDefault="00951816">
      <w:pPr>
        <w:pStyle w:val="a3"/>
        <w:spacing w:before="11"/>
        <w:rPr>
          <w:rFonts w:ascii="HelveticaNeueLT W1G 75 Bd"/>
          <w:b/>
          <w:sz w:val="11"/>
        </w:rPr>
      </w:pPr>
    </w:p>
    <w:p w14:paraId="57EE7751" w14:textId="77777777" w:rsidR="00951816" w:rsidRDefault="00000000">
      <w:pPr>
        <w:spacing w:before="101"/>
        <w:ind w:right="127"/>
        <w:jc w:val="center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z w:val="17"/>
        </w:rPr>
        <w:t>5</w:t>
      </w:r>
    </w:p>
    <w:p w14:paraId="72643497" w14:textId="77777777" w:rsidR="00951816" w:rsidRDefault="00951816">
      <w:pPr>
        <w:pStyle w:val="a3"/>
        <w:spacing w:before="3"/>
        <w:rPr>
          <w:rFonts w:ascii="HelveticaNeueLT W1G 75 Bd"/>
          <w:b/>
          <w:sz w:val="21"/>
        </w:rPr>
      </w:pPr>
    </w:p>
    <w:p w14:paraId="094280B7" w14:textId="77777777" w:rsidR="00951816" w:rsidRDefault="00000000">
      <w:pPr>
        <w:tabs>
          <w:tab w:val="left" w:pos="3679"/>
        </w:tabs>
        <w:spacing w:before="122" w:line="194" w:lineRule="auto"/>
        <w:ind w:left="2949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pacing w:val="-10"/>
          <w:position w:val="-4"/>
          <w:sz w:val="17"/>
        </w:rPr>
        <w:t>3</w:t>
      </w:r>
      <w:r>
        <w:rPr>
          <w:rFonts w:ascii="HelveticaNeueLT W1G 75 Bd"/>
          <w:b/>
          <w:color w:val="FFFFFF"/>
          <w:position w:val="-4"/>
          <w:sz w:val="17"/>
        </w:rPr>
        <w:tab/>
      </w:r>
      <w:r>
        <w:rPr>
          <w:rFonts w:ascii="HelveticaNeueLT W1G 75 Bd"/>
          <w:b/>
          <w:color w:val="FFFFFF"/>
          <w:spacing w:val="-10"/>
          <w:sz w:val="17"/>
        </w:rPr>
        <w:t>4</w:t>
      </w:r>
    </w:p>
    <w:p w14:paraId="5750A9B2" w14:textId="77777777" w:rsidR="00951816" w:rsidRDefault="00000000">
      <w:pPr>
        <w:tabs>
          <w:tab w:val="left" w:pos="6016"/>
          <w:tab w:val="left" w:pos="6878"/>
        </w:tabs>
        <w:spacing w:line="216" w:lineRule="exact"/>
        <w:ind w:left="1780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pacing w:val="-10"/>
          <w:position w:val="2"/>
          <w:sz w:val="17"/>
        </w:rPr>
        <w:t>2</w:t>
      </w:r>
      <w:r>
        <w:rPr>
          <w:rFonts w:ascii="HelveticaNeueLT W1G 75 Bd"/>
          <w:b/>
          <w:color w:val="FFFFFF"/>
          <w:position w:val="2"/>
          <w:sz w:val="17"/>
        </w:rPr>
        <w:tab/>
      </w:r>
      <w:r>
        <w:rPr>
          <w:rFonts w:ascii="HelveticaNeueLT W1G 75 Bd"/>
          <w:b/>
          <w:color w:val="FFFFFF"/>
          <w:spacing w:val="-10"/>
          <w:sz w:val="17"/>
        </w:rPr>
        <w:t>8</w:t>
      </w:r>
      <w:r>
        <w:rPr>
          <w:rFonts w:ascii="HelveticaNeueLT W1G 75 Bd"/>
          <w:b/>
          <w:color w:val="FFFFFF"/>
          <w:sz w:val="17"/>
        </w:rPr>
        <w:tab/>
      </w:r>
      <w:r>
        <w:rPr>
          <w:rFonts w:ascii="HelveticaNeueLT W1G 75 Bd"/>
          <w:b/>
          <w:color w:val="FFFFFF"/>
          <w:spacing w:val="-10"/>
          <w:sz w:val="17"/>
        </w:rPr>
        <w:t>7</w:t>
      </w:r>
    </w:p>
    <w:p w14:paraId="4C8AFADD" w14:textId="77777777" w:rsidR="00951816" w:rsidRDefault="00951816">
      <w:pPr>
        <w:pStyle w:val="a3"/>
        <w:spacing w:before="7"/>
        <w:rPr>
          <w:rFonts w:ascii="HelveticaNeueLT W1G 75 Bd"/>
          <w:b/>
          <w:sz w:val="20"/>
        </w:rPr>
      </w:pPr>
    </w:p>
    <w:p w14:paraId="0AC6CB07" w14:textId="77777777" w:rsidR="00951816" w:rsidRDefault="00000000">
      <w:pPr>
        <w:tabs>
          <w:tab w:val="left" w:pos="5813"/>
        </w:tabs>
        <w:spacing w:before="101"/>
        <w:ind w:left="1071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pacing w:val="-10"/>
          <w:position w:val="-8"/>
          <w:sz w:val="17"/>
        </w:rPr>
        <w:t>1</w:t>
      </w:r>
      <w:r>
        <w:rPr>
          <w:rFonts w:ascii="HelveticaNeueLT W1G 75 Bd"/>
          <w:b/>
          <w:color w:val="FFFFFF"/>
          <w:position w:val="-8"/>
          <w:sz w:val="17"/>
        </w:rPr>
        <w:tab/>
      </w:r>
      <w:r>
        <w:rPr>
          <w:rFonts w:ascii="HelveticaNeueLT W1G 75 Bd"/>
          <w:b/>
          <w:color w:val="FFFFFF"/>
          <w:spacing w:val="-10"/>
          <w:sz w:val="17"/>
        </w:rPr>
        <w:t>9</w:t>
      </w:r>
    </w:p>
    <w:p w14:paraId="07677DC0" w14:textId="77777777" w:rsidR="00951816" w:rsidRDefault="00000000">
      <w:pPr>
        <w:spacing w:before="150"/>
        <w:ind w:right="2028"/>
        <w:jc w:val="right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pacing w:val="-5"/>
          <w:sz w:val="17"/>
        </w:rPr>
        <w:t>10</w:t>
      </w:r>
    </w:p>
    <w:p w14:paraId="284FD6B0" w14:textId="77777777" w:rsidR="00951816" w:rsidRDefault="00951816">
      <w:pPr>
        <w:pStyle w:val="a3"/>
        <w:spacing w:before="7"/>
        <w:rPr>
          <w:rFonts w:ascii="HelveticaNeueLT W1G 75 Bd"/>
          <w:b/>
          <w:sz w:val="13"/>
        </w:rPr>
      </w:pPr>
    </w:p>
    <w:p w14:paraId="19EBF0A9" w14:textId="77777777" w:rsidR="00951816" w:rsidRDefault="00000000">
      <w:pPr>
        <w:spacing w:before="101"/>
        <w:ind w:right="2232"/>
        <w:jc w:val="right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pacing w:val="-5"/>
          <w:sz w:val="17"/>
        </w:rPr>
        <w:t>11</w:t>
      </w:r>
    </w:p>
    <w:p w14:paraId="0B7C4B41" w14:textId="77777777" w:rsidR="00951816" w:rsidRDefault="00951816">
      <w:pPr>
        <w:pStyle w:val="a3"/>
        <w:spacing w:before="2"/>
        <w:rPr>
          <w:rFonts w:ascii="HelveticaNeueLT W1G 75 Bd"/>
          <w:b/>
          <w:sz w:val="18"/>
        </w:rPr>
      </w:pPr>
    </w:p>
    <w:p w14:paraId="3A5FB782" w14:textId="77777777" w:rsidR="00951816" w:rsidRDefault="00000000">
      <w:pPr>
        <w:spacing w:before="101"/>
        <w:ind w:right="2232"/>
        <w:jc w:val="right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pacing w:val="-5"/>
          <w:sz w:val="17"/>
        </w:rPr>
        <w:t>12</w:t>
      </w:r>
    </w:p>
    <w:p w14:paraId="050FC73A" w14:textId="77777777" w:rsidR="00951816" w:rsidRDefault="00951816">
      <w:pPr>
        <w:pStyle w:val="a3"/>
        <w:rPr>
          <w:rFonts w:ascii="HelveticaNeueLT W1G 75 Bd"/>
          <w:b/>
          <w:sz w:val="28"/>
        </w:rPr>
      </w:pPr>
    </w:p>
    <w:p w14:paraId="495ABD1C" w14:textId="77777777" w:rsidR="00951816" w:rsidRDefault="00000000">
      <w:pPr>
        <w:spacing w:before="101"/>
        <w:ind w:right="1977"/>
        <w:jc w:val="right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pacing w:val="-5"/>
          <w:sz w:val="17"/>
        </w:rPr>
        <w:t>13</w:t>
      </w:r>
    </w:p>
    <w:p w14:paraId="3915A820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0EDF9C02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3370BE09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073739C9" w14:textId="77777777" w:rsidR="00951816" w:rsidRDefault="00951816">
      <w:pPr>
        <w:pStyle w:val="a3"/>
        <w:spacing w:before="4"/>
        <w:rPr>
          <w:rFonts w:ascii="HelveticaNeueLT W1G 75 Bd"/>
          <w:b/>
          <w:sz w:val="28"/>
        </w:rPr>
      </w:pPr>
    </w:p>
    <w:p w14:paraId="6CB097AD" w14:textId="77777777" w:rsidR="00951816" w:rsidRDefault="00000000">
      <w:pPr>
        <w:spacing w:before="101"/>
        <w:ind w:right="1461"/>
        <w:jc w:val="right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pacing w:val="-5"/>
          <w:sz w:val="17"/>
        </w:rPr>
        <w:t>17</w:t>
      </w:r>
    </w:p>
    <w:p w14:paraId="4DB7C8E0" w14:textId="77777777" w:rsidR="00951816" w:rsidRDefault="00000000">
      <w:pPr>
        <w:spacing w:before="172"/>
        <w:ind w:left="663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pacing w:val="-5"/>
          <w:sz w:val="17"/>
        </w:rPr>
        <w:t>16</w:t>
      </w:r>
    </w:p>
    <w:p w14:paraId="1EA20B20" w14:textId="77777777" w:rsidR="00951816" w:rsidRDefault="00951816">
      <w:pPr>
        <w:pStyle w:val="a3"/>
        <w:spacing w:before="5"/>
        <w:rPr>
          <w:rFonts w:ascii="HelveticaNeueLT W1G 75 Bd"/>
          <w:b/>
          <w:sz w:val="24"/>
        </w:rPr>
      </w:pPr>
    </w:p>
    <w:p w14:paraId="4991849F" w14:textId="77777777" w:rsidR="00951816" w:rsidRDefault="00951816">
      <w:pPr>
        <w:rPr>
          <w:rFonts w:ascii="HelveticaNeueLT W1G 75 Bd"/>
          <w:sz w:val="24"/>
        </w:rPr>
        <w:sectPr w:rsidR="00951816">
          <w:pgSz w:w="8400" w:h="11910"/>
          <w:pgMar w:top="740" w:right="240" w:bottom="680" w:left="360" w:header="451" w:footer="483" w:gutter="0"/>
          <w:cols w:space="720"/>
        </w:sectPr>
      </w:pPr>
    </w:p>
    <w:p w14:paraId="6E9991DD" w14:textId="77777777" w:rsidR="00951816" w:rsidRDefault="00000000">
      <w:pPr>
        <w:tabs>
          <w:tab w:val="left" w:pos="738"/>
        </w:tabs>
        <w:spacing w:before="101"/>
        <w:jc w:val="right"/>
        <w:rPr>
          <w:rFonts w:ascii="HelveticaNeueLT W1G 75 Bd"/>
          <w:b/>
          <w:sz w:val="17"/>
        </w:rPr>
      </w:pPr>
      <w:r>
        <w:rPr>
          <w:rFonts w:ascii="HelveticaNeueLT W1G 75 Bd"/>
          <w:b/>
          <w:color w:val="FFFFFF"/>
          <w:spacing w:val="-5"/>
          <w:sz w:val="17"/>
        </w:rPr>
        <w:t>15</w:t>
      </w:r>
      <w:r>
        <w:rPr>
          <w:rFonts w:ascii="HelveticaNeueLT W1G 75 Bd"/>
          <w:b/>
          <w:color w:val="FFFFFF"/>
          <w:sz w:val="17"/>
        </w:rPr>
        <w:tab/>
      </w:r>
      <w:r>
        <w:rPr>
          <w:rFonts w:ascii="HelveticaNeueLT W1G 75 Bd"/>
          <w:b/>
          <w:color w:val="FFFFFF"/>
          <w:spacing w:val="-5"/>
          <w:sz w:val="17"/>
        </w:rPr>
        <w:t>14</w:t>
      </w:r>
    </w:p>
    <w:p w14:paraId="147DBDC7" w14:textId="77777777" w:rsidR="00951816" w:rsidRDefault="00000000">
      <w:pPr>
        <w:rPr>
          <w:rFonts w:ascii="HelveticaNeueLT W1G 75 Bd"/>
          <w:b/>
        </w:rPr>
      </w:pPr>
      <w:r>
        <w:br w:type="column"/>
      </w:r>
    </w:p>
    <w:p w14:paraId="36E643C0" w14:textId="77777777" w:rsidR="00951816" w:rsidRDefault="00000000">
      <w:pPr>
        <w:pStyle w:val="a3"/>
        <w:ind w:left="525"/>
      </w:pPr>
      <w:r>
        <w:rPr>
          <w:color w:val="231F20"/>
        </w:rPr>
        <w:t xml:space="preserve">Рис. </w:t>
      </w:r>
      <w:r>
        <w:rPr>
          <w:color w:val="231F20"/>
          <w:spacing w:val="-10"/>
        </w:rPr>
        <w:t>2</w:t>
      </w:r>
    </w:p>
    <w:p w14:paraId="3AC1E907" w14:textId="77777777" w:rsidR="00951816" w:rsidRDefault="00951816">
      <w:pPr>
        <w:sectPr w:rsidR="00951816">
          <w:type w:val="continuous"/>
          <w:pgSz w:w="8400" w:h="11910"/>
          <w:pgMar w:top="540" w:right="240" w:bottom="280" w:left="360" w:header="382" w:footer="483" w:gutter="0"/>
          <w:cols w:num="2" w:space="720" w:equalWidth="0">
            <w:col w:w="3602" w:space="40"/>
            <w:col w:w="4158"/>
          </w:cols>
        </w:sectPr>
      </w:pPr>
    </w:p>
    <w:p w14:paraId="3C1587F0" w14:textId="77777777" w:rsidR="00951816" w:rsidRDefault="00951816">
      <w:pPr>
        <w:pStyle w:val="a3"/>
        <w:rPr>
          <w:sz w:val="20"/>
        </w:rPr>
      </w:pPr>
    </w:p>
    <w:p w14:paraId="210CC639" w14:textId="77777777" w:rsidR="00951816" w:rsidRDefault="00951816">
      <w:pPr>
        <w:pStyle w:val="a3"/>
        <w:spacing w:before="5"/>
        <w:rPr>
          <w:sz w:val="22"/>
        </w:rPr>
      </w:pPr>
    </w:p>
    <w:p w14:paraId="021D4FDA" w14:textId="77777777" w:rsidR="00951816" w:rsidRDefault="00951816">
      <w:pPr>
        <w:sectPr w:rsidR="00951816">
          <w:type w:val="continuous"/>
          <w:pgSz w:w="8400" w:h="11910"/>
          <w:pgMar w:top="540" w:right="240" w:bottom="280" w:left="360" w:header="382" w:footer="483" w:gutter="0"/>
          <w:cols w:space="720"/>
        </w:sectPr>
      </w:pPr>
    </w:p>
    <w:p w14:paraId="398D1B30" w14:textId="77777777" w:rsidR="00951816" w:rsidRDefault="00000000">
      <w:pPr>
        <w:pStyle w:val="a5"/>
        <w:numPr>
          <w:ilvl w:val="0"/>
          <w:numId w:val="8"/>
        </w:numPr>
        <w:tabs>
          <w:tab w:val="left" w:pos="391"/>
        </w:tabs>
        <w:spacing w:before="100" w:line="201" w:lineRule="exact"/>
        <w:rPr>
          <w:sz w:val="16"/>
        </w:rPr>
      </w:pPr>
      <w:r>
        <w:rPr>
          <w:color w:val="231F20"/>
          <w:spacing w:val="-2"/>
          <w:sz w:val="16"/>
        </w:rPr>
        <w:t>Двигатель</w:t>
      </w:r>
    </w:p>
    <w:p w14:paraId="7558D4BB" w14:textId="77777777" w:rsidR="00951816" w:rsidRDefault="00000000">
      <w:pPr>
        <w:pStyle w:val="a5"/>
        <w:numPr>
          <w:ilvl w:val="0"/>
          <w:numId w:val="8"/>
        </w:numPr>
        <w:tabs>
          <w:tab w:val="left" w:pos="391"/>
        </w:tabs>
        <w:spacing w:line="200" w:lineRule="exact"/>
        <w:rPr>
          <w:sz w:val="16"/>
        </w:rPr>
      </w:pPr>
      <w:r>
        <w:rPr>
          <w:color w:val="231F20"/>
          <w:sz w:val="16"/>
        </w:rPr>
        <w:t>Бак</w:t>
      </w:r>
      <w:r>
        <w:rPr>
          <w:color w:val="231F20"/>
          <w:spacing w:val="-2"/>
          <w:sz w:val="16"/>
        </w:rPr>
        <w:t xml:space="preserve"> топливный</w:t>
      </w:r>
    </w:p>
    <w:p w14:paraId="6BE60809" w14:textId="77777777" w:rsidR="00951816" w:rsidRDefault="00000000">
      <w:pPr>
        <w:pStyle w:val="a5"/>
        <w:numPr>
          <w:ilvl w:val="0"/>
          <w:numId w:val="8"/>
        </w:numPr>
        <w:tabs>
          <w:tab w:val="left" w:pos="391"/>
        </w:tabs>
        <w:spacing w:line="200" w:lineRule="exact"/>
        <w:rPr>
          <w:sz w:val="16"/>
        </w:rPr>
      </w:pPr>
      <w:r>
        <w:rPr>
          <w:color w:val="231F20"/>
          <w:sz w:val="16"/>
        </w:rPr>
        <w:t>Фильтр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воздушный</w:t>
      </w:r>
    </w:p>
    <w:p w14:paraId="72CF3614" w14:textId="77777777" w:rsidR="00951816" w:rsidRDefault="00000000">
      <w:pPr>
        <w:pStyle w:val="a5"/>
        <w:numPr>
          <w:ilvl w:val="0"/>
          <w:numId w:val="8"/>
        </w:numPr>
        <w:tabs>
          <w:tab w:val="left" w:pos="391"/>
        </w:tabs>
        <w:spacing w:line="200" w:lineRule="exact"/>
        <w:rPr>
          <w:sz w:val="16"/>
        </w:rPr>
      </w:pPr>
      <w:r>
        <w:rPr>
          <w:color w:val="231F20"/>
          <w:spacing w:val="-2"/>
          <w:sz w:val="16"/>
        </w:rPr>
        <w:t>Глушитель</w:t>
      </w:r>
    </w:p>
    <w:p w14:paraId="125AA45D" w14:textId="77777777" w:rsidR="00951816" w:rsidRDefault="00000000">
      <w:pPr>
        <w:pStyle w:val="a5"/>
        <w:numPr>
          <w:ilvl w:val="0"/>
          <w:numId w:val="8"/>
        </w:numPr>
        <w:tabs>
          <w:tab w:val="left" w:pos="391"/>
        </w:tabs>
        <w:spacing w:line="200" w:lineRule="exact"/>
        <w:rPr>
          <w:sz w:val="16"/>
        </w:rPr>
      </w:pPr>
      <w:r>
        <w:rPr>
          <w:color w:val="231F20"/>
          <w:sz w:val="16"/>
        </w:rPr>
        <w:t xml:space="preserve">Зажим для тросов </w:t>
      </w:r>
      <w:r>
        <w:rPr>
          <w:color w:val="231F20"/>
          <w:spacing w:val="-2"/>
          <w:sz w:val="16"/>
        </w:rPr>
        <w:t>управления</w:t>
      </w:r>
    </w:p>
    <w:p w14:paraId="3A604A71" w14:textId="77777777" w:rsidR="00951816" w:rsidRDefault="00000000">
      <w:pPr>
        <w:pStyle w:val="a5"/>
        <w:numPr>
          <w:ilvl w:val="0"/>
          <w:numId w:val="8"/>
        </w:numPr>
        <w:tabs>
          <w:tab w:val="left" w:pos="391"/>
        </w:tabs>
        <w:spacing w:line="200" w:lineRule="exact"/>
        <w:rPr>
          <w:sz w:val="16"/>
        </w:rPr>
      </w:pPr>
      <w:r>
        <w:rPr>
          <w:color w:val="231F20"/>
          <w:sz w:val="16"/>
        </w:rPr>
        <w:t>Рукоятка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регулировки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оборотов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двигателя</w:t>
      </w:r>
    </w:p>
    <w:p w14:paraId="1B14B5E8" w14:textId="77777777" w:rsidR="00951816" w:rsidRDefault="00000000">
      <w:pPr>
        <w:pStyle w:val="a5"/>
        <w:numPr>
          <w:ilvl w:val="0"/>
          <w:numId w:val="8"/>
        </w:numPr>
        <w:tabs>
          <w:tab w:val="left" w:pos="391"/>
        </w:tabs>
        <w:spacing w:line="200" w:lineRule="exact"/>
        <w:rPr>
          <w:sz w:val="16"/>
        </w:rPr>
      </w:pPr>
      <w:r>
        <w:rPr>
          <w:color w:val="231F20"/>
          <w:spacing w:val="-2"/>
          <w:sz w:val="16"/>
        </w:rPr>
        <w:t>Рычаг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сцепления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привода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передней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передачи</w:t>
      </w:r>
    </w:p>
    <w:p w14:paraId="04934B7E" w14:textId="77777777" w:rsidR="00951816" w:rsidRDefault="00000000">
      <w:pPr>
        <w:pStyle w:val="a5"/>
        <w:numPr>
          <w:ilvl w:val="0"/>
          <w:numId w:val="8"/>
        </w:numPr>
        <w:tabs>
          <w:tab w:val="left" w:pos="391"/>
        </w:tabs>
        <w:spacing w:line="200" w:lineRule="exact"/>
        <w:rPr>
          <w:sz w:val="16"/>
        </w:rPr>
      </w:pPr>
      <w:r>
        <w:rPr>
          <w:color w:val="231F20"/>
          <w:sz w:val="16"/>
        </w:rPr>
        <w:t>Рычаг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сцепления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привода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задней </w:t>
      </w:r>
      <w:r>
        <w:rPr>
          <w:color w:val="231F20"/>
          <w:spacing w:val="-2"/>
          <w:sz w:val="16"/>
        </w:rPr>
        <w:t>передачи</w:t>
      </w:r>
    </w:p>
    <w:p w14:paraId="21C3DBD2" w14:textId="77777777" w:rsidR="00951816" w:rsidRDefault="00000000">
      <w:pPr>
        <w:pStyle w:val="a5"/>
        <w:numPr>
          <w:ilvl w:val="0"/>
          <w:numId w:val="8"/>
        </w:numPr>
        <w:tabs>
          <w:tab w:val="left" w:pos="391"/>
        </w:tabs>
        <w:spacing w:line="201" w:lineRule="exact"/>
        <w:rPr>
          <w:sz w:val="16"/>
        </w:rPr>
      </w:pPr>
      <w:r>
        <w:rPr>
          <w:color w:val="231F20"/>
          <w:sz w:val="16"/>
        </w:rPr>
        <w:t xml:space="preserve">Рукоятка </w:t>
      </w:r>
      <w:r>
        <w:rPr>
          <w:color w:val="231F20"/>
          <w:spacing w:val="-2"/>
          <w:sz w:val="16"/>
        </w:rPr>
        <w:t>управления</w:t>
      </w:r>
    </w:p>
    <w:p w14:paraId="71D4BFDB" w14:textId="77777777" w:rsidR="00951816" w:rsidRDefault="00000000">
      <w:pPr>
        <w:pStyle w:val="a5"/>
        <w:numPr>
          <w:ilvl w:val="0"/>
          <w:numId w:val="8"/>
        </w:numPr>
        <w:tabs>
          <w:tab w:val="left" w:pos="418"/>
        </w:tabs>
        <w:spacing w:before="100"/>
        <w:ind w:left="417" w:right="372" w:hanging="267"/>
        <w:rPr>
          <w:sz w:val="16"/>
        </w:rPr>
      </w:pPr>
      <w:r>
        <w:br w:type="column"/>
      </w:r>
      <w:r>
        <w:rPr>
          <w:color w:val="231F20"/>
          <w:sz w:val="16"/>
        </w:rPr>
        <w:t>Скоба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регулировки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наклона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рулевого </w:t>
      </w:r>
      <w:r>
        <w:rPr>
          <w:color w:val="231F20"/>
          <w:spacing w:val="-2"/>
          <w:sz w:val="16"/>
        </w:rPr>
        <w:t>управления</w:t>
      </w:r>
    </w:p>
    <w:p w14:paraId="09D13A16" w14:textId="77777777" w:rsidR="00951816" w:rsidRDefault="00000000">
      <w:pPr>
        <w:pStyle w:val="a5"/>
        <w:numPr>
          <w:ilvl w:val="0"/>
          <w:numId w:val="8"/>
        </w:numPr>
        <w:tabs>
          <w:tab w:val="left" w:pos="418"/>
        </w:tabs>
        <w:spacing w:line="197" w:lineRule="exact"/>
        <w:ind w:left="417" w:hanging="268"/>
        <w:rPr>
          <w:sz w:val="16"/>
        </w:rPr>
      </w:pPr>
      <w:r>
        <w:rPr>
          <w:color w:val="231F20"/>
          <w:sz w:val="16"/>
        </w:rPr>
        <w:t>Консоль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рукоятки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управления</w:t>
      </w:r>
    </w:p>
    <w:p w14:paraId="3AAE057B" w14:textId="77777777" w:rsidR="00951816" w:rsidRDefault="00000000">
      <w:pPr>
        <w:pStyle w:val="a5"/>
        <w:numPr>
          <w:ilvl w:val="0"/>
          <w:numId w:val="8"/>
        </w:numPr>
        <w:tabs>
          <w:tab w:val="left" w:pos="418"/>
        </w:tabs>
        <w:spacing w:line="200" w:lineRule="exact"/>
        <w:ind w:left="417" w:hanging="268"/>
        <w:rPr>
          <w:sz w:val="16"/>
        </w:rPr>
      </w:pPr>
      <w:r>
        <w:rPr>
          <w:color w:val="231F20"/>
          <w:sz w:val="16"/>
        </w:rPr>
        <w:t>Кожух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ремней</w:t>
      </w:r>
    </w:p>
    <w:p w14:paraId="41150EF5" w14:textId="77777777" w:rsidR="00951816" w:rsidRDefault="00000000">
      <w:pPr>
        <w:pStyle w:val="a5"/>
        <w:numPr>
          <w:ilvl w:val="0"/>
          <w:numId w:val="8"/>
        </w:numPr>
        <w:tabs>
          <w:tab w:val="left" w:pos="418"/>
        </w:tabs>
        <w:spacing w:line="200" w:lineRule="exact"/>
        <w:ind w:left="417" w:hanging="268"/>
        <w:rPr>
          <w:sz w:val="16"/>
        </w:rPr>
      </w:pPr>
      <w:r>
        <w:rPr>
          <w:color w:val="231F20"/>
          <w:spacing w:val="-4"/>
          <w:sz w:val="16"/>
        </w:rPr>
        <w:t>Крыло</w:t>
      </w:r>
    </w:p>
    <w:p w14:paraId="5FEBAD96" w14:textId="77777777" w:rsidR="00951816" w:rsidRDefault="00000000">
      <w:pPr>
        <w:pStyle w:val="a5"/>
        <w:numPr>
          <w:ilvl w:val="0"/>
          <w:numId w:val="8"/>
        </w:numPr>
        <w:tabs>
          <w:tab w:val="left" w:pos="418"/>
        </w:tabs>
        <w:spacing w:line="200" w:lineRule="exact"/>
        <w:ind w:left="417" w:hanging="268"/>
        <w:rPr>
          <w:sz w:val="16"/>
        </w:rPr>
      </w:pPr>
      <w:r>
        <w:rPr>
          <w:color w:val="231F20"/>
          <w:spacing w:val="-4"/>
          <w:sz w:val="16"/>
        </w:rPr>
        <w:t>Фрезы</w:t>
      </w:r>
    </w:p>
    <w:p w14:paraId="6F6F3280" w14:textId="77777777" w:rsidR="00951816" w:rsidRDefault="00000000">
      <w:pPr>
        <w:pStyle w:val="a5"/>
        <w:numPr>
          <w:ilvl w:val="0"/>
          <w:numId w:val="8"/>
        </w:numPr>
        <w:tabs>
          <w:tab w:val="left" w:pos="418"/>
        </w:tabs>
        <w:spacing w:line="200" w:lineRule="exact"/>
        <w:ind w:left="417" w:hanging="268"/>
        <w:rPr>
          <w:sz w:val="16"/>
        </w:rPr>
      </w:pPr>
      <w:r>
        <w:rPr>
          <w:color w:val="231F20"/>
          <w:spacing w:val="-2"/>
          <w:sz w:val="16"/>
        </w:rPr>
        <w:t>Редуктор</w:t>
      </w:r>
    </w:p>
    <w:p w14:paraId="17F13EA1" w14:textId="77777777" w:rsidR="00951816" w:rsidRDefault="00000000">
      <w:pPr>
        <w:pStyle w:val="a5"/>
        <w:numPr>
          <w:ilvl w:val="0"/>
          <w:numId w:val="8"/>
        </w:numPr>
        <w:tabs>
          <w:tab w:val="left" w:pos="418"/>
        </w:tabs>
        <w:spacing w:line="200" w:lineRule="exact"/>
        <w:ind w:left="417" w:hanging="268"/>
        <w:rPr>
          <w:sz w:val="16"/>
        </w:rPr>
      </w:pPr>
      <w:r>
        <w:rPr>
          <w:color w:val="231F20"/>
          <w:sz w:val="16"/>
        </w:rPr>
        <w:t>Колесо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транспортировочное</w:t>
      </w:r>
    </w:p>
    <w:p w14:paraId="1CFC7025" w14:textId="77777777" w:rsidR="00951816" w:rsidRDefault="00000000">
      <w:pPr>
        <w:pStyle w:val="a5"/>
        <w:numPr>
          <w:ilvl w:val="0"/>
          <w:numId w:val="8"/>
        </w:numPr>
        <w:tabs>
          <w:tab w:val="left" w:pos="418"/>
        </w:tabs>
        <w:spacing w:line="201" w:lineRule="exact"/>
        <w:ind w:left="417" w:hanging="268"/>
        <w:rPr>
          <w:sz w:val="16"/>
        </w:rPr>
      </w:pPr>
      <w:r>
        <w:rPr>
          <w:color w:val="231F20"/>
          <w:sz w:val="16"/>
        </w:rPr>
        <w:t xml:space="preserve">Диск </w:t>
      </w:r>
      <w:r>
        <w:rPr>
          <w:color w:val="231F20"/>
          <w:spacing w:val="-2"/>
          <w:sz w:val="16"/>
        </w:rPr>
        <w:t>защитный</w:t>
      </w:r>
    </w:p>
    <w:p w14:paraId="1B670420" w14:textId="77777777" w:rsidR="00951816" w:rsidRDefault="00951816">
      <w:pPr>
        <w:spacing w:line="201" w:lineRule="exact"/>
        <w:rPr>
          <w:sz w:val="16"/>
        </w:rPr>
        <w:sectPr w:rsidR="00951816">
          <w:type w:val="continuous"/>
          <w:pgSz w:w="8400" w:h="11910"/>
          <w:pgMar w:top="540" w:right="240" w:bottom="280" w:left="360" w:header="382" w:footer="483" w:gutter="0"/>
          <w:cols w:num="2" w:space="720" w:equalWidth="0">
            <w:col w:w="3823" w:space="350"/>
            <w:col w:w="3627"/>
          </w:cols>
        </w:sectPr>
      </w:pPr>
    </w:p>
    <w:p w14:paraId="5A15FA71" w14:textId="77777777" w:rsidR="00951816" w:rsidRDefault="00951816">
      <w:pPr>
        <w:pStyle w:val="a3"/>
        <w:spacing w:before="4"/>
        <w:rPr>
          <w:sz w:val="12"/>
        </w:rPr>
      </w:pPr>
    </w:p>
    <w:p w14:paraId="1835B172" w14:textId="77777777" w:rsidR="00951816" w:rsidRDefault="00000000">
      <w:pPr>
        <w:pStyle w:val="1"/>
        <w:spacing w:before="101"/>
        <w:ind w:left="343"/>
      </w:pPr>
      <w:r>
        <w:rPr>
          <w:color w:val="231F20"/>
        </w:rPr>
        <w:t xml:space="preserve">ИНФОРМАЦИЯ ПО </w:t>
      </w:r>
      <w:r>
        <w:rPr>
          <w:color w:val="231F20"/>
          <w:spacing w:val="-2"/>
        </w:rPr>
        <w:t>БЕЗОПАСНОСТИ</w:t>
      </w:r>
    </w:p>
    <w:p w14:paraId="5EE52792" w14:textId="77777777" w:rsidR="00951816" w:rsidRDefault="00000000">
      <w:pPr>
        <w:pStyle w:val="a3"/>
        <w:spacing w:before="10"/>
        <w:rPr>
          <w:rFonts w:ascii="HelveticaNeueLT W1G 95 Blk"/>
          <w:b/>
          <w:sz w:val="6"/>
        </w:rPr>
      </w:pPr>
      <w:r>
        <w:pict w14:anchorId="738AFBEA">
          <v:group id="docshapegroup95" o:spid="_x0000_s2689" style="position:absolute;margin-left:35.3pt;margin-top:5.25pt;width:359.9pt;height:11.35pt;z-index:-15723008;mso-wrap-distance-left:0;mso-wrap-distance-right:0;mso-position-horizontal-relative:page" coordorigin="706,105" coordsize="7198,227">
            <v:shape id="docshape96" o:spid="_x0000_s2692" style="position:absolute;left:984;top:105;width:6921;height:227" coordorigin="984,105" coordsize="6921,227" path="m7904,105r-6920,l984,332r1311,l2436,190r5468,l7904,105xe" fillcolor="#231f20" stroked="f">
              <v:path arrowok="t"/>
            </v:shape>
            <v:shape id="docshape97" o:spid="_x0000_s2691" style="position:absolute;left:706;top:105;width:5193;height:227" coordorigin="706,105" coordsize="5193,227" path="m5899,105r-5193,l706,332r1335,l2209,164r3631,l5899,105xe" fillcolor="#f47920" stroked="f">
              <v:path arrowok="t"/>
            </v:shape>
            <v:shape id="docshape98" o:spid="_x0000_s2690" type="#_x0000_t202" style="position:absolute;left:706;top:105;width:7198;height:227" filled="f" stroked="f">
              <v:textbox inset="0,0,0,0">
                <w:txbxContent>
                  <w:p w14:paraId="75856AC8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65 Md" w:hAnsi="HelveticaNeueLT W1G 65 Md"/>
                        <w:b/>
                        <w:sz w:val="14"/>
                      </w:rPr>
                    </w:pPr>
                    <w:r>
                      <w:rPr>
                        <w:rFonts w:ascii="HelveticaNeueLT W1G 65 Md" w:hAnsi="HelveticaNeueLT W1G 65 Md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2BFEFB" w14:textId="77777777" w:rsidR="00951816" w:rsidRDefault="00000000">
      <w:pPr>
        <w:spacing w:before="83" w:line="213" w:lineRule="auto"/>
        <w:ind w:left="341" w:right="246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Перед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началом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эксплуатации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внимательно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изучите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информацию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по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мерам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безопасности. Эксплуатация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оборудования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без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ознакомления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данным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Руководством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может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привести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к повреждению техники и получению травм.</w:t>
      </w:r>
    </w:p>
    <w:p w14:paraId="6AE1AF15" w14:textId="77777777" w:rsidR="00951816" w:rsidRDefault="00000000">
      <w:pPr>
        <w:pStyle w:val="a3"/>
        <w:spacing w:line="180" w:lineRule="exact"/>
        <w:ind w:left="346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332C4FA5">
          <v:group id="docshapegroup99" o:spid="_x0000_s2687" style="width:5in;height:9.05pt;mso-position-horizontal-relative:char;mso-position-vertical-relative:line" coordsize="7200,181">
            <v:shape id="docshape100" o:spid="_x0000_s2688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6F06B8E7" w14:textId="77777777" w:rsidR="00951816" w:rsidRDefault="00951816">
      <w:pPr>
        <w:pStyle w:val="a3"/>
        <w:spacing w:before="4"/>
        <w:rPr>
          <w:rFonts w:ascii="HelveticaNeueLT W1G 75 Bd"/>
          <w:b/>
          <w:sz w:val="6"/>
        </w:rPr>
      </w:pPr>
    </w:p>
    <w:p w14:paraId="6FF074EB" w14:textId="77777777" w:rsidR="00951816" w:rsidRDefault="00951816">
      <w:pPr>
        <w:rPr>
          <w:rFonts w:ascii="HelveticaNeueLT W1G 75 Bd"/>
          <w:sz w:val="6"/>
        </w:rPr>
        <w:sectPr w:rsidR="00951816">
          <w:pgSz w:w="8400" w:h="11910"/>
          <w:pgMar w:top="840" w:right="240" w:bottom="680" w:left="360" w:header="382" w:footer="483" w:gutter="0"/>
          <w:cols w:space="720"/>
        </w:sectPr>
      </w:pPr>
    </w:p>
    <w:p w14:paraId="76C25713" w14:textId="77777777" w:rsidR="00951816" w:rsidRDefault="00000000">
      <w:pPr>
        <w:pStyle w:val="1"/>
        <w:spacing w:before="101"/>
        <w:ind w:left="343"/>
      </w:pPr>
      <w:r>
        <w:rPr>
          <w:color w:val="231F20"/>
        </w:rPr>
        <w:t xml:space="preserve">ОПИСАНИЕ </w:t>
      </w:r>
      <w:r>
        <w:rPr>
          <w:color w:val="231F20"/>
          <w:spacing w:val="-2"/>
        </w:rPr>
        <w:t>СИМВОЛОВ</w:t>
      </w:r>
    </w:p>
    <w:p w14:paraId="18936FE9" w14:textId="77777777" w:rsidR="00951816" w:rsidRDefault="00000000">
      <w:pPr>
        <w:pStyle w:val="a3"/>
        <w:spacing w:before="194" w:line="213" w:lineRule="auto"/>
        <w:ind w:left="982" w:right="368"/>
      </w:pPr>
      <w:r>
        <w:pict w14:anchorId="45F84582">
          <v:group id="docshapegroup101" o:spid="_x0000_s2684" style="position:absolute;left:0;text-align:left;margin-left:34.95pt;margin-top:10.35pt;width:27.3pt;height:27.3pt;z-index:15736320;mso-position-horizontal-relative:page" coordorigin="699,207" coordsize="546,546">
            <v:shape id="docshape102" o:spid="_x0000_s2686" style="position:absolute;left:698;top:206;width:546;height:546" coordorigin="699,207" coordsize="546,546" path="m971,207r-72,9l834,244r-55,43l736,342r-27,65l699,479r10,73l736,617r43,55l834,715r65,27l971,752r73,-10l1109,715r55,-43l1207,617r27,-65l1244,479r-10,-72l1207,342r-43,-55l1109,244r-65,-28l971,207xe" fillcolor="#231f20" stroked="f">
              <v:path arrowok="t"/>
            </v:shape>
            <v:shape id="docshape103" o:spid="_x0000_s2685" style="position:absolute;left:802;top:361;width:336;height:232" coordorigin="802,361" coordsize="336,232" path="m1137,414r-10,l1127,424r,158l813,582r,-159l827,423r1,158l835,577r14,-4l882,565r8,l925,564r44,14l971,579r3,-1l975,577r3,l978,576r8,-3l1006,567r9,-2l1056,563r46,14l1110,581r,-18l1110,424r17,l1127,414r-17,l1111,404r,-1l1100,398r,12l1099,563r-2,l1057,552r-38,1l989,560r-11,5l978,548r64,-9l1083,545r6,1l1089,539r,-6l1088,404r12,6l1100,398r-12,-5l1088,372r,-3l1084,368r-5,-1l1079,533r-38,-5l1009,530r-24,5l978,537r,-153l998,376r4,-1l1025,372r27,1l1077,377r2,156l1079,367r-21,-4l1029,361r-30,4l971,375r-4,-1l967,386r,152l967,549r,16l964,564r-8,-4l940,555r-15,-2l909,552r-22,1l867,557r-16,4l839,565,838,423r,-9l841,413r10,-6l853,552r7,-3l886,542r27,-2l941,542r26,7l967,538r-55,-9l900,530r-13,1l875,533r-12,4l862,407r,-23l899,372r33,1l957,380r10,6l967,374r-5,-2l954,368r-27,-7l892,362r-38,14l851,378r,17l827,408r,5l802,413r,180l1137,593r,-11l1137,424r,-10xe" stroked="f">
              <v:path arrowok="t"/>
            </v:shape>
            <w10:wrap anchorx="page"/>
          </v:group>
        </w:pict>
      </w:r>
      <w:r>
        <w:pict w14:anchorId="608F5A86">
          <v:group id="docshapegroup104" o:spid="_x0000_s2680" style="position:absolute;left:0;text-align:left;margin-left:155.95pt;margin-top:10.5pt;width:29.15pt;height:27.35pt;z-index:15737344;mso-position-horizontal-relative:page" coordorigin="3119,210" coordsize="583,547">
            <v:shape id="docshape105" o:spid="_x0000_s2683" style="position:absolute;left:3158;top:251;width:503;height:469" coordorigin="3158,252" coordsize="503,469" path="m3411,252l3158,719r503,1l3411,252xe" fillcolor="#231f20" stroked="f">
              <v:path arrowok="t"/>
            </v:shape>
            <v:shape id="docshape106" o:spid="_x0000_s2682" style="position:absolute;left:3124;top:215;width:572;height:536" coordorigin="3124,216" coordsize="572,536" path="m3127,716r-2,7l3124,729r2,7l3673,751r7,-1l3686,748r5,-5l3694,737r2,-6l3696,724,3431,228r-23,-12l3401,218r-6,4l3391,227,3127,716xe" filled="f" strokecolor="#231f20" strokeweight=".19086mm">
              <v:path arrowok="t"/>
            </v:shape>
            <v:shape id="docshape107" o:spid="_x0000_s2681" type="#_x0000_t75" style="position:absolute;left:3287;top:440;width:231;height:244">
              <v:imagedata r:id="rId28" o:title=""/>
            </v:shape>
            <w10:wrap anchorx="page"/>
          </v:group>
        </w:pict>
      </w:r>
      <w:r>
        <w:rPr>
          <w:color w:val="231F20"/>
        </w:rPr>
        <w:t>Изучите Руковод- ство по эксплуата- 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использо- </w:t>
      </w:r>
      <w:r>
        <w:rPr>
          <w:color w:val="231F20"/>
          <w:spacing w:val="-2"/>
        </w:rPr>
        <w:t>ванием.</w:t>
      </w:r>
    </w:p>
    <w:p w14:paraId="6B3908CC" w14:textId="77777777" w:rsidR="00951816" w:rsidRDefault="00951816">
      <w:pPr>
        <w:pStyle w:val="a3"/>
        <w:spacing w:before="1"/>
        <w:rPr>
          <w:sz w:val="24"/>
        </w:rPr>
      </w:pPr>
    </w:p>
    <w:p w14:paraId="06135B12" w14:textId="77777777" w:rsidR="00951816" w:rsidRDefault="00000000">
      <w:pPr>
        <w:pStyle w:val="a3"/>
        <w:spacing w:before="1" w:line="232" w:lineRule="auto"/>
        <w:ind w:left="982" w:right="643"/>
      </w:pPr>
      <w:r>
        <w:pict w14:anchorId="7690BFC3">
          <v:group id="docshapegroup108" o:spid="_x0000_s2677" style="position:absolute;left:0;text-align:left;margin-left:34.95pt;margin-top:3.95pt;width:27.3pt;height:27.3pt;z-index:15736832;mso-position-horizontal-relative:page" coordorigin="699,79" coordsize="546,546">
            <v:shape id="docshape109" o:spid="_x0000_s2679" style="position:absolute;left:698;top:79;width:546;height:546" coordorigin="699,79" coordsize="546,546" path="m971,79l899,89r-65,27l779,159r-43,55l709,279r-10,73l709,424r27,65l779,544r55,43l899,615r72,9l1044,615r65,-28l1164,544r43,-55l1234,424r10,-72l1234,279r-27,-65l1164,159r-55,-43l1044,89,971,79xe" fillcolor="#231f20" stroked="f">
              <v:path arrowok="t"/>
            </v:shape>
            <v:shape id="docshape110" o:spid="_x0000_s2678" style="position:absolute;left:801;top:194;width:340;height:289" coordorigin="801,195" coordsize="340,289" o:spt="100" adj="0,,0" path="m887,269r-86,l801,477r86,l887,269xm1021,418l993,396r,12l933,408r,-12l904,418r29,23l933,430r60,l993,441r28,-23xm1108,212r-2,-6l1102,202r-5,-5l1092,195r-13,l1074,197r-9,9l1062,212r,13l1065,231r4,5l1074,241r5,3l1092,244r5,-3l1106,231r2,-6l1108,212xm1141,254r-9,-8l1039,246r-9,8l1030,367r3,4l1047,371r4,-4l1051,280r5,l1056,479r5,4l1078,483r4,-4l1082,358r7,l1089,479r4,4l1110,483r5,-4l1115,358r,-78l1120,280r,87l1124,371r14,l1141,367r,-87l1141,25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A198A10">
          <v:group id="docshapegroup111" o:spid="_x0000_s2674" style="position:absolute;left:0;text-align:left;margin-left:156.85pt;margin-top:3pt;width:27.3pt;height:27.3pt;z-index:15737856;mso-position-horizontal-relative:page" coordorigin="3137,60" coordsize="546,546">
            <v:shape id="docshape112" o:spid="_x0000_s2676" style="position:absolute;left:3137;top:59;width:546;height:546" coordorigin="3137,60" coordsize="546,546" path="m3410,60r-73,9l3272,97r-55,43l3175,195r-28,65l3137,332r10,73l3175,470r42,55l3272,568r65,27l3410,605r72,-10l3548,568r55,-43l3645,470r28,-65l3683,332r-10,-72l3645,195r-42,-55l3548,97,3482,69r-72,-9xe" fillcolor="#231f20" stroked="f">
              <v:path arrowok="t"/>
            </v:shape>
            <v:shape id="docshape113" o:spid="_x0000_s2675" type="#_x0000_t75" style="position:absolute;left:3229;top:194;width:377;height:301">
              <v:imagedata r:id="rId29" o:title=""/>
            </v:shape>
            <w10:wrap anchorx="page"/>
          </v:group>
        </w:pict>
      </w:r>
      <w:r>
        <w:rPr>
          <w:color w:val="231F20"/>
        </w:rPr>
        <w:t>Не допускайте посторонних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лиц в зону работы</w:t>
      </w:r>
    </w:p>
    <w:p w14:paraId="2F9976D0" w14:textId="77777777" w:rsidR="00951816" w:rsidRDefault="00000000">
      <w:pPr>
        <w:rPr>
          <w:sz w:val="20"/>
        </w:rPr>
      </w:pPr>
      <w:r>
        <w:br w:type="column"/>
      </w:r>
    </w:p>
    <w:p w14:paraId="2D6FE906" w14:textId="77777777" w:rsidR="00951816" w:rsidRDefault="00951816">
      <w:pPr>
        <w:pStyle w:val="a3"/>
        <w:spacing w:before="3"/>
        <w:rPr>
          <w:sz w:val="22"/>
        </w:rPr>
      </w:pPr>
    </w:p>
    <w:p w14:paraId="394B4E64" w14:textId="77777777" w:rsidR="00951816" w:rsidRDefault="00000000">
      <w:pPr>
        <w:pStyle w:val="a3"/>
        <w:spacing w:line="213" w:lineRule="auto"/>
        <w:ind w:left="343"/>
      </w:pPr>
      <w:r>
        <w:rPr>
          <w:color w:val="231F20"/>
          <w:spacing w:val="-2"/>
        </w:rPr>
        <w:t>Возможность травмирования отбрасываемыми предметами.</w:t>
      </w:r>
    </w:p>
    <w:p w14:paraId="190B298C" w14:textId="77777777" w:rsidR="00951816" w:rsidRDefault="00951816">
      <w:pPr>
        <w:pStyle w:val="a3"/>
        <w:spacing w:before="1"/>
        <w:rPr>
          <w:sz w:val="25"/>
        </w:rPr>
      </w:pPr>
    </w:p>
    <w:p w14:paraId="5C45A3D1" w14:textId="77777777" w:rsidR="00951816" w:rsidRDefault="00000000">
      <w:pPr>
        <w:pStyle w:val="a3"/>
        <w:spacing w:line="213" w:lineRule="auto"/>
        <w:ind w:left="367"/>
      </w:pPr>
      <w:r>
        <w:rPr>
          <w:color w:val="231F20"/>
          <w:spacing w:val="-2"/>
        </w:rPr>
        <w:t>Отсоедините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провод </w:t>
      </w:r>
      <w:r>
        <w:rPr>
          <w:color w:val="231F20"/>
        </w:rPr>
        <w:t xml:space="preserve">от свечи зажигания перед проведением обслуживания или </w:t>
      </w:r>
      <w:r>
        <w:rPr>
          <w:color w:val="231F20"/>
          <w:spacing w:val="-2"/>
        </w:rPr>
        <w:t>ремонта.</w:t>
      </w:r>
    </w:p>
    <w:p w14:paraId="76AA7F76" w14:textId="77777777" w:rsidR="00951816" w:rsidRDefault="00000000">
      <w:pPr>
        <w:rPr>
          <w:sz w:val="20"/>
        </w:rPr>
      </w:pPr>
      <w:r>
        <w:br w:type="column"/>
      </w:r>
    </w:p>
    <w:p w14:paraId="05E8B959" w14:textId="77777777" w:rsidR="00951816" w:rsidRDefault="00951816">
      <w:pPr>
        <w:pStyle w:val="a3"/>
        <w:spacing w:before="3"/>
        <w:rPr>
          <w:sz w:val="22"/>
        </w:rPr>
      </w:pPr>
    </w:p>
    <w:p w14:paraId="4C1B38F7" w14:textId="77777777" w:rsidR="00951816" w:rsidRDefault="00000000">
      <w:pPr>
        <w:pStyle w:val="a3"/>
        <w:spacing w:line="213" w:lineRule="auto"/>
        <w:ind w:left="343" w:right="519"/>
        <w:jc w:val="both"/>
      </w:pPr>
      <w:r>
        <w:rPr>
          <w:color w:val="231F20"/>
        </w:rPr>
        <w:t>Опасно!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прика- сайтесь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рабочим </w:t>
      </w:r>
      <w:r>
        <w:rPr>
          <w:color w:val="231F20"/>
          <w:spacing w:val="-2"/>
        </w:rPr>
        <w:t>фрезам</w:t>
      </w:r>
    </w:p>
    <w:p w14:paraId="4B6526F5" w14:textId="77777777" w:rsidR="00951816" w:rsidRDefault="00951816">
      <w:pPr>
        <w:pStyle w:val="a3"/>
        <w:rPr>
          <w:sz w:val="20"/>
        </w:rPr>
      </w:pPr>
    </w:p>
    <w:p w14:paraId="02946CEF" w14:textId="77777777" w:rsidR="00951816" w:rsidRDefault="00951816">
      <w:pPr>
        <w:pStyle w:val="a3"/>
        <w:spacing w:before="4"/>
        <w:rPr>
          <w:sz w:val="19"/>
        </w:rPr>
      </w:pPr>
    </w:p>
    <w:p w14:paraId="1323BDD5" w14:textId="77777777" w:rsidR="00951816" w:rsidRDefault="00000000">
      <w:pPr>
        <w:pStyle w:val="a3"/>
        <w:spacing w:line="213" w:lineRule="auto"/>
        <w:ind w:left="343"/>
      </w:pPr>
      <w:r>
        <w:pict w14:anchorId="30D242C8">
          <v:group id="docshapegroup114" o:spid="_x0000_s2671" style="position:absolute;left:0;text-align:left;margin-left:278.1pt;margin-top:-52.2pt;width:27.3pt;height:27.3pt;z-index:15738368;mso-position-horizontal-relative:page" coordorigin="5562,-1044" coordsize="546,546">
            <v:shape id="docshape115" o:spid="_x0000_s2673" style="position:absolute;left:5561;top:-1044;width:546;height:546" coordorigin="5562,-1044" coordsize="546,546" path="m5834,-1044r-72,10l5697,-1006r-55,42l5599,-908r-28,65l5562,-771r9,73l5599,-633r43,55l5697,-536r65,28l5834,-498r73,-10l5972,-536r55,-42l6070,-633r27,-65l6107,-771r-10,-72l6070,-908r-43,-56l5972,-1006r-65,-28l5834,-1044xe" fillcolor="#231f20" stroked="f">
              <v:path arrowok="t"/>
            </v:shape>
            <v:shape id="docshape116" o:spid="_x0000_s2672" type="#_x0000_t75" style="position:absolute;left:5600;top:-969;width:501;height:363">
              <v:imagedata r:id="rId30" o:title=""/>
            </v:shape>
            <w10:wrap anchorx="page"/>
          </v:group>
        </w:pict>
      </w:r>
      <w:r>
        <w:pict w14:anchorId="0D58CAA0">
          <v:group id="docshapegroup117" o:spid="_x0000_s2667" style="position:absolute;left:0;text-align:left;margin-left:277.15pt;margin-top:4.45pt;width:29.15pt;height:27.3pt;z-index:15738880;mso-position-horizontal-relative:page" coordorigin="5543,89" coordsize="583,546">
            <v:shape id="docshape118" o:spid="_x0000_s2670" style="position:absolute;left:5582;top:130;width:503;height:468" coordorigin="5583,130" coordsize="503,468" path="m5834,130l5583,598r503,l5834,130xe" fillcolor="#231f20" stroked="f">
              <v:path arrowok="t"/>
            </v:shape>
            <v:shape id="docshape119" o:spid="_x0000_s2669" style="position:absolute;left:5548;top:93;width:572;height:535" coordorigin="5549,94" coordsize="572,535" path="m5551,595r-2,6l5549,608r1,7l6098,629r6,-1l6110,625r5,-4l6119,615r1,-6l6120,602,5854,106,5831,94r-6,2l5819,100r-4,5l5551,595xe" filled="f" strokecolor="#231f20" strokeweight=".19086mm">
              <v:path arrowok="t"/>
            </v:shape>
            <v:shape id="docshape120" o:spid="_x0000_s2668" style="position:absolute;left:5808;top:266;width:48;height:277" coordorigin="5809,266" coordsize="48,277" o:spt="100" adj="0,,0" path="m5851,512r-6,-6l5833,506r-12,l5815,512r,25l5821,543r24,l5851,537r,-25xm5857,303r-2,-16l5851,276r-8,-7l5833,266r-11,3l5815,276r-5,11l5809,304r,3l5824,486r18,l5856,312r1,-9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</w:rPr>
        <w:t>Внимательно про- читайте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следуйте </w:t>
      </w:r>
      <w:r>
        <w:rPr>
          <w:color w:val="231F20"/>
          <w:spacing w:val="-2"/>
        </w:rPr>
        <w:t>предписанным требованиям</w:t>
      </w:r>
    </w:p>
    <w:p w14:paraId="5D363FEA" w14:textId="77777777" w:rsidR="00951816" w:rsidRDefault="00951816">
      <w:pPr>
        <w:spacing w:line="213" w:lineRule="auto"/>
        <w:sectPr w:rsidR="00951816">
          <w:type w:val="continuous"/>
          <w:pgSz w:w="8400" w:h="11910"/>
          <w:pgMar w:top="540" w:right="240" w:bottom="280" w:left="360" w:header="451" w:footer="483" w:gutter="0"/>
          <w:cols w:num="3" w:space="720" w:equalWidth="0">
            <w:col w:w="2914" w:space="181"/>
            <w:col w:w="1964" w:space="460"/>
            <w:col w:w="2281"/>
          </w:cols>
        </w:sectPr>
      </w:pPr>
    </w:p>
    <w:p w14:paraId="053ED2F2" w14:textId="77777777" w:rsidR="00951816" w:rsidRDefault="00000000">
      <w:pPr>
        <w:pStyle w:val="a5"/>
        <w:numPr>
          <w:ilvl w:val="0"/>
          <w:numId w:val="7"/>
        </w:numPr>
        <w:tabs>
          <w:tab w:val="left" w:pos="659"/>
        </w:tabs>
        <w:spacing w:before="91" w:line="213" w:lineRule="auto"/>
        <w:ind w:right="294"/>
        <w:rPr>
          <w:sz w:val="16"/>
        </w:rPr>
      </w:pPr>
      <w:r>
        <w:rPr>
          <w:color w:val="231F20"/>
          <w:sz w:val="16"/>
        </w:rPr>
        <w:t>При использовании устройства необходимо обязательно соблюдать указанные требова- ния по технике безопасности.</w:t>
      </w:r>
    </w:p>
    <w:p w14:paraId="562F46B5" w14:textId="77777777" w:rsidR="00951816" w:rsidRDefault="00000000">
      <w:pPr>
        <w:pStyle w:val="a5"/>
        <w:numPr>
          <w:ilvl w:val="0"/>
          <w:numId w:val="7"/>
        </w:numPr>
        <w:tabs>
          <w:tab w:val="left" w:pos="659"/>
        </w:tabs>
        <w:spacing w:before="58" w:line="213" w:lineRule="auto"/>
        <w:ind w:right="294"/>
        <w:rPr>
          <w:sz w:val="16"/>
        </w:rPr>
      </w:pPr>
      <w:r>
        <w:rPr>
          <w:color w:val="231F20"/>
          <w:sz w:val="16"/>
        </w:rPr>
        <w:t>Перед первым применением внимательно изучите Руководство по эксплуатации и сохра- няйте его для дальнейшего использования.</w:t>
      </w:r>
    </w:p>
    <w:p w14:paraId="6EB881D1" w14:textId="77777777" w:rsidR="00951816" w:rsidRDefault="00000000">
      <w:pPr>
        <w:pStyle w:val="a5"/>
        <w:numPr>
          <w:ilvl w:val="0"/>
          <w:numId w:val="7"/>
        </w:numPr>
        <w:tabs>
          <w:tab w:val="left" w:pos="659"/>
        </w:tabs>
        <w:spacing w:before="57" w:line="213" w:lineRule="auto"/>
        <w:ind w:right="294"/>
        <w:rPr>
          <w:sz w:val="16"/>
        </w:rPr>
      </w:pPr>
      <w:r>
        <w:rPr>
          <w:color w:val="231F20"/>
          <w:spacing w:val="-2"/>
          <w:sz w:val="16"/>
        </w:rPr>
        <w:t xml:space="preserve">Перед вводом культиватора в эксплуатацию пользователь устройства должен ознакомить- </w:t>
      </w:r>
      <w:r>
        <w:rPr>
          <w:color w:val="231F20"/>
          <w:sz w:val="16"/>
        </w:rPr>
        <w:t>ся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функциями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элементами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его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управления,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знать,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как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можно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немедленно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остановить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 отключить двигатель культиватора.</w:t>
      </w:r>
    </w:p>
    <w:p w14:paraId="375916A1" w14:textId="77777777" w:rsidR="00951816" w:rsidRDefault="00000000">
      <w:pPr>
        <w:pStyle w:val="a5"/>
        <w:numPr>
          <w:ilvl w:val="0"/>
          <w:numId w:val="7"/>
        </w:numPr>
        <w:tabs>
          <w:tab w:val="left" w:pos="659"/>
        </w:tabs>
        <w:spacing w:before="58" w:line="213" w:lineRule="auto"/>
        <w:ind w:right="294"/>
        <w:rPr>
          <w:sz w:val="16"/>
        </w:rPr>
      </w:pPr>
      <w:r>
        <w:rPr>
          <w:color w:val="231F20"/>
          <w:sz w:val="16"/>
        </w:rPr>
        <w:t>Во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время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использования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культиватора</w:t>
      </w:r>
      <w:r>
        <w:rPr>
          <w:color w:val="231F20"/>
          <w:spacing w:val="-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DAEWOO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необходимо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всегда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выполнять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рекомен- дации,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содержащиеся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данном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Руководстве,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иначе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возникает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опасность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травматизма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или опасность повреждения устройства.</w:t>
      </w:r>
    </w:p>
    <w:p w14:paraId="6FC5E0F2" w14:textId="77777777" w:rsidR="00951816" w:rsidRDefault="00000000">
      <w:pPr>
        <w:pStyle w:val="a3"/>
        <w:spacing w:before="7"/>
        <w:rPr>
          <w:sz w:val="9"/>
        </w:rPr>
      </w:pPr>
      <w:r>
        <w:pict w14:anchorId="2262190B">
          <v:group id="docshapegroup121" o:spid="_x0000_s2663" style="position:absolute;margin-left:34.15pt;margin-top:7.25pt;width:359.9pt;height:11.35pt;z-index:-15721984;mso-wrap-distance-left:0;mso-wrap-distance-right:0;mso-position-horizontal-relative:page" coordorigin="683,145" coordsize="7198,227">
            <v:shape id="docshape122" o:spid="_x0000_s2666" style="position:absolute;left:960;top:144;width:6921;height:227" coordorigin="961,145" coordsize="6921,227" path="m7881,145r-6920,l961,371r1310,l2413,230r5468,l7881,145xe" fillcolor="#231f20" stroked="f">
              <v:path arrowok="t"/>
            </v:shape>
            <v:shape id="docshape123" o:spid="_x0000_s2665" style="position:absolute;left:683;top:144;width:5193;height:227" coordorigin="683,145" coordsize="5193,227" path="m5876,145r-5193,l683,371r1335,l2185,204r3632,l5876,145xe" fillcolor="#f47920" stroked="f">
              <v:path arrowok="t"/>
            </v:shape>
            <v:shape id="docshape124" o:spid="_x0000_s2664" type="#_x0000_t202" style="position:absolute;left:683;top:144;width:7198;height:227" filled="f" stroked="f">
              <v:textbox inset="0,0,0,0">
                <w:txbxContent>
                  <w:p w14:paraId="367691D7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65 Md" w:hAnsi="HelveticaNeueLT W1G 65 Md"/>
                        <w:b/>
                        <w:sz w:val="14"/>
                      </w:rPr>
                    </w:pPr>
                    <w:r>
                      <w:rPr>
                        <w:rFonts w:ascii="HelveticaNeueLT W1G 65 Md" w:hAnsi="HelveticaNeueLT W1G 65 Md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53A88A" w14:textId="77777777" w:rsidR="00951816" w:rsidRDefault="00000000">
      <w:pPr>
        <w:spacing w:before="83" w:line="213" w:lineRule="auto"/>
        <w:ind w:left="318" w:right="269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Запрещается</w:t>
      </w:r>
      <w:r>
        <w:rPr>
          <w:rFonts w:ascii="HelveticaNeueLT W1G 75 Bd" w:hAnsi="HelveticaNeueLT W1G 75 Bd"/>
          <w:b/>
          <w:color w:val="231F20"/>
          <w:spacing w:val="-1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производить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работы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культиватором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после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приема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лекарств,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 xml:space="preserve">употребления алкогольных напитков или наркотиков, которые могут оказать негативное влияние на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пользователя.</w:t>
      </w:r>
    </w:p>
    <w:p w14:paraId="45757D17" w14:textId="77777777" w:rsidR="00951816" w:rsidRDefault="00000000">
      <w:pPr>
        <w:pStyle w:val="a3"/>
        <w:spacing w:line="180" w:lineRule="exact"/>
        <w:ind w:left="323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26E59D03">
          <v:group id="docshapegroup125" o:spid="_x0000_s2661" style="width:5in;height:9.05pt;mso-position-horizontal-relative:char;mso-position-vertical-relative:line" coordsize="7200,181">
            <v:shape id="docshape126" o:spid="_x0000_s2662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474CB5B8" w14:textId="77777777" w:rsidR="00951816" w:rsidRDefault="00000000">
      <w:pPr>
        <w:pStyle w:val="a5"/>
        <w:numPr>
          <w:ilvl w:val="0"/>
          <w:numId w:val="7"/>
        </w:numPr>
        <w:tabs>
          <w:tab w:val="left" w:pos="659"/>
        </w:tabs>
        <w:spacing w:before="177" w:line="213" w:lineRule="auto"/>
        <w:ind w:right="293"/>
        <w:rPr>
          <w:sz w:val="16"/>
        </w:rPr>
      </w:pPr>
      <w:r>
        <w:rPr>
          <w:color w:val="231F20"/>
          <w:sz w:val="16"/>
        </w:rPr>
        <w:t>К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работе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культиватором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допускаются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лица,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моложе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14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лет,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после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тщательного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изуче- ния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данного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Руководства,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конструкции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способов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управления,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правил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безопасной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работы и правил обслуживания.</w:t>
      </w:r>
    </w:p>
    <w:p w14:paraId="64E42FEE" w14:textId="77777777" w:rsidR="00951816" w:rsidRDefault="00000000">
      <w:pPr>
        <w:pStyle w:val="a5"/>
        <w:numPr>
          <w:ilvl w:val="0"/>
          <w:numId w:val="7"/>
        </w:numPr>
        <w:tabs>
          <w:tab w:val="left" w:pos="659"/>
        </w:tabs>
        <w:spacing w:before="58" w:line="213" w:lineRule="auto"/>
        <w:ind w:right="293"/>
        <w:rPr>
          <w:sz w:val="16"/>
        </w:rPr>
      </w:pPr>
      <w:r>
        <w:rPr>
          <w:color w:val="231F20"/>
          <w:sz w:val="16"/>
        </w:rPr>
        <w:t>Культиватор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может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эксплуатироваться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детьми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иными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лицами,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чье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физическое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или психическое состояние требует посторонней помощи и не позволяет им самостоятельно пользоваться данным изделием без риска для здоровья.</w:t>
      </w:r>
    </w:p>
    <w:p w14:paraId="210FA05E" w14:textId="77777777" w:rsidR="00951816" w:rsidRDefault="00000000">
      <w:pPr>
        <w:pStyle w:val="a5"/>
        <w:numPr>
          <w:ilvl w:val="0"/>
          <w:numId w:val="7"/>
        </w:numPr>
        <w:tabs>
          <w:tab w:val="left" w:pos="659"/>
        </w:tabs>
        <w:spacing w:before="58" w:line="213" w:lineRule="auto"/>
        <w:ind w:right="293"/>
        <w:rPr>
          <w:sz w:val="16"/>
        </w:rPr>
      </w:pPr>
      <w:r>
        <w:rPr>
          <w:color w:val="231F20"/>
          <w:sz w:val="16"/>
        </w:rPr>
        <w:t>Лица,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допущенные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работе,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неопытные,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занятые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непосредственно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работе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должны находиться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безопасном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расстоянии.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Посторонним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лицам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запрещено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находиться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зоне работы культиватора.</w:t>
      </w:r>
    </w:p>
    <w:p w14:paraId="6F8806FE" w14:textId="77777777" w:rsidR="00951816" w:rsidRDefault="00000000">
      <w:pPr>
        <w:pStyle w:val="a5"/>
        <w:numPr>
          <w:ilvl w:val="0"/>
          <w:numId w:val="7"/>
        </w:numPr>
        <w:tabs>
          <w:tab w:val="left" w:pos="659"/>
        </w:tabs>
        <w:spacing w:before="58" w:line="213" w:lineRule="auto"/>
        <w:ind w:right="293"/>
        <w:rPr>
          <w:sz w:val="16"/>
        </w:rPr>
      </w:pPr>
      <w:r>
        <w:rPr>
          <w:color w:val="231F20"/>
          <w:sz w:val="16"/>
        </w:rPr>
        <w:t>Перед запуском двигателя убедитесь, что все вращающиеся части закрыты защитными кожухами. Запрещается работать со снятыми защитными кожухами.</w:t>
      </w:r>
    </w:p>
    <w:p w14:paraId="50813E1A" w14:textId="77777777" w:rsidR="00951816" w:rsidRDefault="00000000">
      <w:pPr>
        <w:pStyle w:val="a5"/>
        <w:numPr>
          <w:ilvl w:val="0"/>
          <w:numId w:val="7"/>
        </w:numPr>
        <w:tabs>
          <w:tab w:val="left" w:pos="659"/>
        </w:tabs>
        <w:spacing w:before="57" w:line="213" w:lineRule="auto"/>
        <w:ind w:right="294"/>
        <w:rPr>
          <w:sz w:val="16"/>
        </w:rPr>
      </w:pPr>
      <w:r>
        <w:rPr>
          <w:color w:val="231F20"/>
          <w:sz w:val="16"/>
        </w:rPr>
        <w:t>Не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прикасайтесь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частям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двигателя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глушителя,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т.к.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работе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они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имеют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высокую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тем- пературу и могут вызвать ожог.</w:t>
      </w:r>
    </w:p>
    <w:p w14:paraId="093840CB" w14:textId="77777777" w:rsidR="00951816" w:rsidRDefault="00951816">
      <w:pPr>
        <w:spacing w:line="213" w:lineRule="auto"/>
        <w:jc w:val="both"/>
        <w:rPr>
          <w:sz w:val="16"/>
        </w:rPr>
        <w:sectPr w:rsidR="00951816">
          <w:type w:val="continuous"/>
          <w:pgSz w:w="8400" w:h="11910"/>
          <w:pgMar w:top="540" w:right="240" w:bottom="280" w:left="360" w:header="451" w:footer="483" w:gutter="0"/>
          <w:cols w:space="720"/>
        </w:sectPr>
      </w:pPr>
    </w:p>
    <w:p w14:paraId="4E1A5AF3" w14:textId="77777777" w:rsidR="00951816" w:rsidRDefault="00951816">
      <w:pPr>
        <w:pStyle w:val="a3"/>
        <w:spacing w:before="12"/>
        <w:rPr>
          <w:sz w:val="20"/>
        </w:rPr>
      </w:pPr>
    </w:p>
    <w:p w14:paraId="642006C0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117" w:line="213" w:lineRule="auto"/>
        <w:ind w:left="485" w:right="437"/>
        <w:rPr>
          <w:sz w:val="16"/>
        </w:rPr>
      </w:pPr>
      <w:r>
        <w:rPr>
          <w:color w:val="231F20"/>
          <w:sz w:val="16"/>
        </w:rPr>
        <w:t>Используйте подходящие средства индивидуальной защиты при эксплуатации культива- тора: защитные очки, перчатки, закрытую обувь (с противоскользящей подошвой для до- полнительной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защиты).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Носите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одежду,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подходящую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работы,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которую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вы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выполняете.</w:t>
      </w:r>
    </w:p>
    <w:p w14:paraId="3BAFD1DC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58" w:line="213" w:lineRule="auto"/>
        <w:ind w:left="485" w:right="437"/>
        <w:rPr>
          <w:sz w:val="16"/>
        </w:rPr>
      </w:pPr>
      <w:r>
        <w:rPr>
          <w:color w:val="231F20"/>
          <w:sz w:val="16"/>
        </w:rPr>
        <w:t>Во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время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работы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оператор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должен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располагаться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только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позади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культиватора.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распо- лагайтесь сбоку или спереди по ходу движения – это может стать причиной травматизма из-за случайного падения на культиватор или попадания рук или ног в опасную зону вра- щения фрез.</w:t>
      </w:r>
    </w:p>
    <w:p w14:paraId="6312C427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58" w:line="213" w:lineRule="auto"/>
        <w:ind w:left="485" w:right="437"/>
        <w:rPr>
          <w:sz w:val="16"/>
        </w:rPr>
      </w:pPr>
      <w:r>
        <w:rPr>
          <w:color w:val="231F20"/>
          <w:sz w:val="16"/>
        </w:rPr>
        <w:t>Запрещается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использовать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культиватор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выявленными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неисправностями.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обнаруже- нии неполадок и неисправностей следует немедленно прекратить работу и обратиться в авторизованный сервисный центр для ремонта.</w:t>
      </w:r>
    </w:p>
    <w:p w14:paraId="61FC0733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58" w:line="213" w:lineRule="auto"/>
        <w:ind w:left="485" w:right="437"/>
        <w:rPr>
          <w:sz w:val="16"/>
        </w:rPr>
      </w:pPr>
      <w:r>
        <w:rPr>
          <w:color w:val="231F20"/>
          <w:sz w:val="16"/>
        </w:rPr>
        <w:t>Оператор должен контролировать опасную зону работы изделия. Не допускается работа, если в опасной зоне находятся люди или животные.</w:t>
      </w:r>
    </w:p>
    <w:p w14:paraId="1CAD131C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40"/>
        <w:ind w:left="485"/>
        <w:rPr>
          <w:sz w:val="16"/>
        </w:rPr>
      </w:pPr>
      <w:r>
        <w:rPr>
          <w:color w:val="231F20"/>
          <w:sz w:val="16"/>
        </w:rPr>
        <w:t>Используйте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культиватор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безопасном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расстоянии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от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других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работников.</w:t>
      </w:r>
    </w:p>
    <w:p w14:paraId="36C2DC02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53" w:line="213" w:lineRule="auto"/>
        <w:ind w:left="485" w:right="437"/>
        <w:rPr>
          <w:sz w:val="16"/>
        </w:rPr>
      </w:pPr>
      <w:r>
        <w:rPr>
          <w:color w:val="231F20"/>
          <w:sz w:val="16"/>
        </w:rPr>
        <w:t>Не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используйте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культиватор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уклонах,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более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15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градусов,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а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также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там,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где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возможно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 xml:space="preserve">его </w:t>
      </w:r>
      <w:r>
        <w:rPr>
          <w:color w:val="231F20"/>
          <w:spacing w:val="-2"/>
          <w:sz w:val="16"/>
        </w:rPr>
        <w:t>опрокидывание.</w:t>
      </w:r>
    </w:p>
    <w:p w14:paraId="6C7F1376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57" w:line="213" w:lineRule="auto"/>
        <w:ind w:left="485" w:right="439"/>
        <w:rPr>
          <w:sz w:val="16"/>
        </w:rPr>
      </w:pPr>
      <w:r>
        <w:pict w14:anchorId="51C55328">
          <v:group id="docshapegroup127" o:spid="_x0000_s2657" style="position:absolute;left:0;text-align:left;margin-left:25.55pt;margin-top:23.45pt;width:359.9pt;height:14.35pt;z-index:-15717888;mso-wrap-distance-left:0;mso-wrap-distance-right:0;mso-position-horizontal-relative:page" coordorigin="511,469" coordsize="7198,287">
            <v:shape id="docshape128" o:spid="_x0000_s2660" style="position:absolute;left:788;top:528;width:6921;height:227" coordorigin="789,528" coordsize="6921,227" path="m7709,528r-6920,l789,755r1310,l2241,613r5468,l7709,528xe" fillcolor="#231f20" stroked="f">
              <v:path arrowok="t"/>
            </v:shape>
            <v:shape id="docshape129" o:spid="_x0000_s2659" style="position:absolute;left:511;top:528;width:5193;height:227" coordorigin="511,528" coordsize="5193,227" path="m5703,528r-5192,l511,755r1334,l2013,587r3632,l5703,528xe" fillcolor="#f47920" stroked="f">
              <v:path arrowok="t"/>
            </v:shape>
            <v:shape id="docshape130" o:spid="_x0000_s2658" type="#_x0000_t202" style="position:absolute;left:511;top:468;width:7198;height:287" filled="f" stroked="f">
              <v:textbox inset="0,0,0,0">
                <w:txbxContent>
                  <w:p w14:paraId="2643BB33" w14:textId="77777777" w:rsidR="00951816" w:rsidRDefault="00000000">
                    <w:pPr>
                      <w:numPr>
                        <w:ilvl w:val="0"/>
                        <w:numId w:val="6"/>
                      </w:numPr>
                      <w:tabs>
                        <w:tab w:val="left" w:pos="200"/>
                      </w:tabs>
                      <w:spacing w:line="250" w:lineRule="exact"/>
                      <w:rPr>
                        <w:rFonts w:ascii="HelveticaNeueLT W1G 65 Md" w:hAnsi="HelveticaNeueLT W1G 65 Md"/>
                        <w:b/>
                        <w:sz w:val="14"/>
                      </w:rPr>
                    </w:pPr>
                    <w:r>
                      <w:rPr>
                        <w:rFonts w:ascii="HelveticaNeueLT W1G 65 Md" w:hAnsi="HelveticaNeueLT W1G 65 Md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sz w:val="16"/>
        </w:rPr>
        <w:t>Соблюдайте периодичность технических осмотров и обслуживания изделия, описанных в настоящем Руководстве.</w:t>
      </w:r>
    </w:p>
    <w:p w14:paraId="621A94CB" w14:textId="77777777" w:rsidR="00951816" w:rsidRDefault="00000000">
      <w:pPr>
        <w:spacing w:before="83" w:after="6" w:line="213" w:lineRule="auto"/>
        <w:ind w:left="145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pacing w:val="-2"/>
          <w:sz w:val="16"/>
        </w:rPr>
        <w:t xml:space="preserve">Топливо является легко воспламеняемым и взрывоопасным веществом, будьте предельно </w:t>
      </w:r>
      <w:r>
        <w:rPr>
          <w:rFonts w:ascii="HelveticaNeueLT W1G 75 Bd" w:hAnsi="HelveticaNeueLT W1G 75 Bd"/>
          <w:b/>
          <w:color w:val="231F20"/>
          <w:sz w:val="16"/>
        </w:rPr>
        <w:t>осторожны и внимательны при работе с ним.</w:t>
      </w:r>
    </w:p>
    <w:p w14:paraId="30CB2490" w14:textId="77777777" w:rsidR="00951816" w:rsidRDefault="00000000">
      <w:pPr>
        <w:pStyle w:val="a3"/>
        <w:spacing w:line="180" w:lineRule="exact"/>
        <w:ind w:left="151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0C9A6CCA">
          <v:group id="docshapegroup131" o:spid="_x0000_s2655" style="width:5in;height:9.05pt;mso-position-horizontal-relative:char;mso-position-vertical-relative:line" coordsize="7200,181">
            <v:shape id="docshape132" o:spid="_x0000_s2656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7C46629A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74" w:line="213" w:lineRule="auto"/>
        <w:ind w:left="485" w:right="436"/>
        <w:rPr>
          <w:sz w:val="16"/>
        </w:rPr>
      </w:pPr>
      <w:r>
        <w:rPr>
          <w:color w:val="231F20"/>
          <w:sz w:val="16"/>
        </w:rPr>
        <w:t>Не производите заправку бензобака топливом во время работы культиватора, а также вблизи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открытого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огня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время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курения.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Запрещено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производить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заправку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топливом в помещении, производите работы по заправке топливом на открытом пространстве.</w:t>
      </w:r>
    </w:p>
    <w:p w14:paraId="3341BA49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58" w:line="213" w:lineRule="auto"/>
        <w:ind w:left="485" w:right="436"/>
        <w:rPr>
          <w:sz w:val="16"/>
        </w:rPr>
      </w:pPr>
      <w:r>
        <w:rPr>
          <w:color w:val="231F20"/>
          <w:sz w:val="16"/>
        </w:rPr>
        <w:t>Всегда останавливайте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и выключайте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двигатель культиватора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перед заправкой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топливом. Дайте культиватору остыть не менее 2 минут, прежде чем снимать крышку топливного бака. Медленно открутите крышку, чтобы сбросить давление в баке.</w:t>
      </w:r>
    </w:p>
    <w:p w14:paraId="7B946499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58" w:line="213" w:lineRule="auto"/>
        <w:ind w:left="485" w:right="437"/>
        <w:rPr>
          <w:sz w:val="16"/>
        </w:rPr>
      </w:pPr>
      <w:r>
        <w:rPr>
          <w:color w:val="231F20"/>
          <w:sz w:val="16"/>
        </w:rPr>
        <w:t>Добавляйте топливо в топливный бак до запуска двигателя. Никогда не снимайте крышку топливного бака и не добавляйте топливо при работающем или горячем двигателе.</w:t>
      </w:r>
    </w:p>
    <w:p w14:paraId="06E438DF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57" w:line="213" w:lineRule="auto"/>
        <w:ind w:left="485" w:right="437"/>
        <w:rPr>
          <w:sz w:val="16"/>
        </w:rPr>
      </w:pPr>
      <w:r>
        <w:rPr>
          <w:color w:val="231F20"/>
          <w:sz w:val="16"/>
        </w:rPr>
        <w:t>В случае если бензин пролился, не пытайтесь запустить двигатель, уберите культиватор от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места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разлива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избегайте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создания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любого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источника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воспламенения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до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тех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пор,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пока пары бензина не рассеются.</w:t>
      </w:r>
    </w:p>
    <w:p w14:paraId="7C667D14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41"/>
        <w:ind w:left="485"/>
        <w:rPr>
          <w:sz w:val="16"/>
        </w:rPr>
      </w:pPr>
      <w:r>
        <w:rPr>
          <w:color w:val="231F20"/>
          <w:sz w:val="16"/>
        </w:rPr>
        <w:t>Храните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топливо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специально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предназначенных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этой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цели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канистрах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контейнерах.</w:t>
      </w:r>
    </w:p>
    <w:p w14:paraId="02D95FB5" w14:textId="77777777" w:rsidR="00951816" w:rsidRDefault="00000000">
      <w:pPr>
        <w:pStyle w:val="a3"/>
        <w:spacing w:before="7"/>
        <w:rPr>
          <w:sz w:val="7"/>
        </w:rPr>
      </w:pPr>
      <w:r>
        <w:pict w14:anchorId="1B4C41C0">
          <v:group id="docshapegroup133" o:spid="_x0000_s2651" style="position:absolute;margin-left:25.3pt;margin-top:6pt;width:359.9pt;height:11.35pt;z-index:-15716864;mso-wrap-distance-left:0;mso-wrap-distance-right:0;mso-position-horizontal-relative:page" coordorigin="506,120" coordsize="7198,227">
            <v:shape id="docshape134" o:spid="_x0000_s2654" style="position:absolute;left:783;top:119;width:6921;height:227" coordorigin="783,120" coordsize="6921,227" path="m7704,120r-6921,l783,346r1311,l2236,205r5468,l7704,120xe" fillcolor="#231f20" stroked="f">
              <v:path arrowok="t"/>
            </v:shape>
            <v:shape id="docshape135" o:spid="_x0000_s2653" style="position:absolute;left:505;top:119;width:5193;height:227" coordorigin="506,120" coordsize="5193,227" path="m5698,120r-5192,l506,346r1334,l2008,179r3632,l5698,120xe" fillcolor="#f47920" stroked="f">
              <v:path arrowok="t"/>
            </v:shape>
            <v:shape id="docshape136" o:spid="_x0000_s2652" type="#_x0000_t202" style="position:absolute;left:505;top:119;width:7198;height:227" filled="f" stroked="f">
              <v:textbox inset="0,0,0,0">
                <w:txbxContent>
                  <w:p w14:paraId="0B94D6CF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65 Md" w:hAnsi="HelveticaNeueLT W1G 65 Md"/>
                        <w:b/>
                        <w:sz w:val="14"/>
                      </w:rPr>
                    </w:pPr>
                    <w:r>
                      <w:rPr>
                        <w:rFonts w:ascii="HelveticaNeueLT W1G 65 Md" w:hAnsi="HelveticaNeueLT W1G 65 Md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839448B" w14:textId="77777777" w:rsidR="00951816" w:rsidRDefault="00000000">
      <w:pPr>
        <w:spacing w:before="83" w:line="213" w:lineRule="auto"/>
        <w:ind w:left="145" w:right="442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Никогда не производите запуск культиватора в закрытом помещении. При работе культиватора выделяется выхлопной угарный газ, даже не продолжительное вдыхание выхлопных газов двигателя опасно для здоровья.</w:t>
      </w:r>
    </w:p>
    <w:p w14:paraId="780785A0" w14:textId="77777777" w:rsidR="00951816" w:rsidRDefault="00000000">
      <w:pPr>
        <w:pStyle w:val="a3"/>
        <w:spacing w:line="180" w:lineRule="exact"/>
        <w:ind w:left="145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5B239ECD">
          <v:group id="docshapegroup137" o:spid="_x0000_s2649" style="width:5in;height:9.05pt;mso-position-horizontal-relative:char;mso-position-vertical-relative:line" coordsize="7200,181">
            <v:shape id="docshape138" o:spid="_x0000_s2650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539E4901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146" w:line="213" w:lineRule="auto"/>
        <w:ind w:left="485" w:right="437"/>
        <w:rPr>
          <w:sz w:val="16"/>
        </w:rPr>
      </w:pPr>
      <w:r>
        <w:rPr>
          <w:color w:val="231F20"/>
          <w:sz w:val="16"/>
        </w:rPr>
        <w:t>Никогда не запускайте двигатель внутри помещения теплицах или парниках несмотря на принятые меры по обеспечению вентиляции.</w:t>
      </w:r>
    </w:p>
    <w:p w14:paraId="7A638B31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57" w:line="213" w:lineRule="auto"/>
        <w:ind w:left="485" w:right="437"/>
        <w:rPr>
          <w:sz w:val="16"/>
        </w:rPr>
      </w:pPr>
      <w:r>
        <w:rPr>
          <w:color w:val="231F20"/>
          <w:sz w:val="16"/>
        </w:rPr>
        <w:t>Выхлопная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система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двигателя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нагревается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работе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остается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горячей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некоторое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вре- мя после выключения двигателя. Будьте внимательны и не дотрагивайтесь до глушителя, пока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он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горячий.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Дайте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двигателю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остыть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до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того,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как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поставить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культиватор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хранение в помещение.</w:t>
      </w:r>
    </w:p>
    <w:p w14:paraId="57DFE337" w14:textId="77777777" w:rsidR="00951816" w:rsidRDefault="00000000">
      <w:pPr>
        <w:pStyle w:val="a5"/>
        <w:numPr>
          <w:ilvl w:val="0"/>
          <w:numId w:val="7"/>
        </w:numPr>
        <w:tabs>
          <w:tab w:val="left" w:pos="486"/>
        </w:tabs>
        <w:spacing w:before="59" w:line="213" w:lineRule="auto"/>
        <w:ind w:left="485" w:right="437"/>
        <w:rPr>
          <w:sz w:val="16"/>
        </w:rPr>
      </w:pPr>
      <w:r>
        <w:rPr>
          <w:color w:val="231F20"/>
          <w:sz w:val="16"/>
        </w:rPr>
        <w:t>Будьте предельно осторожны при заправке картера двигателя моторным маслом или его замене.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Моторное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масло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является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токсичным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опасным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веществом.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допускайте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попа- дания масла в пищевод и на кожу, не допускайте контакта с горячим маслом.</w:t>
      </w:r>
    </w:p>
    <w:p w14:paraId="431C9E1B" w14:textId="77777777" w:rsidR="00951816" w:rsidRDefault="00951816">
      <w:pPr>
        <w:spacing w:line="213" w:lineRule="auto"/>
        <w:jc w:val="both"/>
        <w:rPr>
          <w:sz w:val="16"/>
        </w:rPr>
        <w:sectPr w:rsidR="00951816">
          <w:pgSz w:w="8400" w:h="11910"/>
          <w:pgMar w:top="740" w:right="240" w:bottom="680" w:left="360" w:header="451" w:footer="483" w:gutter="0"/>
          <w:cols w:space="720"/>
        </w:sectPr>
      </w:pPr>
    </w:p>
    <w:p w14:paraId="3BEA4594" w14:textId="77777777" w:rsidR="00951816" w:rsidRDefault="00951816">
      <w:pPr>
        <w:pStyle w:val="a3"/>
        <w:spacing w:before="8"/>
        <w:rPr>
          <w:sz w:val="10"/>
        </w:rPr>
      </w:pPr>
    </w:p>
    <w:p w14:paraId="257C1B74" w14:textId="77777777" w:rsidR="00951816" w:rsidRDefault="00000000">
      <w:pPr>
        <w:pStyle w:val="a5"/>
        <w:numPr>
          <w:ilvl w:val="0"/>
          <w:numId w:val="7"/>
        </w:numPr>
        <w:tabs>
          <w:tab w:val="left" w:pos="666"/>
        </w:tabs>
        <w:spacing w:before="117" w:line="213" w:lineRule="auto"/>
        <w:ind w:left="665" w:right="262"/>
        <w:rPr>
          <w:sz w:val="16"/>
        </w:rPr>
      </w:pPr>
      <w:r>
        <w:rPr>
          <w:color w:val="231F20"/>
          <w:sz w:val="16"/>
        </w:rPr>
        <w:t>Избегайте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контакта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топливом.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Возможно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раздражение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кожных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покровов,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слизистой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обо- лочки глаз, верхних дыхательных путей, или аллергические реакции при индивидуальной непереносимости. Частый контакт с топливом может привести к острым воспалениям и хроническим заболеваниям кожи.</w:t>
      </w:r>
    </w:p>
    <w:p w14:paraId="2535FF11" w14:textId="77777777" w:rsidR="00951816" w:rsidRDefault="00000000">
      <w:pPr>
        <w:pStyle w:val="a5"/>
        <w:numPr>
          <w:ilvl w:val="0"/>
          <w:numId w:val="7"/>
        </w:numPr>
        <w:tabs>
          <w:tab w:val="left" w:pos="666"/>
        </w:tabs>
        <w:spacing w:before="59" w:line="213" w:lineRule="auto"/>
        <w:ind w:left="665" w:right="262"/>
        <w:rPr>
          <w:sz w:val="16"/>
        </w:rPr>
      </w:pPr>
      <w:r>
        <w:rPr>
          <w:color w:val="231F20"/>
          <w:sz w:val="16"/>
        </w:rPr>
        <w:t>В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случае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если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каким-либо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причинам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произошел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контакт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маслом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топливом,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смойте эти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вещества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водой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мылом.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попадании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глаза,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промойте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большим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количеством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про- точной чистой воды и немедленно обратитесь к врачу.</w:t>
      </w:r>
    </w:p>
    <w:p w14:paraId="2387056C" w14:textId="77777777" w:rsidR="00951816" w:rsidRDefault="00000000">
      <w:pPr>
        <w:pStyle w:val="a3"/>
        <w:spacing w:before="4"/>
        <w:rPr>
          <w:sz w:val="13"/>
        </w:rPr>
      </w:pPr>
      <w:r>
        <w:pict w14:anchorId="009006C7">
          <v:group id="docshapegroup139" o:spid="_x0000_s2645" style="position:absolute;margin-left:34.3pt;margin-top:9.65pt;width:359.9pt;height:11.35pt;z-index:-15715840;mso-wrap-distance-left:0;mso-wrap-distance-right:0;mso-position-horizontal-relative:page" coordorigin="686,193" coordsize="7198,227">
            <v:shape id="docshape140" o:spid="_x0000_s2648" style="position:absolute;left:963;top:192;width:6921;height:227" coordorigin="963,193" coordsize="6921,227" path="m7884,193r-6921,l963,420r1311,l2415,278r5469,l7884,193xe" fillcolor="#231f20" stroked="f">
              <v:path arrowok="t"/>
            </v:shape>
            <v:shape id="docshape141" o:spid="_x0000_s2647" style="position:absolute;left:685;top:192;width:5193;height:227" coordorigin="686,193" coordsize="5193,227" path="m5878,193r-5192,l686,420r1334,l2188,252r3631,l5878,193xe" fillcolor="#f47920" stroked="f">
              <v:path arrowok="t"/>
            </v:shape>
            <v:shape id="docshape142" o:spid="_x0000_s2646" type="#_x0000_t202" style="position:absolute;left:685;top:192;width:7198;height:227" filled="f" stroked="f">
              <v:textbox inset="0,0,0,0">
                <w:txbxContent>
                  <w:p w14:paraId="1CA28BF8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65 Md" w:hAnsi="HelveticaNeueLT W1G 65 Md"/>
                        <w:b/>
                        <w:sz w:val="14"/>
                      </w:rPr>
                    </w:pPr>
                    <w:r>
                      <w:rPr>
                        <w:rFonts w:ascii="HelveticaNeueLT W1G 65 Md" w:hAnsi="HelveticaNeueLT W1G 65 Md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E7B656" w14:textId="77777777" w:rsidR="00951816" w:rsidRDefault="00000000">
      <w:pPr>
        <w:spacing w:before="83" w:line="213" w:lineRule="auto"/>
        <w:ind w:left="320" w:right="267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Пользователь несет персональную ответственность за возможный вред здоровью и имуществу других людей в случае неправильного использования культиватора или применения его не по назначению.</w:t>
      </w:r>
    </w:p>
    <w:p w14:paraId="0D4ABA44" w14:textId="77777777" w:rsidR="00951816" w:rsidRDefault="00000000">
      <w:pPr>
        <w:pStyle w:val="a3"/>
        <w:spacing w:line="180" w:lineRule="exact"/>
        <w:ind w:left="325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07F76897">
          <v:group id="docshapegroup143" o:spid="_x0000_s2643" style="width:5in;height:9.05pt;mso-position-horizontal-relative:char;mso-position-vertical-relative:line" coordsize="7200,181">
            <v:shape id="docshape144" o:spid="_x0000_s2644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06D87EF3" w14:textId="77777777" w:rsidR="00951816" w:rsidRDefault="00951816">
      <w:pPr>
        <w:pStyle w:val="a3"/>
        <w:spacing w:before="5"/>
        <w:rPr>
          <w:rFonts w:ascii="HelveticaNeueLT W1G 75 Bd"/>
          <w:b/>
          <w:sz w:val="7"/>
        </w:rPr>
      </w:pPr>
    </w:p>
    <w:p w14:paraId="3A8AE541" w14:textId="77777777" w:rsidR="00951816" w:rsidRDefault="00000000">
      <w:pPr>
        <w:pStyle w:val="1"/>
        <w:spacing w:before="101"/>
        <w:ind w:left="326"/>
      </w:pPr>
      <w:r>
        <w:rPr>
          <w:color w:val="231F20"/>
        </w:rPr>
        <w:t>СБОРКА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РАБОТЕ</w:t>
      </w:r>
    </w:p>
    <w:p w14:paraId="7D89B232" w14:textId="77777777" w:rsidR="00951816" w:rsidRDefault="00000000">
      <w:pPr>
        <w:pStyle w:val="a3"/>
        <w:spacing w:before="133"/>
        <w:ind w:left="327"/>
      </w:pPr>
      <w:r>
        <w:rPr>
          <w:color w:val="231F20"/>
        </w:rPr>
        <w:t>Культиватор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поставляется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картонной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упаковке.</w:t>
      </w:r>
    </w:p>
    <w:p w14:paraId="26862239" w14:textId="77777777" w:rsidR="00951816" w:rsidRDefault="00000000">
      <w:pPr>
        <w:pStyle w:val="a3"/>
        <w:spacing w:before="52" w:line="213" w:lineRule="auto"/>
        <w:ind w:left="327"/>
      </w:pPr>
      <w:r>
        <w:rPr>
          <w:color w:val="231F20"/>
          <w:spacing w:val="-2"/>
        </w:rPr>
        <w:t>Откройте коробку и аккуратно извлеките не закрепленные детали культиватора, проверьте ком- плектность.</w:t>
      </w:r>
    </w:p>
    <w:p w14:paraId="02DBBA81" w14:textId="77777777" w:rsidR="00951816" w:rsidRDefault="00000000">
      <w:pPr>
        <w:pStyle w:val="a3"/>
        <w:spacing w:before="12"/>
        <w:rPr>
          <w:sz w:val="15"/>
        </w:rPr>
      </w:pPr>
      <w:r>
        <w:pict w14:anchorId="397417CC">
          <v:group id="docshapegroup145" o:spid="_x0000_s2639" style="position:absolute;margin-left:34.5pt;margin-top:11.25pt;width:359.9pt;height:11.35pt;z-index:-15714816;mso-wrap-distance-left:0;mso-wrap-distance-right:0;mso-position-horizontal-relative:page" coordorigin="690,225" coordsize="7198,227">
            <v:shape id="docshape146" o:spid="_x0000_s2642" style="position:absolute;left:967;top:225;width:6921;height:227" coordorigin="968,225" coordsize="6921,227" path="m7888,225r-6920,l968,452r1310,l2420,310r5468,l7888,225xe" fillcolor="#231f20" stroked="f">
              <v:path arrowok="t"/>
            </v:shape>
            <v:shape id="docshape147" o:spid="_x0000_s2641" style="position:absolute;left:690;top:225;width:5193;height:227" coordorigin="690,225" coordsize="5193,227" path="m5883,225r-5193,l690,452r1335,l2192,284r3632,l5883,225xe" fillcolor="#f47920" stroked="f">
              <v:path arrowok="t"/>
            </v:shape>
            <v:shape id="docshape148" o:spid="_x0000_s2640" type="#_x0000_t202" style="position:absolute;left:690;top:225;width:7198;height:227" filled="f" stroked="f">
              <v:textbox inset="0,0,0,0">
                <w:txbxContent>
                  <w:p w14:paraId="15AACEF0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65 Md" w:hAnsi="HelveticaNeueLT W1G 65 Md"/>
                        <w:b/>
                        <w:sz w:val="14"/>
                      </w:rPr>
                    </w:pPr>
                    <w:r>
                      <w:rPr>
                        <w:rFonts w:ascii="HelveticaNeueLT W1G 65 Md" w:hAnsi="HelveticaNeueLT W1G 65 Md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8E9984" w14:textId="77777777" w:rsidR="00951816" w:rsidRDefault="00000000">
      <w:pPr>
        <w:spacing w:before="83" w:after="6" w:line="213" w:lineRule="auto"/>
        <w:ind w:left="325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Рулевая скоба соединена тросами сцепления к натяжному ролику, не повредите его во время распаковки.</w:t>
      </w:r>
    </w:p>
    <w:p w14:paraId="73A42EB3" w14:textId="77777777" w:rsidR="00951816" w:rsidRDefault="00000000">
      <w:pPr>
        <w:pStyle w:val="a3"/>
        <w:spacing w:line="180" w:lineRule="exact"/>
        <w:ind w:left="330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67B08630">
          <v:group id="docshapegroup149" o:spid="_x0000_s2637" style="width:5in;height:9.05pt;mso-position-horizontal-relative:char;mso-position-vertical-relative:line" coordsize="7200,181">
            <v:shape id="docshape150" o:spid="_x0000_s2638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7CA08062" w14:textId="77777777" w:rsidR="00951816" w:rsidRDefault="00951816">
      <w:pPr>
        <w:pStyle w:val="a3"/>
        <w:spacing w:before="6"/>
        <w:rPr>
          <w:rFonts w:ascii="HelveticaNeueLT W1G 75 Bd"/>
          <w:b/>
          <w:sz w:val="10"/>
        </w:rPr>
      </w:pPr>
    </w:p>
    <w:p w14:paraId="346A3D71" w14:textId="77777777" w:rsidR="00951816" w:rsidRDefault="00000000">
      <w:pPr>
        <w:pStyle w:val="2"/>
        <w:ind w:left="321"/>
      </w:pPr>
      <w:r>
        <w:rPr>
          <w:color w:val="231F20"/>
        </w:rPr>
        <w:t>СБОРКА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ФРЕЗ</w:t>
      </w:r>
    </w:p>
    <w:p w14:paraId="6AC3EC0B" w14:textId="77777777" w:rsidR="00951816" w:rsidRDefault="00000000">
      <w:pPr>
        <w:pStyle w:val="a3"/>
        <w:spacing w:before="100" w:line="191" w:lineRule="exact"/>
        <w:ind w:left="321"/>
      </w:pPr>
      <w:r>
        <w:rPr>
          <w:color w:val="231F20"/>
        </w:rPr>
        <w:t>Последовательно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установите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фрезы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фланцы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осей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(Рис.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3).</w:t>
      </w:r>
    </w:p>
    <w:p w14:paraId="79435396" w14:textId="77777777" w:rsidR="00951816" w:rsidRDefault="00000000">
      <w:pPr>
        <w:pStyle w:val="a5"/>
        <w:numPr>
          <w:ilvl w:val="0"/>
          <w:numId w:val="7"/>
        </w:numPr>
        <w:tabs>
          <w:tab w:val="left" w:pos="662"/>
        </w:tabs>
        <w:spacing w:line="180" w:lineRule="exact"/>
        <w:ind w:left="661"/>
        <w:jc w:val="left"/>
        <w:rPr>
          <w:sz w:val="16"/>
        </w:rPr>
      </w:pPr>
      <w:r>
        <w:rPr>
          <w:color w:val="231F20"/>
          <w:sz w:val="16"/>
        </w:rPr>
        <w:t>На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каждый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фланец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устанавливается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правых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левых</w:t>
      </w:r>
      <w:r>
        <w:rPr>
          <w:color w:val="231F20"/>
          <w:spacing w:val="-2"/>
          <w:sz w:val="16"/>
        </w:rPr>
        <w:t xml:space="preserve"> фрезы.</w:t>
      </w:r>
    </w:p>
    <w:p w14:paraId="26EA896B" w14:textId="77777777" w:rsidR="00951816" w:rsidRDefault="00000000">
      <w:pPr>
        <w:pStyle w:val="a5"/>
        <w:numPr>
          <w:ilvl w:val="0"/>
          <w:numId w:val="7"/>
        </w:numPr>
        <w:tabs>
          <w:tab w:val="left" w:pos="662"/>
        </w:tabs>
        <w:spacing w:before="6" w:line="213" w:lineRule="auto"/>
        <w:ind w:left="661" w:right="266"/>
        <w:jc w:val="left"/>
        <w:rPr>
          <w:sz w:val="16"/>
        </w:rPr>
      </w:pPr>
      <w:r>
        <w:rPr>
          <w:color w:val="231F20"/>
          <w:sz w:val="16"/>
        </w:rPr>
        <w:t>Устанавливайте фрезы таким образом, чтобы заточенные поверхности, при работе, вра- щались вперед.</w:t>
      </w:r>
    </w:p>
    <w:p w14:paraId="0EA6A551" w14:textId="77777777" w:rsidR="00951816" w:rsidRDefault="00000000">
      <w:pPr>
        <w:pStyle w:val="a5"/>
        <w:numPr>
          <w:ilvl w:val="0"/>
          <w:numId w:val="7"/>
        </w:numPr>
        <w:tabs>
          <w:tab w:val="left" w:pos="662"/>
        </w:tabs>
        <w:spacing w:line="185" w:lineRule="exact"/>
        <w:ind w:left="661"/>
        <w:jc w:val="left"/>
        <w:rPr>
          <w:sz w:val="16"/>
        </w:rPr>
      </w:pPr>
      <w:r>
        <w:rPr>
          <w:color w:val="231F20"/>
          <w:sz w:val="16"/>
        </w:rPr>
        <w:t>Соберите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фрезы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согласно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схеме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рис.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>3.</w:t>
      </w:r>
    </w:p>
    <w:p w14:paraId="2A20C6EE" w14:textId="77777777" w:rsidR="00951816" w:rsidRDefault="00000000">
      <w:pPr>
        <w:pStyle w:val="a3"/>
        <w:spacing w:before="9"/>
      </w:pPr>
      <w:r>
        <w:pict w14:anchorId="7A18CD0E">
          <v:group id="docshapegroup151" o:spid="_x0000_s2633" style="position:absolute;margin-left:34.2pt;margin-top:11.75pt;width:359.9pt;height:11.35pt;z-index:-15713792;mso-wrap-distance-left:0;mso-wrap-distance-right:0;mso-position-horizontal-relative:page" coordorigin="684,235" coordsize="7198,227">
            <v:shape id="docshape152" o:spid="_x0000_s2636" style="position:absolute;left:962;top:235;width:6921;height:227" coordorigin="962,235" coordsize="6921,227" path="m7882,235r-6920,l962,462r1447,l2550,320r5332,l7882,235xe" fillcolor="#231f20" stroked="f">
              <v:path arrowok="t"/>
            </v:shape>
            <v:shape id="docshape153" o:spid="_x0000_s2635" style="position:absolute;left:684;top:235;width:5193;height:227" coordorigin="684,235" coordsize="5193,227" path="m5877,235r-5193,l684,462r1312,l2163,294r3655,l5877,235xe" fillcolor="#f47920" stroked="f">
              <v:path arrowok="t"/>
            </v:shape>
            <v:shape id="docshape154" o:spid="_x0000_s2634" type="#_x0000_t202" style="position:absolute;left:684;top:235;width:7198;height:227" filled="f" stroked="f">
              <v:textbox inset="0,0,0,0">
                <w:txbxContent>
                  <w:p w14:paraId="03955331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65 Md" w:hAnsi="HelveticaNeueLT W1G 65 Md"/>
                        <w:b/>
                        <w:sz w:val="14"/>
                      </w:rPr>
                    </w:pPr>
                    <w:r>
                      <w:rPr>
                        <w:rFonts w:ascii="HelveticaNeueLT W1G 65 Md" w:hAnsi="HelveticaNeueLT W1G 65 Md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7C5C45" w14:textId="52BE7621" w:rsidR="00951816" w:rsidRDefault="00000000">
      <w:pPr>
        <w:spacing w:before="35" w:line="199" w:lineRule="auto"/>
        <w:ind w:left="324" w:right="264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w w:val="105"/>
          <w:sz w:val="16"/>
        </w:rPr>
        <w:t>Чтобы</w:t>
      </w:r>
      <w:r>
        <w:rPr>
          <w:rFonts w:ascii="HelveticaNeueLT W1G 75 Bd" w:hAnsi="HelveticaNeueLT W1G 75 Bd"/>
          <w:b/>
          <w:color w:val="231F20"/>
          <w:spacing w:val="30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при</w:t>
      </w:r>
      <w:r>
        <w:rPr>
          <w:rFonts w:ascii="HelveticaNeueLT W1G 75 Bd" w:hAnsi="HelveticaNeueLT W1G 75 Bd"/>
          <w:b/>
          <w:color w:val="231F20"/>
          <w:spacing w:val="30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работе</w:t>
      </w:r>
      <w:r>
        <w:rPr>
          <w:rFonts w:ascii="HelveticaNeueLT W1G 75 Bd" w:hAnsi="HelveticaNeueLT W1G 75 Bd"/>
          <w:b/>
          <w:color w:val="231F20"/>
          <w:spacing w:val="30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мотоблока</w:t>
      </w:r>
      <w:r>
        <w:rPr>
          <w:rFonts w:ascii="HelveticaNeueLT W1G 75 Bd" w:hAnsi="HelveticaNeueLT W1G 75 Bd"/>
          <w:b/>
          <w:color w:val="231F20"/>
          <w:spacing w:val="30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фрезы</w:t>
      </w:r>
      <w:r>
        <w:rPr>
          <w:rFonts w:ascii="HelveticaNeueLT W1G 75 Bd" w:hAnsi="HelveticaNeueLT W1G 75 Bd"/>
          <w:b/>
          <w:color w:val="231F20"/>
          <w:spacing w:val="30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не</w:t>
      </w:r>
      <w:r>
        <w:rPr>
          <w:rFonts w:ascii="HelveticaNeueLT W1G 75 Bd" w:hAnsi="HelveticaNeueLT W1G 75 Bd"/>
          <w:b/>
          <w:color w:val="231F20"/>
          <w:spacing w:val="30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касались</w:t>
      </w:r>
      <w:r>
        <w:rPr>
          <w:rFonts w:ascii="HelveticaNeueLT W1G 75 Bd" w:hAnsi="HelveticaNeueLT W1G 75 Bd"/>
          <w:b/>
          <w:color w:val="231F20"/>
          <w:spacing w:val="30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редуктора</w:t>
      </w:r>
      <w:r>
        <w:rPr>
          <w:rFonts w:ascii="HelveticaNeueLT W1G 75 Bd" w:hAnsi="HelveticaNeueLT W1G 75 Bd"/>
          <w:b/>
          <w:color w:val="231F20"/>
          <w:spacing w:val="30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установку</w:t>
      </w:r>
      <w:r>
        <w:rPr>
          <w:rFonts w:ascii="HelveticaNeueLT W1G 75 Bd" w:hAnsi="HelveticaNeueLT W1G 75 Bd"/>
          <w:b/>
          <w:color w:val="231F20"/>
          <w:spacing w:val="30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на</w:t>
      </w:r>
      <w:r>
        <w:rPr>
          <w:rFonts w:ascii="HelveticaNeueLT W1G 75 Bd" w:hAnsi="HelveticaNeueLT W1G 75 Bd"/>
          <w:b/>
          <w:color w:val="231F20"/>
          <w:spacing w:val="30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 xml:space="preserve">фланец </w:t>
      </w:r>
      <w:r w:rsidR="00AC518A" w:rsidRPr="00AC518A">
        <w:rPr>
          <w:rFonts w:ascii="Arial" w:hAnsi="Arial"/>
          <w:color w:val="F47920"/>
          <w:w w:val="105"/>
          <w:position w:val="-1"/>
          <w:sz w:val="20"/>
        </w:rPr>
        <w:t>7</w:t>
      </w:r>
      <w:r>
        <w:rPr>
          <w:rFonts w:ascii="Arial" w:hAnsi="Arial"/>
          <w:color w:val="F47920"/>
          <w:w w:val="105"/>
          <w:position w:val="-1"/>
          <w:sz w:val="20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производите со стороны дальней от редуктора. Фрезу с наклоном к редуктору устанавливайте</w:t>
      </w:r>
      <w:r>
        <w:rPr>
          <w:rFonts w:ascii="HelveticaNeueLT W1G 75 Bd" w:hAnsi="HelveticaNeueLT W1G 75 Bd"/>
          <w:b/>
          <w:color w:val="231F20"/>
          <w:spacing w:val="-12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на</w:t>
      </w:r>
      <w:r>
        <w:rPr>
          <w:rFonts w:ascii="HelveticaNeueLT W1G 75 Bd" w:hAnsi="HelveticaNeueLT W1G 75 Bd"/>
          <w:b/>
          <w:color w:val="231F20"/>
          <w:spacing w:val="-11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фрезу</w:t>
      </w:r>
      <w:r>
        <w:rPr>
          <w:rFonts w:ascii="HelveticaNeueLT W1G 75 Bd" w:hAnsi="HelveticaNeueLT W1G 75 Bd"/>
          <w:b/>
          <w:color w:val="231F20"/>
          <w:spacing w:val="-12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с</w:t>
      </w:r>
      <w:r>
        <w:rPr>
          <w:rFonts w:ascii="HelveticaNeueLT W1G 75 Bd" w:hAnsi="HelveticaNeueLT W1G 75 Bd"/>
          <w:b/>
          <w:color w:val="231F20"/>
          <w:spacing w:val="-11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наклоном</w:t>
      </w:r>
      <w:r>
        <w:rPr>
          <w:rFonts w:ascii="HelveticaNeueLT W1G 75 Bd" w:hAnsi="HelveticaNeueLT W1G 75 Bd"/>
          <w:b/>
          <w:color w:val="231F20"/>
          <w:spacing w:val="-12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от</w:t>
      </w:r>
      <w:r>
        <w:rPr>
          <w:rFonts w:ascii="HelveticaNeueLT W1G 75 Bd" w:hAnsi="HelveticaNeueLT W1G 75 Bd"/>
          <w:b/>
          <w:color w:val="231F20"/>
          <w:spacing w:val="-11"/>
          <w:w w:val="10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105"/>
          <w:sz w:val="16"/>
        </w:rPr>
        <w:t>редуктора.</w:t>
      </w:r>
    </w:p>
    <w:p w14:paraId="2BECABAB" w14:textId="77777777" w:rsidR="00951816" w:rsidRDefault="00000000">
      <w:pPr>
        <w:pStyle w:val="a3"/>
        <w:spacing w:line="180" w:lineRule="exact"/>
        <w:ind w:left="324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4B9DA3E8">
          <v:group id="docshapegroup155" o:spid="_x0000_s2631" style="width:5in;height:9.05pt;mso-position-horizontal-relative:char;mso-position-vertical-relative:line" coordsize="7200,181">
            <v:shape id="docshape156" o:spid="_x0000_s2632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3182887A" w14:textId="77777777" w:rsidR="00951816" w:rsidRDefault="00951816">
      <w:pPr>
        <w:pStyle w:val="a3"/>
        <w:spacing w:before="7"/>
        <w:rPr>
          <w:rFonts w:ascii="HelveticaNeueLT W1G 75 Bd"/>
          <w:b/>
          <w:sz w:val="19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701"/>
        <w:gridCol w:w="1701"/>
        <w:gridCol w:w="1701"/>
      </w:tblGrid>
      <w:tr w:rsidR="00951816" w14:paraId="3F312339" w14:textId="77777777">
        <w:trPr>
          <w:trHeight w:val="266"/>
        </w:trPr>
        <w:tc>
          <w:tcPr>
            <w:tcW w:w="2088" w:type="dxa"/>
            <w:tcBorders>
              <w:bottom w:val="single" w:sz="4" w:space="0" w:color="231F20"/>
              <w:right w:val="single" w:sz="8" w:space="0" w:color="FFFFFF"/>
            </w:tcBorders>
            <w:shd w:val="clear" w:color="auto" w:fill="000000"/>
          </w:tcPr>
          <w:p w14:paraId="77BA837D" w14:textId="77777777" w:rsidR="00951816" w:rsidRDefault="0095181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FFFFFF"/>
              <w:bottom w:val="single" w:sz="4" w:space="0" w:color="231F20"/>
              <w:right w:val="single" w:sz="8" w:space="0" w:color="FFFFFF"/>
            </w:tcBorders>
            <w:shd w:val="clear" w:color="auto" w:fill="000000"/>
          </w:tcPr>
          <w:p w14:paraId="49534413" w14:textId="77777777" w:rsidR="00951816" w:rsidRDefault="00000000">
            <w:pPr>
              <w:pStyle w:val="TableParagraph"/>
              <w:spacing w:before="32"/>
              <w:ind w:left="428" w:right="409"/>
              <w:jc w:val="center"/>
              <w:rPr>
                <w:rFonts w:ascii="HelveticaNeueLT W1G 75 Bd"/>
                <w:b/>
                <w:sz w:val="16"/>
              </w:rPr>
            </w:pP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DAT</w:t>
            </w:r>
            <w:r>
              <w:rPr>
                <w:rFonts w:ascii="HelveticaNeueLT W1G 75 Bd"/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5055R</w:t>
            </w:r>
          </w:p>
        </w:tc>
        <w:tc>
          <w:tcPr>
            <w:tcW w:w="1701" w:type="dxa"/>
            <w:tcBorders>
              <w:left w:val="single" w:sz="8" w:space="0" w:color="FFFFFF"/>
              <w:bottom w:val="single" w:sz="4" w:space="0" w:color="231F20"/>
              <w:right w:val="single" w:sz="8" w:space="0" w:color="FFFFFF"/>
            </w:tcBorders>
            <w:shd w:val="clear" w:color="auto" w:fill="000000"/>
          </w:tcPr>
          <w:p w14:paraId="1A677BE0" w14:textId="77777777" w:rsidR="00951816" w:rsidRDefault="00000000">
            <w:pPr>
              <w:pStyle w:val="TableParagraph"/>
              <w:spacing w:before="32"/>
              <w:ind w:left="427" w:right="409"/>
              <w:jc w:val="center"/>
              <w:rPr>
                <w:rFonts w:ascii="HelveticaNeueLT W1G 75 Bd"/>
                <w:b/>
                <w:sz w:val="16"/>
              </w:rPr>
            </w:pP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DAT</w:t>
            </w:r>
            <w:r>
              <w:rPr>
                <w:rFonts w:ascii="HelveticaNeueLT W1G 75 Bd"/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5560R</w:t>
            </w:r>
          </w:p>
        </w:tc>
        <w:tc>
          <w:tcPr>
            <w:tcW w:w="1701" w:type="dxa"/>
            <w:tcBorders>
              <w:left w:val="single" w:sz="8" w:space="0" w:color="FFFFFF"/>
              <w:bottom w:val="single" w:sz="4" w:space="0" w:color="231F20"/>
            </w:tcBorders>
            <w:shd w:val="clear" w:color="auto" w:fill="000000"/>
          </w:tcPr>
          <w:p w14:paraId="0F07F43B" w14:textId="77777777" w:rsidR="00951816" w:rsidRDefault="00000000">
            <w:pPr>
              <w:pStyle w:val="TableParagraph"/>
              <w:spacing w:before="32"/>
              <w:ind w:left="427" w:right="409"/>
              <w:jc w:val="center"/>
              <w:rPr>
                <w:rFonts w:ascii="HelveticaNeueLT W1G 75 Bd"/>
                <w:b/>
                <w:sz w:val="16"/>
              </w:rPr>
            </w:pP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DAT</w:t>
            </w:r>
            <w:r>
              <w:rPr>
                <w:rFonts w:ascii="HelveticaNeueLT W1G 75 Bd"/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rFonts w:ascii="HelveticaNeueLT W1G 75 Bd"/>
                <w:b/>
                <w:color w:val="FFFFFF"/>
                <w:spacing w:val="-4"/>
                <w:sz w:val="16"/>
              </w:rPr>
              <w:t>7090R</w:t>
            </w:r>
          </w:p>
        </w:tc>
      </w:tr>
      <w:tr w:rsidR="00951816" w14:paraId="6964B94E" w14:textId="77777777">
        <w:trPr>
          <w:trHeight w:val="273"/>
        </w:trPr>
        <w:tc>
          <w:tcPr>
            <w:tcW w:w="2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14:paraId="5B21067D" w14:textId="343CF261" w:rsidR="00951816" w:rsidRDefault="00AC518A">
            <w:pPr>
              <w:pStyle w:val="TableParagraph"/>
              <w:spacing w:before="46" w:line="207" w:lineRule="exact"/>
              <w:ind w:left="85"/>
              <w:rPr>
                <w:sz w:val="16"/>
              </w:rPr>
            </w:pPr>
            <w:r>
              <w:rPr>
                <w:rFonts w:ascii="Arial" w:hAnsi="Arial"/>
                <w:color w:val="F47920"/>
                <w:position w:val="-1"/>
                <w:sz w:val="20"/>
                <w:lang w:val="en-US"/>
              </w:rPr>
              <w:t>1</w:t>
            </w:r>
            <w:r w:rsidR="00000000">
              <w:rPr>
                <w:rFonts w:ascii="Arial" w:hAnsi="Arial"/>
                <w:color w:val="F47920"/>
                <w:spacing w:val="-2"/>
                <w:position w:val="-1"/>
                <w:sz w:val="20"/>
              </w:rPr>
              <w:t xml:space="preserve"> </w:t>
            </w:r>
            <w:r w:rsidR="00000000">
              <w:rPr>
                <w:color w:val="231F20"/>
                <w:sz w:val="16"/>
              </w:rPr>
              <w:t>ось</w:t>
            </w:r>
            <w:r w:rsidR="00000000">
              <w:rPr>
                <w:color w:val="231F20"/>
                <w:spacing w:val="11"/>
                <w:sz w:val="16"/>
              </w:rPr>
              <w:t xml:space="preserve"> </w:t>
            </w:r>
            <w:r w:rsidR="00000000">
              <w:rPr>
                <w:color w:val="231F20"/>
                <w:spacing w:val="-2"/>
                <w:sz w:val="16"/>
              </w:rPr>
              <w:t>основная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02DFE0" w14:textId="77777777" w:rsidR="00951816" w:rsidRDefault="00000000">
            <w:pPr>
              <w:pStyle w:val="TableParagraph"/>
              <w:spacing w:before="38"/>
              <w:ind w:left="72" w:right="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х 2 ряда х 8 </w:t>
            </w:r>
            <w:r>
              <w:rPr>
                <w:color w:val="231F20"/>
                <w:spacing w:val="-2"/>
                <w:sz w:val="16"/>
              </w:rPr>
              <w:t>ножей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534E86" w14:textId="77777777" w:rsidR="00951816" w:rsidRDefault="00000000">
            <w:pPr>
              <w:pStyle w:val="TableParagraph"/>
              <w:spacing w:before="38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х 1 ряд х 4 </w:t>
            </w:r>
            <w:r>
              <w:rPr>
                <w:color w:val="231F20"/>
                <w:spacing w:val="-4"/>
                <w:sz w:val="16"/>
              </w:rPr>
              <w:t>ножа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F81C5C" w14:textId="77777777" w:rsidR="00951816" w:rsidRDefault="00000000">
            <w:pPr>
              <w:pStyle w:val="TableParagraph"/>
              <w:spacing w:before="38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х 1 ряд х 4 </w:t>
            </w:r>
            <w:r>
              <w:rPr>
                <w:color w:val="231F20"/>
                <w:spacing w:val="-4"/>
                <w:sz w:val="16"/>
              </w:rPr>
              <w:t>ножа</w:t>
            </w:r>
          </w:p>
        </w:tc>
      </w:tr>
      <w:tr w:rsidR="00951816" w14:paraId="7D647671" w14:textId="77777777">
        <w:trPr>
          <w:trHeight w:val="273"/>
        </w:trPr>
        <w:tc>
          <w:tcPr>
            <w:tcW w:w="2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14:paraId="5825D4E7" w14:textId="10F47B16" w:rsidR="00951816" w:rsidRDefault="00AC518A">
            <w:pPr>
              <w:pStyle w:val="TableParagraph"/>
              <w:spacing w:before="46" w:line="207" w:lineRule="exact"/>
              <w:ind w:left="85"/>
              <w:rPr>
                <w:sz w:val="16"/>
              </w:rPr>
            </w:pPr>
            <w:r>
              <w:rPr>
                <w:rFonts w:ascii="Arial" w:hAnsi="Arial"/>
                <w:color w:val="F47920"/>
                <w:w w:val="125"/>
                <w:position w:val="-1"/>
                <w:sz w:val="20"/>
                <w:lang w:val="en-US"/>
              </w:rPr>
              <w:t>2</w:t>
            </w:r>
            <w:r w:rsidR="00000000">
              <w:rPr>
                <w:rFonts w:ascii="Arial" w:hAnsi="Arial"/>
                <w:color w:val="F47920"/>
                <w:spacing w:val="-22"/>
                <w:w w:val="125"/>
                <w:position w:val="-1"/>
                <w:sz w:val="20"/>
              </w:rPr>
              <w:t xml:space="preserve"> </w:t>
            </w:r>
            <w:r w:rsidR="00000000">
              <w:rPr>
                <w:color w:val="231F20"/>
                <w:w w:val="110"/>
                <w:sz w:val="16"/>
              </w:rPr>
              <w:t>ось</w:t>
            </w:r>
            <w:r w:rsidR="00000000">
              <w:rPr>
                <w:color w:val="231F20"/>
                <w:spacing w:val="-1"/>
                <w:w w:val="110"/>
                <w:sz w:val="16"/>
              </w:rPr>
              <w:t xml:space="preserve"> </w:t>
            </w:r>
            <w:r w:rsidR="00000000">
              <w:rPr>
                <w:color w:val="231F20"/>
                <w:spacing w:val="-2"/>
                <w:w w:val="110"/>
                <w:sz w:val="16"/>
              </w:rPr>
              <w:t>удлинитель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658D84" w14:textId="77777777" w:rsidR="00951816" w:rsidRDefault="00000000">
            <w:pPr>
              <w:pStyle w:val="TableParagraph"/>
              <w:spacing w:before="38"/>
              <w:ind w:left="1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F2D47F" w14:textId="77777777" w:rsidR="00951816" w:rsidRDefault="00000000">
            <w:pPr>
              <w:pStyle w:val="TableParagraph"/>
              <w:spacing w:before="38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х 1 ряд х 4 </w:t>
            </w:r>
            <w:r>
              <w:rPr>
                <w:color w:val="231F20"/>
                <w:spacing w:val="-4"/>
                <w:sz w:val="16"/>
              </w:rPr>
              <w:t>ножа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CEFA47" w14:textId="77777777" w:rsidR="00951816" w:rsidRDefault="00000000">
            <w:pPr>
              <w:pStyle w:val="TableParagraph"/>
              <w:spacing w:before="38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х 1 ряд х 4 </w:t>
            </w:r>
            <w:r>
              <w:rPr>
                <w:color w:val="231F20"/>
                <w:spacing w:val="-4"/>
                <w:sz w:val="16"/>
              </w:rPr>
              <w:t>ножа</w:t>
            </w:r>
          </w:p>
        </w:tc>
      </w:tr>
      <w:tr w:rsidR="00951816" w14:paraId="68A92F29" w14:textId="77777777">
        <w:trPr>
          <w:trHeight w:val="273"/>
        </w:trPr>
        <w:tc>
          <w:tcPr>
            <w:tcW w:w="2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14:paraId="1220C89C" w14:textId="567197CE" w:rsidR="00951816" w:rsidRDefault="00AC518A">
            <w:pPr>
              <w:pStyle w:val="TableParagraph"/>
              <w:spacing w:before="46" w:line="207" w:lineRule="exact"/>
              <w:ind w:left="85"/>
              <w:rPr>
                <w:sz w:val="16"/>
              </w:rPr>
            </w:pPr>
            <w:r>
              <w:rPr>
                <w:rFonts w:ascii="Arial" w:hAnsi="Arial"/>
                <w:color w:val="F47920"/>
                <w:w w:val="85"/>
                <w:position w:val="-1"/>
                <w:sz w:val="20"/>
                <w:lang w:val="en-US"/>
              </w:rPr>
              <w:t>3</w:t>
            </w:r>
            <w:r w:rsidR="00000000">
              <w:rPr>
                <w:rFonts w:ascii="Arial" w:hAnsi="Arial"/>
                <w:color w:val="F47920"/>
                <w:spacing w:val="-8"/>
                <w:position w:val="-1"/>
                <w:sz w:val="20"/>
              </w:rPr>
              <w:t xml:space="preserve"> </w:t>
            </w:r>
            <w:r w:rsidR="00000000">
              <w:rPr>
                <w:color w:val="231F20"/>
                <w:spacing w:val="-2"/>
                <w:sz w:val="16"/>
              </w:rPr>
              <w:t>фреза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BCD062" w14:textId="77777777" w:rsidR="00951816" w:rsidRDefault="00000000">
            <w:pPr>
              <w:pStyle w:val="TableParagraph"/>
              <w:spacing w:before="38"/>
              <w:ind w:left="72" w:right="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8 х 2 = </w:t>
            </w: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92EC8E" w14:textId="77777777" w:rsidR="00951816" w:rsidRDefault="00000000">
            <w:pPr>
              <w:pStyle w:val="TableParagraph"/>
              <w:spacing w:before="38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4 х 4 = </w:t>
            </w: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8A0331" w14:textId="77777777" w:rsidR="00951816" w:rsidRDefault="00000000">
            <w:pPr>
              <w:pStyle w:val="TableParagraph"/>
              <w:spacing w:before="38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12 х 2 </w:t>
            </w:r>
            <w:r>
              <w:rPr>
                <w:color w:val="231F20"/>
                <w:spacing w:val="-5"/>
                <w:sz w:val="16"/>
              </w:rPr>
              <w:t>=24</w:t>
            </w:r>
          </w:p>
        </w:tc>
      </w:tr>
      <w:tr w:rsidR="00951816" w14:paraId="6F13C8A4" w14:textId="77777777">
        <w:trPr>
          <w:trHeight w:val="273"/>
        </w:trPr>
        <w:tc>
          <w:tcPr>
            <w:tcW w:w="2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14:paraId="3D833939" w14:textId="60449481" w:rsidR="00951816" w:rsidRDefault="00AC518A">
            <w:pPr>
              <w:pStyle w:val="TableParagraph"/>
              <w:spacing w:before="46" w:line="207" w:lineRule="exact"/>
              <w:ind w:left="85"/>
              <w:rPr>
                <w:sz w:val="16"/>
              </w:rPr>
            </w:pPr>
            <w:r>
              <w:rPr>
                <w:rFonts w:ascii="Arial" w:hAnsi="Arial"/>
                <w:color w:val="F47920"/>
                <w:position w:val="-1"/>
                <w:sz w:val="20"/>
                <w:lang w:val="en-US"/>
              </w:rPr>
              <w:t>4</w:t>
            </w:r>
            <w:r w:rsidR="00000000">
              <w:rPr>
                <w:rFonts w:ascii="Arial" w:hAnsi="Arial"/>
                <w:color w:val="F47920"/>
                <w:spacing w:val="-7"/>
                <w:position w:val="-1"/>
                <w:sz w:val="20"/>
              </w:rPr>
              <w:t xml:space="preserve"> </w:t>
            </w:r>
            <w:r w:rsidR="00000000">
              <w:rPr>
                <w:color w:val="231F20"/>
                <w:sz w:val="16"/>
              </w:rPr>
              <w:t>болт</w:t>
            </w:r>
            <w:r w:rsidR="00000000">
              <w:rPr>
                <w:color w:val="231F20"/>
                <w:spacing w:val="6"/>
                <w:sz w:val="16"/>
              </w:rPr>
              <w:t xml:space="preserve"> </w:t>
            </w:r>
            <w:r w:rsidR="00000000">
              <w:rPr>
                <w:color w:val="231F20"/>
                <w:spacing w:val="-2"/>
                <w:sz w:val="16"/>
              </w:rPr>
              <w:t>М10х30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3706D0" w14:textId="77777777" w:rsidR="00951816" w:rsidRDefault="00000000">
            <w:pPr>
              <w:pStyle w:val="TableParagraph"/>
              <w:spacing w:before="38"/>
              <w:ind w:left="72" w:right="5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0D41DD" w14:textId="77777777" w:rsidR="00951816" w:rsidRDefault="00000000">
            <w:pPr>
              <w:pStyle w:val="TableParagraph"/>
              <w:spacing w:before="38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A48F22" w14:textId="77777777" w:rsidR="00951816" w:rsidRDefault="00000000">
            <w:pPr>
              <w:pStyle w:val="TableParagraph"/>
              <w:spacing w:before="38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</w:tr>
      <w:tr w:rsidR="00951816" w14:paraId="4A7FDC37" w14:textId="77777777">
        <w:trPr>
          <w:trHeight w:val="273"/>
        </w:trPr>
        <w:tc>
          <w:tcPr>
            <w:tcW w:w="2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14:paraId="65052BBE" w14:textId="615E02D3" w:rsidR="00951816" w:rsidRDefault="00AC518A">
            <w:pPr>
              <w:pStyle w:val="TableParagraph"/>
              <w:spacing w:before="46" w:line="207" w:lineRule="exact"/>
              <w:ind w:left="85"/>
              <w:rPr>
                <w:sz w:val="16"/>
              </w:rPr>
            </w:pPr>
            <w:r>
              <w:rPr>
                <w:rFonts w:ascii="Arial" w:hAnsi="Arial"/>
                <w:color w:val="F47920"/>
                <w:w w:val="105"/>
                <w:position w:val="-1"/>
                <w:sz w:val="20"/>
                <w:lang w:val="en-US"/>
              </w:rPr>
              <w:t>5</w:t>
            </w:r>
            <w:r w:rsidR="00000000">
              <w:rPr>
                <w:rFonts w:ascii="Arial" w:hAnsi="Arial"/>
                <w:color w:val="F47920"/>
                <w:spacing w:val="-11"/>
                <w:w w:val="105"/>
                <w:position w:val="-1"/>
                <w:sz w:val="20"/>
              </w:rPr>
              <w:t xml:space="preserve"> </w:t>
            </w:r>
            <w:r w:rsidR="00000000">
              <w:rPr>
                <w:color w:val="231F20"/>
                <w:w w:val="105"/>
                <w:sz w:val="16"/>
              </w:rPr>
              <w:t>гайка</w:t>
            </w:r>
            <w:r w:rsidR="00000000"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 w:rsidR="00000000">
              <w:rPr>
                <w:color w:val="231F20"/>
                <w:w w:val="105"/>
                <w:sz w:val="16"/>
              </w:rPr>
              <w:t>М10</w:t>
            </w:r>
            <w:r w:rsidR="00000000"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 w:rsidR="00000000">
              <w:rPr>
                <w:color w:val="231F20"/>
                <w:w w:val="105"/>
                <w:sz w:val="16"/>
              </w:rPr>
              <w:t>с</w:t>
            </w:r>
            <w:r w:rsidR="00000000"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 w:rsidR="00000000">
              <w:rPr>
                <w:color w:val="231F20"/>
                <w:spacing w:val="-2"/>
                <w:w w:val="105"/>
                <w:sz w:val="16"/>
              </w:rPr>
              <w:t>шайбой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6C1515" w14:textId="77777777" w:rsidR="00951816" w:rsidRDefault="00000000">
            <w:pPr>
              <w:pStyle w:val="TableParagraph"/>
              <w:spacing w:before="38"/>
              <w:ind w:left="72" w:right="5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71802C" w14:textId="77777777" w:rsidR="00951816" w:rsidRDefault="00000000">
            <w:pPr>
              <w:pStyle w:val="TableParagraph"/>
              <w:spacing w:before="38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4F0501" w14:textId="77777777" w:rsidR="00951816" w:rsidRDefault="00000000">
            <w:pPr>
              <w:pStyle w:val="TableParagraph"/>
              <w:spacing w:before="38"/>
              <w:ind w:left="71" w:right="5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</w:tr>
      <w:tr w:rsidR="00951816" w14:paraId="19370D08" w14:textId="77777777">
        <w:trPr>
          <w:trHeight w:val="437"/>
        </w:trPr>
        <w:tc>
          <w:tcPr>
            <w:tcW w:w="2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14:paraId="2630168E" w14:textId="7137C5B4" w:rsidR="00951816" w:rsidRDefault="00AC518A">
            <w:pPr>
              <w:pStyle w:val="TableParagraph"/>
              <w:spacing w:before="38" w:line="211" w:lineRule="exact"/>
              <w:ind w:left="85"/>
              <w:rPr>
                <w:sz w:val="16"/>
              </w:rPr>
            </w:pPr>
            <w:r>
              <w:rPr>
                <w:rFonts w:ascii="Arial" w:hAnsi="Arial"/>
                <w:color w:val="F47920"/>
                <w:w w:val="105"/>
                <w:position w:val="-1"/>
                <w:sz w:val="20"/>
                <w:lang w:val="en-US"/>
              </w:rPr>
              <w:t>6</w:t>
            </w:r>
            <w:r w:rsidR="00000000">
              <w:rPr>
                <w:rFonts w:ascii="Arial" w:hAnsi="Arial"/>
                <w:color w:val="F47920"/>
                <w:spacing w:val="-12"/>
                <w:w w:val="105"/>
                <w:position w:val="-1"/>
                <w:sz w:val="20"/>
              </w:rPr>
              <w:t xml:space="preserve"> </w:t>
            </w:r>
            <w:r w:rsidR="00000000">
              <w:rPr>
                <w:color w:val="231F20"/>
                <w:w w:val="105"/>
                <w:sz w:val="16"/>
              </w:rPr>
              <w:t>штифт 8х40</w:t>
            </w:r>
            <w:r w:rsidR="00000000"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 w:rsidR="00000000">
              <w:rPr>
                <w:color w:val="231F20"/>
                <w:w w:val="105"/>
                <w:sz w:val="16"/>
              </w:rPr>
              <w:t>и</w:t>
            </w:r>
            <w:r w:rsidR="00000000"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 w:rsidR="00000000">
              <w:rPr>
                <w:color w:val="231F20"/>
                <w:spacing w:val="-2"/>
                <w:w w:val="105"/>
                <w:sz w:val="16"/>
              </w:rPr>
              <w:t>шплинт</w:t>
            </w:r>
          </w:p>
          <w:p w14:paraId="1DDE00A2" w14:textId="77777777" w:rsidR="00951816" w:rsidRDefault="00000000">
            <w:pPr>
              <w:pStyle w:val="TableParagraph"/>
              <w:spacing w:line="169" w:lineRule="exact"/>
              <w:ind w:left="307"/>
              <w:rPr>
                <w:sz w:val="16"/>
              </w:rPr>
            </w:pPr>
            <w:r>
              <w:rPr>
                <w:color w:val="231F20"/>
                <w:sz w:val="16"/>
              </w:rPr>
              <w:t>Ø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2,5 </w:t>
            </w:r>
            <w:r>
              <w:rPr>
                <w:color w:val="231F20"/>
                <w:spacing w:val="-5"/>
                <w:sz w:val="16"/>
              </w:rPr>
              <w:t>мм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CAFF6C" w14:textId="77777777" w:rsidR="00951816" w:rsidRDefault="00000000">
            <w:pPr>
              <w:pStyle w:val="TableParagraph"/>
              <w:spacing w:before="120"/>
              <w:ind w:left="1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B5B165" w14:textId="77777777" w:rsidR="00951816" w:rsidRDefault="00000000">
            <w:pPr>
              <w:pStyle w:val="TableParagraph"/>
              <w:spacing w:before="120"/>
              <w:ind w:left="1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633D65" w14:textId="77777777" w:rsidR="00951816" w:rsidRDefault="00000000">
            <w:pPr>
              <w:pStyle w:val="TableParagraph"/>
              <w:spacing w:before="120"/>
              <w:ind w:left="1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</w:tr>
    </w:tbl>
    <w:p w14:paraId="6FFBAE5D" w14:textId="77777777" w:rsidR="00951816" w:rsidRDefault="00951816">
      <w:pPr>
        <w:jc w:val="center"/>
        <w:rPr>
          <w:sz w:val="16"/>
        </w:rPr>
        <w:sectPr w:rsidR="00951816">
          <w:pgSz w:w="8400" w:h="11910"/>
          <w:pgMar w:top="840" w:right="240" w:bottom="680" w:left="360" w:header="382" w:footer="483" w:gutter="0"/>
          <w:cols w:space="720"/>
        </w:sectPr>
      </w:pPr>
    </w:p>
    <w:p w14:paraId="255D2A69" w14:textId="77777777" w:rsidR="00951816" w:rsidRDefault="00951816">
      <w:pPr>
        <w:pStyle w:val="a3"/>
        <w:spacing w:before="4"/>
        <w:rPr>
          <w:rFonts w:ascii="HelveticaNeueLT W1G 75 Bd"/>
          <w:b/>
          <w:sz w:val="28"/>
        </w:rPr>
      </w:pPr>
    </w:p>
    <w:p w14:paraId="0230C51B" w14:textId="77777777" w:rsidR="00951816" w:rsidRDefault="00000000">
      <w:pPr>
        <w:pStyle w:val="a3"/>
        <w:ind w:left="187"/>
        <w:rPr>
          <w:rFonts w:ascii="HelveticaNeueLT W1G 75 Bd"/>
          <w:sz w:val="20"/>
        </w:rPr>
      </w:pPr>
      <w:r>
        <w:rPr>
          <w:rFonts w:ascii="HelveticaNeueLT W1G 75 Bd"/>
          <w:sz w:val="20"/>
        </w:rPr>
      </w:r>
      <w:r>
        <w:rPr>
          <w:rFonts w:ascii="HelveticaNeueLT W1G 75 Bd"/>
          <w:sz w:val="20"/>
        </w:rPr>
        <w:pict w14:anchorId="67DA0FDB">
          <v:group id="docshapegroup157" o:spid="_x0000_s2619" style="width:359.25pt;height:189.75pt;mso-position-horizontal-relative:char;mso-position-vertical-relative:line" coordsize="7185,3795">
            <v:shape id="docshape158" o:spid="_x0000_s2630" type="#_x0000_t75" style="position:absolute;width:7112;height:3794">
              <v:imagedata r:id="rId31" o:title=""/>
            </v:shape>
            <v:shape id="docshape159" o:spid="_x0000_s2629" type="#_x0000_t202" style="position:absolute;left:1337;top:74;width:133;height:247" filled="f" stroked="f">
              <v:textbox inset="0,0,0,0">
                <w:txbxContent>
                  <w:p w14:paraId="6904C2C1" w14:textId="77777777" w:rsidR="00951816" w:rsidRDefault="00000000">
                    <w:pPr>
                      <w:spacing w:before="1" w:line="245" w:lineRule="exact"/>
                      <w:rPr>
                        <w:rFonts w:ascii="HelveticaNeueLT W1G 75 Bd"/>
                        <w:b/>
                        <w:sz w:val="20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20"/>
                      </w:rPr>
                      <w:t>6</w:t>
                    </w:r>
                  </w:p>
                </w:txbxContent>
              </v:textbox>
            </v:shape>
            <v:shape id="docshape160" o:spid="_x0000_s2628" type="#_x0000_t202" style="position:absolute;left:5759;width:1026;height:196" filled="f" stroked="f">
              <v:textbox inset="0,0,0,0">
                <w:txbxContent>
                  <w:p w14:paraId="63613C00" w14:textId="77777777" w:rsidR="00951816" w:rsidRDefault="00000000">
                    <w:pPr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левые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фрезы</w:t>
                    </w:r>
                  </w:p>
                </w:txbxContent>
              </v:textbox>
            </v:shape>
            <v:shape id="docshape161" o:spid="_x0000_s2627" type="#_x0000_t202" style="position:absolute;left:2139;top:183;width:133;height:247" filled="f" stroked="f">
              <v:textbox inset="0,0,0,0">
                <w:txbxContent>
                  <w:p w14:paraId="6D2D69B4" w14:textId="77777777" w:rsidR="00951816" w:rsidRDefault="00000000">
                    <w:pPr>
                      <w:spacing w:before="1" w:line="245" w:lineRule="exact"/>
                      <w:rPr>
                        <w:rFonts w:ascii="HelveticaNeueLT W1G 75 Bd"/>
                        <w:b/>
                        <w:sz w:val="20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20"/>
                      </w:rPr>
                      <w:t>3</w:t>
                    </w:r>
                  </w:p>
                </w:txbxContent>
              </v:textbox>
            </v:shape>
            <v:shape id="docshape162" o:spid="_x0000_s2626" type="#_x0000_t202" style="position:absolute;left:3420;top:380;width:3750;height:1002" filled="f" stroked="f">
              <v:textbox inset="0,0,0,0">
                <w:txbxContent>
                  <w:p w14:paraId="7CB1CBA3" w14:textId="77777777" w:rsidR="00951816" w:rsidRDefault="00000000">
                    <w:pPr>
                      <w:spacing w:line="188" w:lineRule="exact"/>
                      <w:ind w:left="2339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правые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фрезы</w:t>
                    </w:r>
                  </w:p>
                  <w:p w14:paraId="4BDE20CE" w14:textId="77777777" w:rsidR="00951816" w:rsidRDefault="00000000">
                    <w:pPr>
                      <w:tabs>
                        <w:tab w:val="left" w:pos="2339"/>
                      </w:tabs>
                      <w:spacing w:line="317" w:lineRule="exact"/>
                      <w:rPr>
                        <w:sz w:val="16"/>
                      </w:rPr>
                    </w:pPr>
                    <w:r>
                      <w:rPr>
                        <w:rFonts w:ascii="HelveticaNeueLT W1G 75 Bd" w:hAnsi="HelveticaNeueLT W1G 75 Bd"/>
                        <w:b/>
                        <w:color w:val="FFFFFF"/>
                        <w:spacing w:val="-10"/>
                        <w:position w:val="11"/>
                        <w:sz w:val="20"/>
                      </w:rPr>
                      <w:t>7</w:t>
                    </w:r>
                    <w:r>
                      <w:rPr>
                        <w:rFonts w:ascii="HelveticaNeueLT W1G 75 Bd" w:hAnsi="HelveticaNeueLT W1G 75 Bd"/>
                        <w:b/>
                        <w:color w:val="FFFFFF"/>
                        <w:position w:val="11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заточенные</w:t>
                    </w:r>
                  </w:p>
                  <w:p w14:paraId="239D61AB" w14:textId="77777777" w:rsidR="00951816" w:rsidRDefault="00000000">
                    <w:pPr>
                      <w:spacing w:line="181" w:lineRule="exact"/>
                      <w:ind w:left="2339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поверхности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фрез</w:t>
                    </w:r>
                  </w:p>
                  <w:p w14:paraId="67B8A700" w14:textId="77777777" w:rsidR="00951816" w:rsidRDefault="00000000">
                    <w:pPr>
                      <w:spacing w:before="71" w:line="245" w:lineRule="exact"/>
                      <w:ind w:right="189"/>
                      <w:jc w:val="center"/>
                      <w:rPr>
                        <w:rFonts w:ascii="HelveticaNeueLT W1G 75 Bd"/>
                        <w:b/>
                        <w:sz w:val="20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20"/>
                      </w:rPr>
                      <w:t>6</w:t>
                    </w:r>
                  </w:p>
                </w:txbxContent>
              </v:textbox>
            </v:shape>
            <v:shape id="docshape163" o:spid="_x0000_s2625" type="#_x0000_t202" style="position:absolute;left:494;top:1846;width:133;height:247" filled="f" stroked="f">
              <v:textbox inset="0,0,0,0">
                <w:txbxContent>
                  <w:p w14:paraId="33E3B750" w14:textId="77777777" w:rsidR="00951816" w:rsidRDefault="00000000">
                    <w:pPr>
                      <w:spacing w:before="1" w:line="245" w:lineRule="exact"/>
                      <w:rPr>
                        <w:rFonts w:ascii="HelveticaNeueLT W1G 75 Bd"/>
                        <w:b/>
                        <w:sz w:val="20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20"/>
                      </w:rPr>
                      <w:t>2</w:t>
                    </w:r>
                  </w:p>
                </w:txbxContent>
              </v:textbox>
            </v:shape>
            <v:shape id="docshape164" o:spid="_x0000_s2624" type="#_x0000_t202" style="position:absolute;left:6572;top:1961;width:133;height:247" filled="f" stroked="f">
              <v:textbox inset="0,0,0,0">
                <w:txbxContent>
                  <w:p w14:paraId="05AB75F1" w14:textId="77777777" w:rsidR="00951816" w:rsidRDefault="00000000">
                    <w:pPr>
                      <w:spacing w:before="1" w:line="245" w:lineRule="exact"/>
                      <w:rPr>
                        <w:rFonts w:ascii="HelveticaNeueLT W1G 75 Bd"/>
                        <w:b/>
                        <w:sz w:val="20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20"/>
                      </w:rPr>
                      <w:t>5</w:t>
                    </w:r>
                  </w:p>
                </w:txbxContent>
              </v:textbox>
            </v:shape>
            <v:shape id="docshape165" o:spid="_x0000_s2623" type="#_x0000_t202" style="position:absolute;left:2723;top:2652;width:133;height:247" filled="f" stroked="f">
              <v:textbox inset="0,0,0,0">
                <w:txbxContent>
                  <w:p w14:paraId="0F0EE55F" w14:textId="77777777" w:rsidR="00951816" w:rsidRDefault="00000000">
                    <w:pPr>
                      <w:spacing w:before="1" w:line="245" w:lineRule="exact"/>
                      <w:rPr>
                        <w:rFonts w:ascii="HelveticaNeueLT W1G 75 Bd"/>
                        <w:b/>
                        <w:sz w:val="20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166" o:spid="_x0000_s2622" type="#_x0000_t202" style="position:absolute;left:4440;top:3063;width:133;height:247" filled="f" stroked="f">
              <v:textbox inset="0,0,0,0">
                <w:txbxContent>
                  <w:p w14:paraId="23D03233" w14:textId="77777777" w:rsidR="00951816" w:rsidRDefault="00000000">
                    <w:pPr>
                      <w:spacing w:before="1" w:line="245" w:lineRule="exact"/>
                      <w:rPr>
                        <w:rFonts w:ascii="HelveticaNeueLT W1G 75 Bd"/>
                        <w:b/>
                        <w:sz w:val="20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20"/>
                      </w:rPr>
                      <w:t>2</w:t>
                    </w:r>
                  </w:p>
                </w:txbxContent>
              </v:textbox>
            </v:shape>
            <v:shape id="docshape167" o:spid="_x0000_s2621" type="#_x0000_t202" style="position:absolute;left:6358;top:3533;width:133;height:247" filled="f" stroked="f">
              <v:textbox inset="0,0,0,0">
                <w:txbxContent>
                  <w:p w14:paraId="1B68C96E" w14:textId="77777777" w:rsidR="00951816" w:rsidRDefault="00000000">
                    <w:pPr>
                      <w:spacing w:before="1" w:line="245" w:lineRule="exact"/>
                      <w:rPr>
                        <w:rFonts w:ascii="HelveticaNeueLT W1G 75 Bd"/>
                        <w:b/>
                        <w:sz w:val="20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20"/>
                      </w:rPr>
                      <w:t>4</w:t>
                    </w:r>
                  </w:p>
                </w:txbxContent>
              </v:textbox>
            </v:shape>
            <v:shape id="docshape168" o:spid="_x0000_s2620" type="#_x0000_t202" style="position:absolute;left:6708;top:3477;width:477;height:196" filled="f" stroked="f">
              <v:textbox inset="0,0,0,0">
                <w:txbxContent>
                  <w:p w14:paraId="23D7ED4A" w14:textId="77777777" w:rsidR="00951816" w:rsidRDefault="00000000">
                    <w:pPr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Рис. 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14:paraId="240650D0" w14:textId="29024FBF" w:rsidR="00951816" w:rsidRDefault="00000000">
      <w:pPr>
        <w:pStyle w:val="a5"/>
        <w:numPr>
          <w:ilvl w:val="0"/>
          <w:numId w:val="7"/>
        </w:numPr>
        <w:tabs>
          <w:tab w:val="left" w:pos="492"/>
        </w:tabs>
        <w:spacing w:before="115" w:line="187" w:lineRule="auto"/>
        <w:ind w:left="491" w:right="436"/>
        <w:jc w:val="lef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ось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удлинитель</w:t>
      </w:r>
      <w:r>
        <w:rPr>
          <w:color w:val="231F20"/>
          <w:spacing w:val="-11"/>
          <w:sz w:val="16"/>
        </w:rPr>
        <w:t xml:space="preserve"> </w:t>
      </w:r>
      <w:r w:rsidR="00AC518A" w:rsidRPr="00AC518A">
        <w:rPr>
          <w:rFonts w:ascii="Arial" w:hAnsi="Arial"/>
          <w:color w:val="F47920"/>
          <w:position w:val="-1"/>
          <w:sz w:val="20"/>
        </w:rPr>
        <w:t>2</w:t>
      </w:r>
      <w:r>
        <w:rPr>
          <w:rFonts w:ascii="Arial" w:hAnsi="Arial"/>
          <w:color w:val="F47920"/>
          <w:spacing w:val="-23"/>
          <w:position w:val="-1"/>
          <w:sz w:val="20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ось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основную</w:t>
      </w:r>
      <w:r>
        <w:rPr>
          <w:color w:val="231F20"/>
          <w:spacing w:val="-11"/>
          <w:sz w:val="16"/>
        </w:rPr>
        <w:t xml:space="preserve"> </w:t>
      </w:r>
      <w:r w:rsidR="00AC518A" w:rsidRPr="00AC518A">
        <w:rPr>
          <w:rFonts w:ascii="Arial" w:hAnsi="Arial"/>
          <w:color w:val="F47920"/>
          <w:position w:val="-1"/>
          <w:sz w:val="20"/>
        </w:rPr>
        <w:t>1</w:t>
      </w:r>
      <w:r>
        <w:rPr>
          <w:rFonts w:ascii="Arial" w:hAnsi="Arial"/>
          <w:color w:val="F47920"/>
          <w:spacing w:val="-23"/>
          <w:position w:val="-1"/>
          <w:sz w:val="20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зафиксируйте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штифтом 8х40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мм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шплин- </w:t>
      </w:r>
      <w:r>
        <w:rPr>
          <w:color w:val="231F20"/>
          <w:w w:val="110"/>
          <w:sz w:val="16"/>
        </w:rPr>
        <w:t>том Ø 2,5 мм</w:t>
      </w:r>
      <w:r w:rsidR="00AC518A" w:rsidRPr="00AC518A">
        <w:rPr>
          <w:rFonts w:ascii="Arial" w:hAnsi="Arial"/>
          <w:color w:val="F47920"/>
          <w:w w:val="110"/>
          <w:position w:val="-1"/>
          <w:sz w:val="20"/>
        </w:rPr>
        <w:t>6</w:t>
      </w:r>
      <w:r>
        <w:rPr>
          <w:color w:val="231F20"/>
          <w:w w:val="110"/>
          <w:sz w:val="16"/>
        </w:rPr>
        <w:t>.</w:t>
      </w:r>
    </w:p>
    <w:p w14:paraId="2156F14A" w14:textId="783CCA61" w:rsidR="00951816" w:rsidRDefault="00000000">
      <w:pPr>
        <w:pStyle w:val="a5"/>
        <w:numPr>
          <w:ilvl w:val="0"/>
          <w:numId w:val="7"/>
        </w:numPr>
        <w:tabs>
          <w:tab w:val="left" w:pos="492"/>
        </w:tabs>
        <w:spacing w:before="57" w:line="201" w:lineRule="auto"/>
        <w:ind w:left="491" w:right="436"/>
        <w:jc w:val="lef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собранные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фрезы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ось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редуктора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зафиксируйте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штифтом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8х40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мм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шплин- том Ø 2,5 мм </w:t>
      </w:r>
      <w:r w:rsidR="00AC518A" w:rsidRPr="00AC518A">
        <w:rPr>
          <w:rFonts w:ascii="Arial" w:hAnsi="Arial"/>
          <w:color w:val="F47920"/>
          <w:position w:val="-1"/>
          <w:sz w:val="20"/>
        </w:rPr>
        <w:t>6</w:t>
      </w:r>
      <w:r>
        <w:rPr>
          <w:color w:val="231F20"/>
          <w:sz w:val="16"/>
        </w:rPr>
        <w:t>.</w:t>
      </w:r>
    </w:p>
    <w:p w14:paraId="1F73776E" w14:textId="7DF06302" w:rsidR="00951816" w:rsidRDefault="00000000">
      <w:pPr>
        <w:pStyle w:val="a5"/>
        <w:numPr>
          <w:ilvl w:val="0"/>
          <w:numId w:val="7"/>
        </w:numPr>
        <w:tabs>
          <w:tab w:val="left" w:pos="492"/>
        </w:tabs>
        <w:spacing w:before="55" w:line="187" w:lineRule="auto"/>
        <w:ind w:left="491" w:right="436"/>
        <w:jc w:val="left"/>
        <w:rPr>
          <w:rFonts w:ascii="Arial" w:hAnsi="Arial"/>
          <w:sz w:val="20"/>
        </w:rPr>
      </w:pPr>
      <w:r>
        <w:rPr>
          <w:color w:val="231F20"/>
          <w:sz w:val="16"/>
        </w:rPr>
        <w:t>Для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уменьшения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ширины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обработки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почвы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удалите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штифт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шплинт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Ø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2,5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мм</w:t>
      </w:r>
      <w:r>
        <w:rPr>
          <w:color w:val="231F20"/>
          <w:spacing w:val="-3"/>
          <w:sz w:val="16"/>
        </w:rPr>
        <w:t xml:space="preserve"> </w:t>
      </w:r>
      <w:r w:rsidR="00AC518A" w:rsidRPr="00AC518A">
        <w:rPr>
          <w:rFonts w:ascii="Arial" w:hAnsi="Arial"/>
          <w:color w:val="F47920"/>
          <w:position w:val="-1"/>
          <w:sz w:val="20"/>
        </w:rPr>
        <w:t>6</w:t>
      </w:r>
      <w:r>
        <w:rPr>
          <w:rFonts w:ascii="Arial" w:hAnsi="Arial"/>
          <w:color w:val="F47920"/>
          <w:spacing w:val="-14"/>
          <w:position w:val="-1"/>
          <w:sz w:val="20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 xml:space="preserve">отсоеди- </w:t>
      </w:r>
      <w:r>
        <w:rPr>
          <w:color w:val="231F20"/>
          <w:w w:val="105"/>
          <w:sz w:val="16"/>
        </w:rPr>
        <w:t xml:space="preserve">ните ось-удлинитель </w:t>
      </w:r>
      <w:r w:rsidR="00AC518A" w:rsidRPr="00AC518A">
        <w:rPr>
          <w:rFonts w:ascii="Arial" w:hAnsi="Arial"/>
          <w:color w:val="F47920"/>
          <w:w w:val="130"/>
          <w:position w:val="-1"/>
          <w:sz w:val="20"/>
        </w:rPr>
        <w:t>2</w:t>
      </w:r>
    </w:p>
    <w:p w14:paraId="2BB97EBE" w14:textId="77777777" w:rsidR="00951816" w:rsidRDefault="00951816">
      <w:pPr>
        <w:pStyle w:val="a3"/>
        <w:spacing w:before="8"/>
        <w:rPr>
          <w:rFonts w:ascii="Arial"/>
          <w:sz w:val="27"/>
        </w:rPr>
      </w:pPr>
    </w:p>
    <w:p w14:paraId="06401951" w14:textId="77777777" w:rsidR="00951816" w:rsidRDefault="00000000">
      <w:pPr>
        <w:pStyle w:val="2"/>
        <w:spacing w:before="102"/>
      </w:pPr>
      <w:r>
        <w:rPr>
          <w:color w:val="231F20"/>
          <w:spacing w:val="-2"/>
        </w:rPr>
        <w:t>УСТАНОВКА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ТРАНСПОРТИРОВОЧНОГО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КОЛЕСА</w:t>
      </w:r>
    </w:p>
    <w:p w14:paraId="6417E72E" w14:textId="77777777" w:rsidR="00951816" w:rsidRDefault="00951816">
      <w:pPr>
        <w:pStyle w:val="a3"/>
        <w:spacing w:before="5"/>
        <w:rPr>
          <w:rFonts w:ascii="HelveticaNeueLT W1G 95 Blk"/>
          <w:b/>
          <w:sz w:val="14"/>
        </w:rPr>
      </w:pPr>
    </w:p>
    <w:p w14:paraId="040CB6BE" w14:textId="67153A5D" w:rsidR="00951816" w:rsidRDefault="00000000">
      <w:pPr>
        <w:pStyle w:val="a5"/>
        <w:numPr>
          <w:ilvl w:val="0"/>
          <w:numId w:val="7"/>
        </w:numPr>
        <w:tabs>
          <w:tab w:val="left" w:pos="491"/>
        </w:tabs>
        <w:ind w:left="490" w:hanging="228"/>
        <w:jc w:val="left"/>
        <w:rPr>
          <w:sz w:val="16"/>
        </w:rPr>
      </w:pPr>
      <w:r>
        <w:rPr>
          <w:color w:val="231F20"/>
          <w:sz w:val="16"/>
        </w:rPr>
        <w:t>Закрепите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пружину</w:t>
      </w:r>
      <w:r>
        <w:rPr>
          <w:color w:val="231F20"/>
          <w:spacing w:val="4"/>
          <w:sz w:val="16"/>
        </w:rPr>
        <w:t xml:space="preserve"> </w:t>
      </w:r>
      <w:r w:rsidR="00AC518A" w:rsidRPr="00AC518A">
        <w:rPr>
          <w:rFonts w:ascii="Arial" w:hAnsi="Arial"/>
          <w:color w:val="F47920"/>
          <w:position w:val="-1"/>
          <w:sz w:val="20"/>
        </w:rPr>
        <w:t>1</w:t>
      </w:r>
      <w:r>
        <w:rPr>
          <w:rFonts w:ascii="Arial" w:hAnsi="Arial"/>
          <w:color w:val="F47920"/>
          <w:spacing w:val="-7"/>
          <w:position w:val="-1"/>
          <w:sz w:val="20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раме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культиватора,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продев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ее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через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проушину</w:t>
      </w:r>
      <w:r>
        <w:rPr>
          <w:color w:val="231F20"/>
          <w:spacing w:val="5"/>
          <w:sz w:val="16"/>
        </w:rPr>
        <w:t xml:space="preserve"> </w:t>
      </w:r>
      <w:r w:rsidR="00AC518A" w:rsidRPr="00AC518A">
        <w:rPr>
          <w:rFonts w:ascii="Arial" w:hAnsi="Arial"/>
          <w:color w:val="F47920"/>
          <w:position w:val="-1"/>
          <w:sz w:val="20"/>
        </w:rPr>
        <w:t>2</w:t>
      </w:r>
      <w:r>
        <w:rPr>
          <w:rFonts w:ascii="Arial" w:hAnsi="Arial"/>
          <w:color w:val="F47920"/>
          <w:spacing w:val="-8"/>
          <w:position w:val="-1"/>
          <w:sz w:val="20"/>
        </w:rPr>
        <w:t xml:space="preserve"> </w:t>
      </w:r>
      <w:r>
        <w:rPr>
          <w:color w:val="231F20"/>
          <w:sz w:val="16"/>
        </w:rPr>
        <w:t>(Рис.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5"/>
          <w:sz w:val="16"/>
        </w:rPr>
        <w:t>4).</w:t>
      </w:r>
    </w:p>
    <w:p w14:paraId="76CB4121" w14:textId="0478EF0E" w:rsidR="00951816" w:rsidRDefault="00000000">
      <w:pPr>
        <w:pStyle w:val="a5"/>
        <w:numPr>
          <w:ilvl w:val="0"/>
          <w:numId w:val="7"/>
        </w:numPr>
        <w:tabs>
          <w:tab w:val="left" w:pos="491"/>
        </w:tabs>
        <w:spacing w:before="7"/>
        <w:ind w:left="490" w:hanging="228"/>
        <w:jc w:val="lef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пружину</w:t>
      </w:r>
      <w:r>
        <w:rPr>
          <w:color w:val="231F20"/>
          <w:spacing w:val="-2"/>
          <w:sz w:val="16"/>
        </w:rPr>
        <w:t xml:space="preserve"> </w:t>
      </w:r>
      <w:r w:rsidR="00AC518A" w:rsidRPr="00AC518A">
        <w:rPr>
          <w:rFonts w:ascii="Arial" w:hAnsi="Arial"/>
          <w:color w:val="F47920"/>
          <w:position w:val="-1"/>
          <w:sz w:val="20"/>
        </w:rPr>
        <w:t>1</w:t>
      </w:r>
      <w:r>
        <w:rPr>
          <w:rFonts w:ascii="Arial" w:hAnsi="Arial"/>
          <w:color w:val="F47920"/>
          <w:spacing w:val="-12"/>
          <w:position w:val="-1"/>
          <w:sz w:val="20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рычаге колеса</w:t>
      </w:r>
      <w:r>
        <w:rPr>
          <w:color w:val="231F20"/>
          <w:spacing w:val="-1"/>
          <w:sz w:val="16"/>
        </w:rPr>
        <w:t xml:space="preserve"> </w:t>
      </w:r>
      <w:r w:rsidR="00AC518A" w:rsidRPr="00AC518A">
        <w:rPr>
          <w:rFonts w:ascii="Arial" w:hAnsi="Arial"/>
          <w:color w:val="F47920"/>
          <w:spacing w:val="-5"/>
          <w:position w:val="-1"/>
          <w:sz w:val="20"/>
        </w:rPr>
        <w:t>3</w:t>
      </w:r>
      <w:r>
        <w:rPr>
          <w:color w:val="231F20"/>
          <w:spacing w:val="-5"/>
          <w:sz w:val="16"/>
        </w:rPr>
        <w:t>.</w:t>
      </w:r>
    </w:p>
    <w:p w14:paraId="6E8E9256" w14:textId="77777777" w:rsidR="00951816" w:rsidRDefault="00000000">
      <w:pPr>
        <w:pStyle w:val="a5"/>
        <w:numPr>
          <w:ilvl w:val="0"/>
          <w:numId w:val="7"/>
        </w:numPr>
        <w:tabs>
          <w:tab w:val="left" w:pos="491"/>
        </w:tabs>
        <w:spacing w:before="18"/>
        <w:ind w:left="490" w:hanging="228"/>
        <w:jc w:val="lef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рычаг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колеса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одном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из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двух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положений:</w:t>
      </w:r>
    </w:p>
    <w:p w14:paraId="6E90D71D" w14:textId="77777777" w:rsidR="00951816" w:rsidRDefault="00000000">
      <w:pPr>
        <w:pStyle w:val="a5"/>
        <w:numPr>
          <w:ilvl w:val="1"/>
          <w:numId w:val="7"/>
        </w:numPr>
        <w:tabs>
          <w:tab w:val="left" w:pos="711"/>
        </w:tabs>
        <w:spacing w:before="35"/>
        <w:ind w:hanging="108"/>
        <w:jc w:val="left"/>
        <w:rPr>
          <w:sz w:val="16"/>
        </w:rPr>
      </w:pPr>
      <w:r>
        <w:rPr>
          <w:color w:val="231F20"/>
          <w:sz w:val="16"/>
        </w:rPr>
        <w:t>верхнее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работы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фрезами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(Рис.</w:t>
      </w:r>
      <w:r>
        <w:rPr>
          <w:color w:val="231F20"/>
          <w:spacing w:val="-2"/>
          <w:sz w:val="16"/>
        </w:rPr>
        <w:t xml:space="preserve"> 4.1).</w:t>
      </w:r>
    </w:p>
    <w:p w14:paraId="459966B3" w14:textId="77777777" w:rsidR="00951816" w:rsidRDefault="00000000">
      <w:pPr>
        <w:pStyle w:val="a5"/>
        <w:numPr>
          <w:ilvl w:val="1"/>
          <w:numId w:val="7"/>
        </w:numPr>
        <w:tabs>
          <w:tab w:val="left" w:pos="711"/>
        </w:tabs>
        <w:spacing w:before="35"/>
        <w:ind w:hanging="108"/>
        <w:jc w:val="left"/>
        <w:rPr>
          <w:sz w:val="16"/>
        </w:rPr>
      </w:pPr>
      <w:r>
        <w:rPr>
          <w:color w:val="231F20"/>
          <w:sz w:val="16"/>
        </w:rPr>
        <w:t>нижнее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транспортировки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(Рис.</w:t>
      </w:r>
      <w:r>
        <w:rPr>
          <w:color w:val="231F20"/>
          <w:spacing w:val="-2"/>
          <w:sz w:val="16"/>
        </w:rPr>
        <w:t xml:space="preserve"> 4.2).</w:t>
      </w:r>
    </w:p>
    <w:p w14:paraId="2905C1E9" w14:textId="77777777" w:rsidR="00951816" w:rsidRDefault="00000000">
      <w:pPr>
        <w:pStyle w:val="a3"/>
        <w:spacing w:before="2"/>
        <w:rPr>
          <w:sz w:val="18"/>
        </w:rPr>
      </w:pPr>
      <w:r>
        <w:pict w14:anchorId="339F3F84">
          <v:group id="docshapegroup169" o:spid="_x0000_s2614" style="position:absolute;margin-left:26pt;margin-top:12.7pt;width:113.5pt;height:113.5pt;z-index:-15712256;mso-wrap-distance-left:0;mso-wrap-distance-right:0;mso-position-horizontal-relative:page" coordorigin="520,254" coordsize="2270,2270">
            <v:shape id="docshape170" o:spid="_x0000_s2618" type="#_x0000_t75" style="position:absolute;left:520;top:253;width:2270;height:2270">
              <v:imagedata r:id="rId32" o:title=""/>
            </v:shape>
            <v:shape id="docshape171" o:spid="_x0000_s2617" type="#_x0000_t202" style="position:absolute;left:1556;top:308;width:151;height:236" filled="f" stroked="f">
              <v:textbox inset="0,0,0,0">
                <w:txbxContent>
                  <w:p w14:paraId="60E31C8D" w14:textId="77777777" w:rsidR="00951816" w:rsidRDefault="00000000">
                    <w:pPr>
                      <w:spacing w:before="5"/>
                      <w:rPr>
                        <w:rFonts w:ascii="HelveticaNeueLT W1G 95 Blk"/>
                        <w:b/>
                        <w:sz w:val="19"/>
                      </w:rPr>
                    </w:pPr>
                    <w:r>
                      <w:rPr>
                        <w:rFonts w:ascii="HelveticaNeueLT W1G 95 Blk"/>
                        <w:b/>
                        <w:color w:val="FFFFFF"/>
                        <w:w w:val="102"/>
                        <w:sz w:val="19"/>
                      </w:rPr>
                      <w:t>2</w:t>
                    </w:r>
                  </w:p>
                </w:txbxContent>
              </v:textbox>
            </v:shape>
            <v:shape id="docshape172" o:spid="_x0000_s2616" type="#_x0000_t202" style="position:absolute;left:1201;top:733;width:151;height:236" filled="f" stroked="f">
              <v:textbox inset="0,0,0,0">
                <w:txbxContent>
                  <w:p w14:paraId="269D4058" w14:textId="77777777" w:rsidR="00951816" w:rsidRDefault="00000000">
                    <w:pPr>
                      <w:spacing w:before="5"/>
                      <w:rPr>
                        <w:rFonts w:ascii="HelveticaNeueLT W1G 95 Blk"/>
                        <w:b/>
                        <w:sz w:val="19"/>
                      </w:rPr>
                    </w:pPr>
                    <w:r>
                      <w:rPr>
                        <w:rFonts w:ascii="HelveticaNeueLT W1G 95 Blk"/>
                        <w:b/>
                        <w:color w:val="FFFFFF"/>
                        <w:w w:val="102"/>
                        <w:sz w:val="19"/>
                      </w:rPr>
                      <w:t>1</w:t>
                    </w:r>
                  </w:p>
                </w:txbxContent>
              </v:textbox>
            </v:shape>
            <v:shape id="docshape173" o:spid="_x0000_s2615" type="#_x0000_t202" style="position:absolute;left:983;top:1470;width:151;height:236" filled="f" stroked="f">
              <v:textbox inset="0,0,0,0">
                <w:txbxContent>
                  <w:p w14:paraId="788C3471" w14:textId="77777777" w:rsidR="00951816" w:rsidRDefault="00000000">
                    <w:pPr>
                      <w:spacing w:before="5"/>
                      <w:rPr>
                        <w:rFonts w:ascii="HelveticaNeueLT W1G 95 Blk"/>
                        <w:b/>
                        <w:sz w:val="19"/>
                      </w:rPr>
                    </w:pPr>
                    <w:r>
                      <w:rPr>
                        <w:rFonts w:ascii="HelveticaNeueLT W1G 95 Blk"/>
                        <w:b/>
                        <w:color w:val="FFFFFF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3" behindDoc="0" locked="0" layoutInCell="1" allowOverlap="1" wp14:anchorId="7F548790" wp14:editId="68E18CA1">
            <wp:simplePos x="0" y="0"/>
            <wp:positionH relativeFrom="page">
              <wp:posOffset>1895957</wp:posOffset>
            </wp:positionH>
            <wp:positionV relativeFrom="paragraph">
              <wp:posOffset>160987</wp:posOffset>
            </wp:positionV>
            <wp:extent cx="1443037" cy="1443037"/>
            <wp:effectExtent l="0" t="0" r="0" b="0"/>
            <wp:wrapTopAndBottom/>
            <wp:docPr id="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037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DCFD4B">
          <v:group id="docshapegroup174" o:spid="_x0000_s2611" style="position:absolute;margin-left:272.5pt;margin-top:12.7pt;width:113.4pt;height:113.4pt;z-index:-15711232;mso-wrap-distance-left:0;mso-wrap-distance-right:0;mso-position-horizontal-relative:page;mso-position-vertical-relative:text" coordorigin="5450,254" coordsize="2268,2268">
            <v:shape id="docshape175" o:spid="_x0000_s2613" style="position:absolute;left:5659;top:260;width:1906;height:2100" coordorigin="5660,260" coordsize="1906,2100" o:spt="100" adj="0,,0" path="m6079,1800r-51,l5991,1820r-31,20l5933,1840r-25,40l5874,1920r-28,40l5825,2020r-15,60l5804,2140r5,60l5822,2260r22,40l5838,2300r10,20l5872,2340r32,20l5947,2360r-19,-20l5904,2340r-9,-20l5863,2320r-6,-20l5832,2260r-16,-60l5810,2140r6,-60l5830,2020r21,-60l5878,1920r34,-40l5937,1860r27,-20l5995,1820r99,l6079,1800xm6218,1920r-13,l6213,1960r4,20l6219,2020r-1,20l6210,2100r-13,60l6180,2200r-20,40l6147,2260r-17,20l6099,2300r-33,40l6029,2340r-42,20l6039,2360r44,-20l6123,2300r35,-40l6159,2260r22,-40l6200,2180r16,-40l6228,2080r3,-20l6239,2040r-15,l6224,2020r,-20l6224,2000r27,-20l6223,1980r31,-11l6263,1960r-34,l6225,1940r-7,-20xm5906,2320r-9,l5905,2340r10,l5906,2320xm6009,1820r-11,l5970,1840r-25,20l5922,1880r-35,40l5860,1960r-21,60l5824,2080r-6,60l5823,2200r14,60l5860,2300r7,20l5876,2320r-5,-20l5846,2260r-16,-40l5824,2160r5,-80l5844,2020r21,-60l5892,1920r34,-40l5951,1860r27,-20l6009,1820xm5875,2305r6,15l5885,2320r-10,-15xm6014,1840r-16,l5973,1860r-23,20l5915,1920r-27,60l5867,2020r-15,60l5846,2160r4,60l5865,2260r22,60l5899,2320r-26,-40l5857,2220r-6,-60l5857,2080r15,-60l5893,1980r27,-60l5954,1880r28,-20l6014,1840xm5857,2272r3,8l5875,2305r-1,-5l5857,2272xm5805,1725r13,15l5855,1760r80,40l5923,1820r-1,l5877,1840r-41,20l5893,1860r-36,40l5829,1960r-21,40l5792,2060r-6,80l5790,2200r12,40l5822,2280r1,20l5844,2300r-24,-40l5805,2200r-5,-60l5806,2080r15,-60l5841,1960r28,-40l5903,1880r25,-40l5919,1840r21,-40l5857,1760r-24,-20l5805,1725xm6080,1904r-42,16l5990,1940r-39,60l5926,2080r-5,60l5935,2220r31,40l6013,2280r52,-20l5970,2260r-30,-60l5926,2140r5,-60l5956,2000r38,-40l6040,1920r40,-16xm7056,2220r-15,l7066,2280r10,l7056,2220xm7167,2260r-37,l7096,2280r25,l7167,2260xm6059,1820r-47,l5984,1840r-25,20l5936,1880r-35,40l5874,1960r-21,60l5838,2080r-6,80l5837,2220r14,40l5857,2272r-14,-52l5837,2160r6,-80l5858,2020r21,-40l5906,1920r34,-40l5964,1860r28,-20l6023,1840r34,-19l6059,1820xm5997,2251r5,9l6015,2260r-18,-9xm6047,2246r-32,14l6039,2260r8,-14xm6234,1860r-2,l6225,1880r-56,100l6169,1980r6,40l6177,2040r-1,20l6171,2100r-24,60l6109,2220r-46,40l6065,2260r48,-40l6152,2180r25,-80l6182,2060r1,-20l6180,2000r-7,-20l6205,1920r13,l6225,1900r13,-20l6228,1880r3,-6l6234,1860xm7256,2220r-29,l7163,2260r49,l7256,2220xm5990,2240r-16,l5997,2251r-7,-11xm6062,2140r-5,l6060,2240r-9,l6047,2246r15,-6l6066,2238r-1,-38l6065,2200r-3,-60xm5973,2239r,1l5974,2240r-1,-1xm6037,2120r-4,l5976,2240r4,l5990,2220r2,l6028,2140r2,l6037,2120xm6054,2120r-7,l6051,2240r5,l6053,2140r11,l6054,2120xm6069,2237r-3,1l6066,2240r3,-3xm7334,2140r-11,l7325,2160r9,20l7346,2200r15,20l7380,2240r31,l7376,2220r-2,-6l7351,2180r-17,-40xm7507,1700r-26,l7516,1720r25,60l7551,1859r,3l7546,1960r-22,120l7491,2160r-39,60l7411,2240r39,l7487,2200r31,-80l7543,2060r16,-100l7565,1880r-7,-80l7539,1740r-32,-40xm6032,2100r-6,l5969,2220r-8,l5973,2239r59,-139xm6108,2100r-13,l6094,2120r3,l6140,2160r-5,l6120,2180r-16,20l6085,2220r-16,17l6105,2220r35,-60l6147,2140r-26,l6099,2120r9,-20xm5954,2210r4,10l5961,2220r-7,-10xm6037,2140r-5,l6032,2220r5,l6037,2140xm7127,2200r-85,l7041,2220r32,l7111,2209r16,-9xm7290,2080r-9,l7281,2080r-7,20l7255,2120r-26,40l7198,2180r-36,20l7142,2200r-31,9l7091,2220r38,l7201,2180r30,-20l7257,2140r19,-40l7290,2080xm7356,1720r-14,l7337,1740r-6,20l7325,1780r1,l7364,1820r-6,20l7352,1860r-6,21l7341,1900r-1,l7337,1920r-3,20l7331,1940r-2,19l7329,1961r-1,19l7327,1980r-2,20l7324,2000r-1,20l7323,2040r-6,l7316,2060r-8,l7323,2080r1,l7324,2100r,l7312,2120r-14,40l7280,2180r-19,20l7249,2220r25,l7291,2200r15,-20l7319,2140r15,l7328,2060r6,-99l7334,1959r21,-99l7378,1800r-14,l7340,1760r4,l7348,1740r4,l7356,1720xm7373,2212r1,2l7377,2220r-4,-8xm7481,1700r-12,l7428,1720r-37,60l7361,1880r-19,79l7341,1961r-6,99l7340,2120r14,60l7373,2212r-21,-52l7341,2081r,-3l7347,1961r,-2l7369,1860r32,-80l7441,1720r40,-20xm5982,1989r-18,31l5941,2080r-6,60l5947,2200r7,10l5950,2200r-6,-20l5941,2140r-1,l5983,2120r-43,l5941,2120r1,-20l5944,2100r2,-20l5950,2060r4,l5958,2040r6,-20l5972,2020r10,-31xm6009,2120r-7,l5966,2180r-2,l5966,2200r2,l5969,2180r40,-60xm6101,2160r-6,l6091,2180r-8,l6074,2200r14,l6097,2180r4,-20xm7034,2020r-14,l7028,2060r8,20l7045,2120r11,20l7067,2160r22,40l7107,2200r-27,-40l7058,2100r-17,-40l7034,2020xm7039,2000r-5,l7039,2020r12,40l7067,2120r20,40l7111,2200r6,l7089,2160r-22,-60l7050,2040r-11,-40xm7226,2140r-20,l7182,2160r-14,l7167,2180r-29,20l7142,2200r60,-40l7226,2140xm5957,2160r-4,l5958,2180r3,l5957,2160xm6702,2140r-12,l6742,2180r4,l6702,2140xm6707,1960r-4,l6688,2000r-4,40l6689,2080r15,60l6707,2140r43,40l6768,2180r-4,-20l6749,2160r-1,-1l6710,2140r-5,-20l6693,2080r-4,-40l6694,2000r13,-40xm6023,2101r-83,39l5948,2140r2,20l5955,2160r-2,-20l6002,2120r7,l6023,2101xm6079,2140r-6,l6096,2160r5,l6079,2140xm6094,2120r-6,l6081,2140r11,l6134,2160r4,l6094,2120xm6770,2080r-43,l6729,2100r5,20l6741,2140r7,19l6750,2160r14,l6759,2140r-6,l6747,2120r-3,-20l6793,2100r-23,-20xm7092,1920r-14,l7089,1980r18,60l7130,2100r30,60l7181,2160r-30,-40l7127,2060r-19,-60l7095,1960r-3,-40xm6129,2120r-4,l6121,2140r4,l6129,2120xm6167,2080r-5,l6161,2081r-2,19l6157,2100r-3,20l6151,2120r-5,20l6147,2140r16,-40l6167,2080xm6673,1920r-23,l6663,1940r22,20l6677,1980r-10,40l6665,2060r7,40l6687,2140r12,l6695,2120r-13,-40l6678,2042r,-2l6684,2000r15,-40l6709,1960r-18,-20l6673,1920xm7234,2133r-8,7l7229,2140r5,-7xm7185,1940r-18,l7163,1961r-3,19l7161,2000r7,20l7179,2040r64,80l7234,2133r15,-13l7265,2100r-8,l7190,2040r-10,-20l7174,2000r,-20l7180,1960r,l7184,1949r1,-9xm6032,2080r-14,l5941,2120r,l5983,2120r40,-19l6024,2100r3,l6032,2080xm6043,2100r-5,l6039,2120r3,l6043,2100xm6054,2100r-7,l6046,2120r4,l6054,2100xm6075,2080r-4,l6065,2100r-4,20l6066,2120r3,-20l6071,2100r4,-20xm6084,2100r-7,l6077,2120r5,l6084,2100xm6137,2100r-4,l6130,2120r3,l6137,2100xm7030,2000r-6,l6960,2060r-13,20l6924,2100r-114,l6824,2120r85,l6940,2100r30,-20l6970,2080r50,-60l7034,2020r-4,-20xm6026,2100r,l6023,2101r,l6026,2100xm5963,2040r-3,l5956,2060r-3,20l5951,2080r-2,20l5953,2100r3,-1l5957,2080r2,-20l5981,2060r-18,-20xm5966,2094r-10,5l5955,2100r11,-6xm6129,1940r-6,l6078,2019r-19,41l6055,2060r-12,20l6040,2100r8,l6129,1940xm6203,1820r-5,l6193,1840r-142,260l6056,2100r142,-260l6203,1820xm6100,2080r-14,l6082,2100r20,l6100,2080xm6135,2042r-32,58l6112,2100r9,-20l6125,2078r2,-18l6131,2060r4,-18xm6163,2000r-4,l6161,2020r1,l6163,2040r-15,l6162,2060r1,l6157,2063r-22,37l6139,2100r22,-19l6161,2080r6,l6169,2040r-2,-20l6163,2000xm7191,1940r-4,l7184,1949r-6,31l7176,2000r5,20l7193,2040r65,60l7261,2100r-64,-60l7187,2020r-5,-20l7183,1980r8,-40xm7268,2096r-3,4l7267,2100r1,-4xm7208,2000r-6,l7276,2080r-4,l7268,2096r13,-16l7285,2066r1,-6l7278,2060r-70,-60xm5981,2060r-17,l5992,2080r-26,14l5998,2080r1,l5981,2060xm5966,2020r-2,l6026,2080r5,l5966,2020xm6159,2060r-34,18l6124,2080r33,-17l6159,2060xm6725,1980r-5,l6712,2080r5,l6725,1980xm7298,2040r-6,l7287,2060r-2,6l7282,2080r9,l7293,2060r-1,l7298,2040xm7454,1865r-14,15l7424,1920r-9,39l7415,1961r-2,59l7418,2060r13,20l7432,2080r-6,-20l7426,2060r-3,-20l7420,2040r-2,-20l7418,1980r2,-20l7424,1940r5,-20l7435,1900r8,-20l7448,1880r6,-15xm7480,1840r-21,20l7496,1860r11,20l7513,1920r-2,39l7511,1961r-10,59l7486,2040r-17,40l7472,2080r19,-20l7507,2020r9,-59l7516,1959r2,-39l7513,1880r-13,-20l7480,1840xm5980,2020r-11,l6034,2060r,l6022,2040r-5,l5980,2020xm6018,1980r-7,l6017,2040r5,l6037,2060r2,l6022,2040r-4,-60xm6038,1942r-5,2l6039,2060r5,l6038,1942xm6048,1940r-5,l6048,2060r7,l6066,2040r-13,l6052,2020r-1,l6049,1960r,l6048,1940xm7217,2000r-3,l7279,2060r1,l7217,2000xm7292,2020r-5,l7285,2040r-2,l7280,2060r6,l7289,2040r3,-20xm7308,2040r-5,l7301,2060r5,l7308,2040xm7471,1881r4,19l7478,1920r1,20l7478,1959r,2l7475,1980r-4,20l7465,2020r-5,l7451,2040r-9,20l7450,2060r14,-20l7476,2000r7,-40l7485,1940r-5,-40l7471,1881xm6136,2040r-1,l6135,2042r1,-2xm6108,1920r-4,l6111,1940r-56,100l6066,2040r12,-21l6116,1940r2,l6108,1920xm6169,1980r-33,60l6150,2040r-1,-20l6149,2020r10,-20l6163,2000r6,-20xm6225,2020r-1,20l6224,2040r1,-20xm6385,1840r-5,l6373,1859r,1l6381,1860r3,20l6387,1900r5,20l6399,1940r-23,20l6343,1980r-48,40l6224,2040r,l6249,2040r58,-20l6349,2000r29,-20l6398,1960r22,l6410,1940r-13,-20l6389,1880r-4,-40xm7303,2020r-5,l7296,2040r5,l7303,2020xm5986,2000r-4,l5976,2020r4,l5986,2000xm6082,1940r-25,l6049,1960r27,l6051,2020r2,l6083,1960r-1,-20xm6402,1820r-5,l6399,1880r12,60l6432,1980r10,l6446,1990r13,10l6445,2000r14,20l6509,2020r-47,-20l6428,1960r-21,-60l6402,1820xm6592,2000r-51,l6524,2020r48,l6592,2000xm6905,2000r-57,l6878,2020r27,-20xm7310,2000r-22,l7289,2020r16,l7310,2000xm6016,1960r,l6002,1977r-2,3l5990,2000r3,l6000,1980r18,l6016,1960xm6432,1980r-8,l6433,2000r17,l6446,1990r-14,-10xm6469,1980r-12,l6476,2000r9,l6469,1980xm6551,1980r-1,l6545,2000r11,l6551,1980xm6655,1900r-15,l6631,1920r-8,13l6621,1940r-7,9l6607,1960r-15,20l6583,1980r-8,20l6592,2000r15,-20l6620,1960r11,l6641,1940r9,-20l6673,1920r-18,-20xm6759,1980r-34,l6757,2000r33,l6759,1980xm6926,1780r-5,l6942,1980r-168,l6794,2000r126,l6946,1980r16,-20l6947,1960r-21,-180xm6988,1940r-6,l6947,1980r-20,20l6930,2000r21,-20l6988,1940xm7001,1960r-26,l6970,1980r-1,20l6974,2000r2,-20l7003,1980r-2,-20xm6990,1980r-6,l6984,2000r5,l6990,1980xm7007,1980r-6,l7000,2000r6,l7007,1980xm7035,1980r-4,l7027,2000r12,l7035,1980xm7233,1900r-9,l7198,1980r-3,20l7203,2000r5,-16l7208,1980r4,-9l7233,1900xm7247,1880r-11,l7229,1900r10,l7212,1971r-4,13l7206,2000r6,l7213,1980r34,-100xm7253,1960r-8,l7239,1980r-2,20l7242,2000r3,-20l7268,1980r-15,-20xm7258,1980r-6,l7252,2000r5,l7258,1980xm7276,1980r-5,l7269,2000r5,l7276,1980xm7311,1980r-7,l7297,2000r8,l7311,1980xm7321,1980r-6,l7308,2000r8,l7321,1980xm5987,1980r-2,l5982,1989r5,-9xm6026,1947r-27,13l5987,1980r13,l6002,1977r10,-17l6016,1960r10,-13xm6278,1961r-24,8l6243,1980r8,l6278,1961xm6420,1960r-10,l6417,1980r12,l6420,1960xm6469,1960r-5,l6456,1980r8,l6469,1960xm6444,1680r-6,l6443,1700r-8,20l6428,1760r-4,20l6422,1820r-1,l6419,1840r4,l6424,1860r3,20l6430,1900r5,l6457,1940r32,40l6520,1980r-33,-20l6459,1940r-19,-40l6430,1860r-2,-40l6433,1760r15,-60l6460,1700r-16,-20xm6566,1960r-11,l6520,1980r7,l6566,1960xm6592,1960r-3,l6573,1980r5,l6592,1960xm6715,1951r6,9l6718,1960r5,20l6748,1980r-24,-20l6715,1951xm6794,1920r-34,l6748,1980r47,l6763,1960r9,-20l6777,1940r17,-20xm6900,1800r-6,l6894,1820r1,l6897,1840r2,40l6892,1880r13,100l6919,1980r-6,-40l6908,1900r-4,-41l6900,1820r,-20xm7019,1600r-1,l6994,1620r-12,11l6976,1640r-22,20l6952,1662r-17,38l6919,1720r-10,40l6905,1780r,42l6908,1860r5,40l6918,1940r6,40l6929,1980r-4,-20l6921,1920r-4,-20l6914,1860r-4,-40l6910,1800r1,-20l6917,1740r9,-20l6940,1700r17,-20l6976,1640r22,-20l7016,1604r3,-4xm7292,1960r-9,l7290,1980r37,l7292,1960xm7442,1960r-5,l7437,1980r6,l7442,1960xm7458,1960r-6,l7450,1980r7,l7458,1960xm6281,1960r-2,l6278,1961r3,-1xm6286,1840r-17,l6280,1860r21,l6341,1880r-17,20l6316,1920r-9,l6297,1940r-29,l6258,1960r21,l6288,1956r17,-16l6330,1920r20,-20l6365,1880r-9,l6319,1860r-33,-20xm6287,1957r-6,3l6284,1960r3,-3xm6412,1840r-6,l6409,1880r6,20l6426,1940r15,20l6443,1960r-6,-20l6428,1920r-8,-20l6415,1880r-3,-20l6412,1840xm6505,1959r1,1l6506,1960r-1,-1xm6602,1920r-6,l6583,1940r-15,20l6586,1960r8,-20l6602,1920xm6636,1900r-5,l6618,1920r-13,20l6592,1960r13,l6614,1949r6,-9l6623,1933r13,-33xm6938,1780r-6,l6951,1960r5,l6938,1780xm6978,1940r-2,l6956,1960r6,l6978,1940xm7284,1920r-5,l7277,1940r2,20l7281,1960r3,-40xm7449,1940r-6,l7440,1960r8,l7449,1940xm7456,1940r-6,l7451,1960r7,l7456,1940xm6460,1700r-12,l6467,1720r-11,60l6453,1820r4,40l6467,1900r17,40l6505,1959r-18,-19l6473,1900r-11,-40l6459,1820r2,-40l6471,1720r3,l6470,1713r-10,-13xm6360,1896r-2,4l6324,1940r-36,16l6287,1957r39,-17l6359,1900r1,-4xm6706,1940r-4,l6715,1951r-9,-11xm6032,1940r-6,7l6033,1944r-1,-4xm6042,1940r-4,l6038,1942r4,-2xm6062,1931r-20,9l6058,1940r4,-9xm6190,1840r-37,l6161,1860r8,l6134,1920r-2,l6126,1940r4,l6190,1840xm6659,1900r-2,l6677,1920r14,20l6702,1940r-43,-40xm7019,1920r-6,l7006,1940r7,l7019,1920xm7031,1907r-2,13l7023,1940r5,l7034,1920r2,-12l7031,1907xm7078,1920r-31,l7049,1940r27,l7078,1920xm7112,1920r-20,l7101,1940r3,l7112,1920xm7131,1920r-16,l7123,1940r56,l7131,1920xm7264,1780r-19,l7228,1800r-13,20l7205,1820r-6,20l7197,1860r3,l7179,1940r8,l7199,1920r-11,l7212,1860r7,-20l7230,1820r15,-20l7264,1780xm7224,1900r-9,l7203,1920r-10,20l7196,1940r7,-20l7213,1920r11,-20xm6088,1920r-20,l6062,1931r26,-11xm6114,1900r-24,l6089,1900r12,20l6124,1920r-10,-20xm6612,1914r-3,6l6610,1920r2,-6xm6748,1900r-6,l6740,1920r5,l6748,1900xm6761,1900r-5,l6755,1920r6,l6761,1900xm6801,1860r-5,l6778,1900r-4,l6773,1920r8,l6801,1860xm6825,1860r-7,l6811,1880r-9,l6792,1900r-11,20l6784,1920r12,-20l6807,1900r1,-3l6817,1880r8,-20xm6838,1860r-10,l6818,1880r-10,17l6807,1900r,l6793,1920r15,l6820,1900r10,-20l6838,1860xm7021,1905r-3,15l7024,1920r3,-14l7021,1905xm7045,1910r,10l7091,1920r-46,-10xm7110,1840r-8,l7093,1860r-6,20l7086,1897r,3l7091,1920r6,l7092,1900r,-4l7092,1880r5,-20l7106,1860r4,-20xm7114,1900r-19,l7101,1920r14,l7114,1900xm7115,1900r-1,l7115,1920r,-20xm7136,1860r-8,l7124,1880r-2,l7120,1900r,l7123,1920r3,l7125,1900r5,-20l7136,1860xm7234,1880r-13,l7209,1900r-11,20l7199,1920r16,-20l7234,1880xm7292,1900r-4,l7282,1920r6,l7292,1900xm6620,1900r-3,l6612,1914r8,-14xm7045,1900r-7,l7036,1908r9,2l7045,1900xm7032,1900r-4,l7027,1906r4,1l7032,1900xm7022,1900r-22,l7021,1905r1,-5xm6089,1900r-9,4l6089,1900r,xm6494,1742r-4,58l6492,1840r10,20l6521,1900r3,l6520,1880r-15,-20l6497,1840r-2,-40l6499,1760r9,l6494,1742xm6573,1880r-23,l6565,1900r8,-20xm6600,1860r-2,l6603,1880r-16,20l6588,1900r18,-20l6614,1880r-14,-20xm6614,1880r-8,l6620,1900r8,l6614,1880xm6595,1843r36,57l6639,1900r-4,-20l6595,1843xm6791,1860r-28,l6777,1880r-6,20l6776,1900r7,-20l6783,1880r8,-20xm6990,1880r-6,l6990,1900r7,l6990,1880xm7105,1860r-6,l7097,1881r-2,19l7101,1900r4,-40xm7116,1860r-2,l7110,1880r-4,l7106,1900r5,l7116,1860xm7306,1880r-10,20l7341,1900r-35,-20xm6381,1860r-8,l6372,1862r-12,34l6381,1860xm7471,1880r,l7471,1881r,-1xm6257,1860r-20,l6231,1874r-1,6l6251,1880r6,-20xm6278,1780r-11,l6369,1840r-4,20l6361,1860r-5,20l6365,1880r7,-18l6373,1859r1,-19l6370,1840r-92,-60xm6511,1762r6,18l6515,1800r1,20l6518,1840r4,20l6529,1880r12,l6533,1860r-6,l6523,1840r-2,-20l6521,1800r1,-20l6536,1780r-7,-7l6511,1762xm6536,1780r-3,l6568,1840r26,20l6585,1880r5,l6598,1860r2,l6573,1820r-12,-14l6556,1800r-20,-20xm6702,1860r-5,l6704,1880r5,l6702,1860xm6763,1860r-21,l6738,1880r8,l6763,1860xm6846,1840r-6,l6843,1860r-5,l6844,1880r55,l6852,1860r-6,-20xm6991,1840r-5,l6982,1860r-1,20l6985,1880r2,-20l6991,1840xm7247,1860r-6,l7238,1880r6,l7247,1860xm7310,1700r-5,l7299,1720r-15,40l7282,1760r-26,100l7250,1880r11,l7289,1760r15,-40l7310,1700xm7459,1860r-3,l7454,1865r5,-5xm5721,1500r-8,l5660,1580r,20l5663,1600r40,40l5701,1680r4,40l5713,1760r14,20l5747,1820r,l5780,1840r35,20l5836,1860r-37,-20l5766,1820r-8,-20l5751,1800r-20,-40l5720,1720r-5,-40l5716,1640r11,l5695,1620r-20,-40l5719,1520r23,l5721,1500xm6207,1800r-4,l6204,1805r15,15l6228,1840r6,20l6236,1860r,-20l6233,1840r-9,-20l6221,1820r-14,-20xm6261,1822r-7,18l6246,1860r17,l6269,1840r17,l6261,1822xm6671,1840r-4,l6664,1860r6,l6671,1840xm6686,1840r-6,l6679,1860r6,l6686,1840xm6704,1840r-6,l6697,1860r6,l6704,1840xm6814,1840r-29,l6779,1860r40,l6817,1848r-3,-8xm6839,1840r-23,l6817,1848r4,12l6843,1860r-4,-20xm7152,1840r-34,l7123,1860r74,l7152,1840xm7279,1760r-6,l7248,1860r5,l7279,1760xm6586,1832r7,8l6595,1843r-1,-3l6586,1832xm5943,1830r-15,10l5936,1840r7,-10xm6096,1820r-37,l6057,1821r-31,19l6051,1840r45,-20xm6153,1820r-44,l6133,1840r29,l6153,1820xm6182,1780r-6,l6177,1800r9,l6187,1820r-11,l6169,1840r21,l6196,1820r-6,-20l6182,1780xm6378,1820r-3,l6374,1840r11,l6378,1820xm6616,1741r20,39l6676,1840r7,l6665,1800r-9,l6643,1780r-4,l6636,1760r-3,l6616,1741xm6721,1825r6,15l6729,1840r-8,-15xm6814,1800r-6,l6805,1820r1,20l6811,1840r,-20l6814,1800xm7072,1500r-150,l7050,1520r4,20l7018,1580r-27,20l6966,1620r-23,40l6922,1680r-11,20l6901,1720r-7,20l6889,1760r-2,20l6835,1780r-12,20l6816,1820r-2,20l6823,1840r-3,-20l6821,1820r5,-20l6900,1800r,-20l6906,1740r11,-20l6934,1680r18,-18l6953,1660r19,-20l6982,1631r19,-31l7029,1580r14,l7053,1560r11,l7086,1540r-18,l7063,1520r132,l7072,1500xm6835,1800r-6,l6828,1820r-2,l6826,1840r6,l6831,1820r4,-20xm6849,1800r-6,l6840,1840r5,l6849,1800xm6959,1820r-7,l6952,1840r5,l6959,1820xm6972,1820r-5,l6967,1840r6,l6972,1820xm6990,1820r-6,l6983,1840r3,l6990,1832r,-12xm7005,1820r-11,l6990,1831r,1l6989,1840r8,l7005,1820xm7017,1820r49,20l7065,1831r-48,-11xm7073,1760r-14,l7065,1831r41,9l7119,1840r-40,-20l7073,1760xm7330,1820r-35,l7300,1840r24,l7330,1820xm6502,1620r-4,l6449,1680r1,l6470,1713r6,7l6479,1720r3,7l6516,1760r13,13l6540,1780r21,26l6586,1832r-26,-32l6526,1760r-35,-40l6455,1680r47,-60xm5957,1820r-7,l5943,1830r14,-10xm6718,1820r-1,l6721,1825r-3,-5xm6262,1820r-3,l6261,1822r1,-2xm7016,1820r-1,l7017,1820r-1,xm5941,1801r33,19l5981,1820r-40,-19xm6028,1800r-36,l5987,1820r2,l6028,1800xm6194,1780r-5,l6197,1800r4,20l6207,1820r-3,-15l6199,1800r8,l6194,1780xm6268,1740r-4,l6221,1820r4,l6234,1800r3,l6268,1740xm6237,1800r-3,l6242,1820r17,l6237,1800xm6503,1480r-3,l6414,1500r66,l6458,1540r-23,60l6418,1600r18,20l6433,1620r-7,20l6420,1640r-6,20l6408,1680r-5,20l6402,1700r-5,20l6394,1740r-3,l6388,1760r,l6386,1780r,20l6376,1800r-3,20l6391,1820r2,-40l6400,1740r12,-60l6431,1640r17,-40l6465,1560r18,-40l6503,1480xm6517,1480r-8,l6489,1520r-18,40l6454,1600r-17,40l6418,1680r-13,60l6398,1780r-2,40l6402,1820r1,-40l6410,1740r13,-60l6442,1640r17,-40l6477,1560r19,-40l6517,1480xm6419,1800r-5,l6410,1820r12,l6419,1800xm6717,1800r-5,l6713,1820r4,l6717,1800xm6986,1800r-28,l6953,1820r37,l6986,1800xm7300,1800r-5,l7292,1820r7,l7300,1800xm7317,1800r-6,l7309,1820r7,l7317,1800xm7332,1800r-6,l7326,1820r6,l7332,1800xm5940,1800r,l5941,1801r-1,-1xm6002,1520r-21,l6038,1560r1,l6043,1580r4,20l6047,1603r1,17l6052,1620r2,20l6055,1640r3,24l6060,1680r3,19l6065,1700r-30,l5998,1800r18,l6046,1720r28,l6065,1680r-10,-60l6044,1560r-5,-20l6024,1540r-22,-20xm6093,1780r-24,l6062,1800r19,l6093,1780xm6109,1780r-12,l6084,1800r13,l6109,1780xm6333,1780r-29,l6318,1800r9,l6333,1780xm6724,1620r-5,l6656,1800r4,l6724,1620xm6698,1720r-4,l6661,1800r4,l6698,1720xm6734,1760r-11,l6717,1780r-4,20l6719,1800r3,-20l6728,1780r6,-20xm6825,1776r-1,4l6824,1780r-10,20l6819,1800r7,-20l6836,1780r-11,-4xm7495,1680r-26,l7441,1700r-26,20l7391,1740r-21,40l7364,1800r14,l7386,1780r38,-60l7464,1700r33,l7495,1680xm6009,1760r-24,l5997,1780r8,l6009,1760xm6074,1720r-15,l6069,1780r13,l6074,1720xm6007,1400r-5,l6015,1440r12,40l6038,1520r11,40l6059,1620r10,40l6078,1720r8,60l6091,1780r-8,-60l6074,1660r-9,-40l6054,1560r-11,-40l6032,1480r-12,-40l6007,1400xm6133,1760r-23,l6101,1780r22,l6133,1760xm6170,1760r-37,l6156,1780r26,l6170,1760xm6355,1400r-5,l6350,1460r-2,l6185,1780r4,l6350,1480r6,l6355,1400xm6378,1540r-6,l6319,1640r-1,l6305,1664r-1,16l6302,1680r-20,60l6280,1740r-16,40l6270,1780r53,-140l6342,1600r6,l6356,1580r-1,l6378,1540xm6348,1600r-6,l6274,1780r4,l6348,1600xm6303,1760r-5,l6295,1780r6,l6303,1760xm6319,1760r-7,l6311,1780r6,l6319,1760xm6334,1760r-5,l6329,1780r6,l6334,1760xm6789,1528r-25,12l6756,1544r-32,36l6697,1620r-19,40l6639,1780r5,l6683,1660r18,-40l6724,1580r32,-20l6789,1528xm6813,1777r2,3l6824,1780r,l6813,1777xm6829,1580r-28,l6781,1600r-17,20l6754,1636r80,64l6850,1720r8,20l6860,1760r-1,l6857,1780r13,l6873,1760r-1,-20l6863,1720r-20,-20l6767,1640r7,-20l6785,1620r13,-20l6813,1600r16,-20xm7059,1580r-27,l7027,1600r-6,l7016,1604r-11,16l6992,1640r-13,20l6967,1680r-8,20l6954,1720r-2,20l6925,1780r7,l6953,1760r5,l6958,1740r24,-20l6968,1720r5,-20l6977,1700r5,-20l6990,1660r14,l7018,1640r15,-20l7049,1600r10,-20xm7091,1640r-3,l6937,1780r2,l7091,1640xm7112,1660r-7,l7190,1780r10,l7112,1660xm7110,1520r-15,l7101,1560r4,20l7110,1600r8,20l7130,1620r92,140l7224,1760r-5,20l7229,1780r9,-20l7234,1740r-93,-120l7130,1600r-7,l7118,1580r-3,-20l7114,1560r-4,-40xm7273,1760r-20,l7251,1780r14,l7273,1760xm6780,1760r-39,l6813,1777r-5,-7l6780,1760xm6829,1760r-28,l6808,1770r17,6l6829,1760xm6511,1760r-3,l6511,1762r,-2xm5986,1740r-6,l5979,1760r6,l5986,1740xm6001,1740r-8,l5992,1760r6,l6001,1740xm6011,1740r-7,l6005,1760r6,l6011,1740xm6226,1598r-38,62l6185,1660r-31,60l6151,1720r-6,20l6142,1740r-11,20l6136,1760r90,-162xm6365,1680r-1,l6347,1700r-11,20l6335,1740r10,20l6347,1760r-8,-20l6341,1720r8,-20l6403,1700r-38,-20xm6622,1660r-3,l6629,1680r7,20l6639,1740r,l6633,1760r4,l6651,1720r-8,l6643,1715r-3,-15l6632,1680r-10,-20xm6768,1740r-6,l6768,1760r4,l6768,1740xm6772,1720r-11,l6769,1740r4,l6775,1760r6,l6778,1740r-6,-20xm6800,1740r-5,l6792,1760r6,l6800,1740xm6815,1740r-6,l6808,1760r6,l6815,1740xm6831,1740r-5,l6826,1760r6,l6831,1740xm7044,1720r-4,l7035,1740r-2,20l7041,1760r-2,-20l7040,1740r4,-20xm7054,1740r-6,l7049,1760r5,l7054,1740xm7079,1740r-14,l7063,1760r14,l7079,1740xm7273,1740r-12,l7257,1760r13,l7273,1740xm7288,1540r-86,l7278,1560r12,20l7296,1600r3,20l7300,1640r-3,20l7296,1680r-2,l7291,1700r-8,20l7271,1720r-6,20l7279,1740r-3,20l7281,1760r9,-20l7296,1720r6,-20l7307,1680r4,-20l7314,1640r-2,-40l7305,1580r-13,-20l7288,1540xm6494,1740r-2,l6494,1742r,-2xm6611,1736r4,4l6616,1741r-1,-1l6611,1736xm6128,1732r5,8l6134,1740r-6,-8xm6305,1664r-40,76l6271,1740r30,-60l6304,1680r1,-16xm6482,1728r5,12l6492,1740r-10,-12xm6733,1720r-35,l6723,1740r2,l6733,1720xm6754,1720r-3,l6753,1740r9,l6754,1720xm7068,1720r-20,l7054,1740r16,l7068,1720xm7106,1720r-25,l7071,1740r27,l7106,1720xm6568,1680r-4,l6597,1720r14,16l6599,1720r-16,-20l6568,1680xm6127,1660r-9,l6113,1680r1,20l6120,1720r8,12l6122,1720r-4,-20l6120,1680r7,-20xm6480,1726r2,2l6482,1727r-2,-1xm6476,1720r-2,l6480,1726r-4,-6xm5775,1695r21,25l5805,1725r-22,-25l5775,1695xm5888,1700r-6,l5882,1720r5,l5888,1700xm5900,1700r-6,l5893,1720r6,l5900,1700xm5914,1700r-6,l5907,1720r5,l5914,1700xm6143,1663r-8,17l6132,1700r8,20l6143,1720r-6,-20l6136,1700r7,-37xm6592,1620r-1,l6615,1640r17,20l6637,1680r4,20l6643,1715r1,5l6649,1720r-1,-20l6645,1680r-3,l6637,1660r-19,-20l6592,1620xm6696,1603r-14,17l6668,1660r-19,60l6651,1720r22,-60l6696,1603xm6734,1620r-5,l6701,1700r-7,20l6700,1720r4,-20l6706,1700r28,-80xm6706,1700r-2,l6727,1720r4,l6706,1700xm6736,1700r-14,l6736,1720r2,l6736,1700xm6745,1700r-8,l6738,1720r1,l6745,1700xm7076,1620r-36,l7040,1660r-72,60l6982,1720r73,-60l7054,1660r,-20l7076,1620xm7097,1640r-6,l7092,1720r14,l7105,1660r7,l7097,1640xm7351,1620r-10,l7348,1640r3,20l7350,1680r-4,40l7359,1720r5,-40l7364,1660r-4,-20l7351,1620xm5967,1680r-46,l5934,1700r129,l6063,1699r-96,-19xm6722,1680r-7,l6714,1700r5,l6722,1680xm6735,1680r-5,l6729,1700r5,l6735,1680xm6753,1680r-6,l6747,1700r4,l6753,1680xm7299,1540r-7,l7300,1560r10,20l7315,1600r2,20l7316,1660r-2,20l7310,1700r5,l7319,1680r3,-20l7323,1640r-1,-20l7320,1600r-4,-20l7330,1580r-10,-20l7379,1560r-3,-2l7299,1540xm5727,1640r-11,l5749,1680r26,15l5761,1680r-34,-40xm5829,1620r-7,l5836,1640r18,20l5881,1680r-14,-20l5861,1660r-3,-20l5837,1640r-8,-20xm5951,1500r-3,l5947,1520r-58,140l5873,1660r8,20l5893,1680r31,-100l5926,1580r26,-60l5952,1520r-1,-20xm5954,1640r-4,l5947,1660r-2,20l5950,1680r2,-20l5954,1640xm6546,1480r-7,l6516,1520r-20,40l6477,1600r-18,40l6455,1660r-1,l6438,1680r8,l6480,1640r-14,l6483,1600r19,-40l6523,1520r23,-40xm6562,1678r-1,2l6564,1680r-2,-2xm6511,1620r-9,l6562,1678r8,-18l6544,1660r22,-20l6540,1640r-29,-20xm6306,1660r-1,4l6305,1664r1,-4xm6145,1660r-1,l6143,1663r2,-3xm5997,1420r-3,l5991,1423r-21,17l5967,1440r-21,20l5929,1480r-15,20l5861,1660r4,l5889,1580r12,-20l5913,1520r6,-20l5926,1500r13,-20l5955,1460r19,-20l5997,1420xm5944,1500r-4,l5881,1660r5,l5944,1500xm6235,1540r-4,l6214,1548r-89,49l6120,1600r-6,l6122,1660r5,l6121,1620r68,-40l6235,1540xm6377,1640r-2,l6376,1660r1,l6377,1640xm6594,1640r-14,l6567,1660r42,l6594,1640xm7079,1640r-4,l7054,1660r1,l7079,1640xm5857,1639r-1,1l5857,1640r,-1xm5974,1620r-1,l5962,1640r53,l5974,1620xm6014,1600r-5,l6015,1640r5,l6019,1620r-5,-20xm6049,1620r-21,l6040,1640r6,l6049,1620xm6359,1620r-4,l6352,1640r6,l6359,1620xm6374,1620r-5,l6368,1640r5,l6374,1620xm6392,1620r-6,l6385,1640r5,l6392,1620xm6498,1600r-4,l6466,1640r14,l6497,1620r11,l6498,1600xm6591,1620r-27,l6540,1640r26,l6591,1620xm6738,1623r13,17l6754,1636r-16,-13xm7087,1620r-6,l7080,1640r6,l7087,1620xm7098,1620r-7,l7091,1640r6,l7098,1620xm5920,1480r-6,l5908,1500r-7,l5883,1560r-2,l5876,1580r-4,l5857,1639r11,-19l5893,1540r12,-20l5920,1480xm6736,1620r-2,l6738,1623r-2,-3xm5773,1500r-11,l5742,1520r-23,l5811,1620r4,l5812,1600r-4,l5747,1540r12,-20l5773,1500xm5836,1600r-4,l5825,1620r5,l5836,1600xm6029,1600r-6,l6022,1620r6,l6029,1600xm6043,1600r-7,l6034,1620r7,l6043,1600xm6582,1460r-2,l6574,1462r-17,38l6540,1540r-17,40l6508,1620r4,l6529,1580r17,-40l6563,1500r19,-40xm7070,1560r-8,l7049,1580r10,l7062,1600r2,l7052,1620r26,l7074,1600r-4,-40xm7330,1580r-14,l7338,1620r12,l7330,1580xm6734,1556r-7,4l6697,1600r-1,3l6699,1600r16,-20l6733,1560r,l6734,1556xm5859,1560r-21,l5820,1580r-12,20l5812,1600r12,-20l5840,1580r19,-20xm5857,1580r,l5843,1600r2,l5857,1580xm5951,1598r1,2l5953,1600r,l5951,1598xm5953,1600r,l5954,1600r,l5953,1600xm5986,1580r-10,l5965,1600r32,l5986,1580xm6083,1400r-9,l6083,1420r7,20l6095,1480r4,20l6109,1580r4,20l6118,1600r-3,-20l6152,1560r-31,l6113,1500r-2,-20l6109,1480r-2,-20l6100,1440r48,-20l6086,1420r-3,-20xm6137,1590r-19,10l6119,1600r6,-3l6137,1590xm6196,1580r-5,l6189,1600r5,l6196,1580xm6208,1580r-6,l6201,1600r6,l6208,1580xm6222,1580r-6,l6215,1600r5,l6222,1580xm6480,1500r-71,l6408,1520r15,l6398,1580r1,l6418,1600r,l6405,1580r12,-40l6430,1540r6,-20l6480,1500xm6430,1540r-13,l6418,1600r13,l6430,1540xm5954,1580r-14,l5951,1598r2,2l5954,1580xm5926,1580r-2,l5951,1598r-25,-18xm6236,1578r-10,20l6236,1580r,-2xm6207,1551r-21,9l6137,1590r70,-39xm5941,1560r-6,l5934,1580r6,l5941,1560xm5955,1560r-7,l5946,1580r7,l5955,1560xm5966,1560r-6,l5960,1580r6,l5966,1560xm6882,1560r-39,l6823,1580r32,l6882,1560xm7398,1560r-78,l7383,1580r7,l7398,1560xm6240,1540r-5,l6236,1578r10,-18l6241,1560r-1,-20xm6209,1520r-26,l6121,1560r31,l6190,1540r19,-20xm6291,1380r-6,l6285,1400r-8,l6279,1480r-10,20l6271,1500r-30,60l6246,1560r47,-84l6291,1380xm6937,1540r-32,l6884,1560r25,l6937,1540xm7095,1540r-7,l7075,1560r18,l7095,1540xm7182,1380r-6,l7176,1380r4,20l7187,1400r189,158l7386,1560r,l7382,1540,7190,1400r-8,-20xm7199,1380r-9,l7389,1540r2,20l7404,1560r-5,-20l7398,1540,7199,1380xm6755,1420r-17,l6765,1440r-31,116l6756,1544r4,-4l6790,1528r8,-8l6754,1520r21,-60l6808,1460r-53,-40xm6228,1540r-2,l6207,1551r7,-3l6228,1540xm5998,1400r-15,l5969,1420r28,l6001,1440r5,l6011,1462r4,18l6003,1480r-10,20l6012,1500r7,20l6024,1540r15,l6034,1520r-12,-40l6010,1440r-12,-40xm6384,1520r-17,l6370,1540r10,l6384,1520xm6412,1520r-28,l6385,1540r22,l6412,1520xm6922,1500r-17,l6930,1540r17,l6922,1500xm7205,1520r-95,l7194,1540r88,l7205,1520xm6793,1527r-3,1l6789,1528r4,-1xm6810,1520r-2,l6793,1527r17,-7xm5979,1519r,1l5981,1520r-2,-1xm5996,1500r-17,l5979,1514r10,6l6000,1520r-4,-20xm6271,1500r-56,l6199,1520r51,l6271,1500xm6359,1500r-5,l6353,1520r6,l6359,1500xm6386,1500r-6,l6380,1520r5,l6386,1500xm6395,1500r-5,l6389,1520r5,l6395,1500xm6900,1480r-41,l6804,1500r-13,l6779,1520r29,l6900,1480xm6825,1460r-24,l6808,1480r92,l6810,1520r2,l6904,1500r168,l6825,1460xm7072,1421r-4,1l7195,1520r4,l7177,1503r-105,-82xm7172,1381r-16,4l7074,1420r1,l7177,1503r23,17l7203,1520,7081,1420r90,-20l7171,1400r1,-19xm5954,1500r-2,l5979,1519r,-5l5954,1500xm5950,1440r-129,l5793,1460r-8,20l5777,1480r-7,20l5787,1500r15,-20l5831,1460r102,l5950,1440xm6356,1480r-6,l6350,1500r6,l6356,1480xm6364,1400r-6,l6360,1500r5,l6364,1400xm6376,1480r-5,l6365,1500r4,l6376,1480xm6383,1480r-7,l6377,1500r6,l6383,1480xm6467,1460r-22,l6401,1500r6,l6445,1480r16,l6467,1460xm7131,1480r-12,l7115,1500r22,l7131,1480xm5923,1476r-3,4l5921,1480r2,-4xm6294,1473r-1,3l6293,1480r1,-7xm6572,1462r-70,18l6546,1480r26,-18xm5933,1460r-4,l5923,1476r10,-16xm6296,1380r-1,l6297,1460r-3,13l6302,1459r,-2l6300,1400r7,l6296,1380xm6575,1460r-3,2l6574,1462r1,-2xm6310,1445r-8,14l6302,1460r8,-15xm6431,1440r-26,l6408,1460r19,l6431,1440xm6443,1440r-7,l6438,1460r5,l6443,1440xm6470,1440r-10,l6465,1460r6,l6470,1440xm6480,1440r-5,l6474,1460r6,l6480,1440xm6488,1440r-5,l6481,1460r6,l6488,1440xm6571,1440r-7,l6565,1460r6,l6571,1440xm6577,1440r-5,l6574,1460r5,l6577,1440xm6584,1459r-2,1l6584,1460r,-1xm6592,1459r-4,1l6592,1460r,-1xm6593,1440r-6,l6584,1459r8,-2l6593,1440xm6661,1440r-69,17l6592,1459r69,-19xm6357,1340r-6,l6351,1360r2,l6310,1445r46,-85l6357,1340xm5994,1420r-37,l5947,1440r20,l5991,1423r3,-3xm6412,1420r-7,l6404,1440r6,l6412,1420xm6421,1420r-8,l6412,1440r6,l6421,1420xm6430,1420r-5,l6428,1440r4,l6430,1420xm6466,1420r-10,l6454,1440r17,l6466,1420xm6484,1420r-5,l6482,1440r7,l6484,1420xm6499,1420r-5,l6495,1440r5,l6499,1420xm6517,1420r-12,l6504,1440r11,l6517,1420xm6588,1420r-18,l6566,1440r24,l6588,1420xm6733,1404r236,36l6959,1438r-226,-34xm6441,1340r-7,l6704,1380r,19l6716,1400r12,l6959,1438r11,2l7013,1440r15,-20l6970,1420r-251,-40l6706,1380r-265,-40xm7034,1437r-8,3l7028,1440r6,-3xm6717,1401r15,19l6661,1440r77,-20l6755,1420r-22,-16l6717,1401xm7065,1420r,l7034,1437r34,-15l7065,1420xm7074,1420r-3,l7072,1421r2,-1xm6103,1380r-3,l6133,1400r-44,20l6151,1420r,-20l6137,1400r-34,-20xm6493,1400r-11,l6479,1420r7,l6493,1400xm6500,1400r-7,l6499,1420r5,l6500,1400xm6514,1400r-6,l6511,1420r7,l6514,1400xm6529,1400r-5,l6525,1420r4,l6529,1400xm6551,1400r-16,l6530,1420r10,l6551,1400xm7022,1340r-105,l7165,1380r-139,40l7028,1420r128,-35l7169,1380r2,l7171,1379r-149,-39xm6728,1400r-12,l6717,1401r16,3l6728,1400xm6074,1380r-37,l6001,1400r78,l6074,1380xm6105,1360r-5,l6039,1380r64,l6137,1400r10,l6105,1360xm6128,1320r-17,l6259,1400r26,l6265,1380r-137,-60xm6319,1380r-6,l6311,1400r4,l6319,1380xm6359,1360r-3,l6374,1380r3,20l6383,1400r-5,-20l6378,1380r-19,-20xm6522,1380r-14,l6508,1400r7,l6522,1380xm6533,1380r-11,l6528,1400r10,l6533,1380xm6542,1380r-5,l6544,1400r7,l6544,1380r-2,xm6663,1394r41,6l6704,1399r-41,-5xm7176,1380r-4,1l7171,1400r,l7176,1380xm6491,1369r45,11l6544,1380r,l6663,1394r-172,-25xm7172,1380r,l7172,1381r,l7172,1380xm6303,1370r6,10l6313,1380r-10,-10xm6917,1340r-14,l6818,1360r-111,20l6719,1380r198,-40xm7173,1380r,l7174,1380r-1,xm7271,860r-13,l7254,880r-5,l7263,900r23,20l7303,980r10,40l7314,1080r-7,60l7286,1220r-31,60l7216,1320r-3,20l7197,1340r-8,20l7183,1360r-9,20l7191,1380r13,-20l7241,1320r30,-40l7295,1220r19,-40l7315,1180r11,-80l7326,1040r-13,-80l7284,900r-20,-20l7271,860xm7180,1360r-10,l7171,1379r2,1l7180,1360xm6295,1359r,1l6292,1360r11,10l6295,1359xm6433,1354r,6l6491,1369r-58,-15xm6365,1340r-5,l6360,1360r5,l6365,1340xm6296,1340r-13,l6295,1359r1,-19xm6434,1340r-54,l6433,1354r1,-14xm6285,1320r-157,l6279,1340r7,l6285,1320xm6296,1320r-8,l6291,1340r6,l6296,1320xm6314,1304r82,16l6360,1340r15,l6407,1320r6,l6314,1304xm6449,1320r-40,l6412,1340r18,l6446,1336r3,-16xm6446,1339r-5,1l6446,1340r,-1xm6777,1320r-222,l6793,1340r1,l6777,1320xm6962,1320r-65,l6866,1340r118,l6962,1320xm7222,1060r-7,l7217,1080r-3,20l7206,1120r-15,20l7167,1180r-27,20l7111,1220r-27,20l7058,1280r-19,20l7026,1320r-8,20l7024,1340r7,-20l7044,1300r18,-20l7088,1240r27,-20l7143,1200r28,-20l7196,1140r13,-20l7218,1100r4,-20l7222,1060xm6511,1300r-20,l6506,1320r-60,16l6446,1339r68,-19l6534,1320r-23,-20xm5796,1280r-2,l6111,1320r94,l5986,1300r-6,l5796,1280xm6010,1220r-27,l5791,1260r-3,l5981,1300r5,l6205,1320r1,l6001,1280r-38,l5963,1278r-157,-18l5984,1240r132,l6115,1239r-105,-19xm6256,1300r-49,l6206,1320r14,l6256,1300xm6290,1300r-33,l6260,1320r33,l6294,1301r-4,-1xm6439,1280r-5,l6433,1320r6,l6439,1280xm6444,1282r,38l6449,1320r,-34l6444,1282xm6714,1300r,l6714,1320r,l6714,1304r,-4xm7169,1020r-46,l7020,1060r-68,40l6888,1140r-61,40l6769,1240r-54,60l6714,1300r,1l6716,1320r12,l6720,1300r54,-60l6831,1180r60,-40l6955,1100r68,-40l7083,1040r121,l7169,1020xm6294,1300r,l6294,1301r20,3l6294,1300xm6248,1280r-21,l6235,1300r12,l6248,1280xm6261,1260r-6,l6256,1280r,l6256,1300r6,l6261,1260xm6324,1280r-6,l6322,1300r5,l6324,1280xm6342,1280r-5,l6334,1300r6,l6342,1280xm6348,1270r2,10l6345,1300r11,l6356,1280r-4,-9l6348,1270xm6458,1293r5,7l6467,1300r-9,-7xm7172,840r-35,l7070,860r-66,40l6939,920r-61,40l6822,980r-50,40l6729,1060r-33,20l6664,1140r-13,60l6661,1260r34,40l6697,1300r18,-20l6688,1280r-26,-40l6657,1200r13,-60l6700,1100r33,-40l6775,1020r50,-40l6881,960r61,-40l7138,860r34,-20xm6449,1280r,6l6458,1293r-9,-13xm6444,1280r-3,l6444,1282r,-2xm5787,1260r-15,l5773,1280r16,l5787,1260xm5989,1260r-24,l5963,1278r19,2l5984,1280r7,-1l5989,1260xm6183,1240r-174,l6170,1260r-179,19l5991,1280r10,l6186,1260r17,l6183,1240xm6229,1200r-5,l6224,1220r,l6224,1260r,l6225,1280r5,l6229,1200xm6237,1277r,3l6238,1280r-1,-3xm6326,1268r-1,12l6333,1280r1,-11l6326,1268xm6705,860r-20,l6660,880r-24,20l6598,920r-37,20l6528,960r-31,20l6497,980r-5,l6492,1000r-15,l6464,1020r-13,l6440,1040r-4,l6424,1060r-11,20l6405,1100r-7,20l6298,1120r96,20l6392,1140r-2,20l6390,1160r1,40l6397,1220r11,20l6425,1260r-77,l6352,1271r79,9l6441,1280r-12,-20l6401,1220r-5,-60l6410,1100r32,-60l6478,1020r46,-40l6543,965r1,-5l6551,960r27,-20l6639,900r66,-40xm7030,1030r-29,10l6932,1080r-65,40l6806,1180r-58,40l6693,1280r22,l6752,1240r57,-60l6870,1120r65,-40l7003,1040r27,-10xm6237,1260r-6,l6237,1277r,-17xm6345,1260r-11,l6334,1269r14,1l6345,1260xm6328,1260r-67,l6326,1268r2,-8xm6300,1240r-47,l6255,1260r43,l6300,1240xm6082,860r-14,l6055,880r-20,40l6021,940r-8,40l6011,1020r3,40l6025,1100r18,20l6068,1160r,l6080,1180r7,20l6095,1200r10,20l6115,1239r7,1l6148,1240r-13,-20l6116,1220r-15,-20l6088,1160r-10,-20l6071,1140r-20,-20l6036,1080r-9,-20l6025,1020r,-20l6027,980r3,-20l6056,960r-7,-20l6038,940r4,-20l6046,920r6,-20l6059,900r7,-20l6080,880r1,-2l6082,860xm6250,1220r-9,l6247,1240r12,l6250,1220xm6267,1220r-5,l6261,1240r6,l6267,1220xm6290,1220r-5,l6287,1240r5,l6290,1220xm6304,1220r-5,l6296,1240r7,l6304,1220xm6235,1200r-6,l6235,1220r7,l6235,1200xm6221,960r-2,l6210,980r-5,40l6206,1080r6,40l6220,1160r10,20l6243,1200r17,20l6262,1220r-15,-20l6235,1180r-10,-40l6217,1120r-5,-40l6210,1040r4,-40l6221,960xm6274,1200r-9,l6265,1220r8,l6274,1200xm6286,1200r-6,l6282,1220r5,l6286,1200xm6291,1200r-3,l6288,1220r10,l6291,1200xm6210,920r-5,l6191,960r-9,20l6178,1040r1,40l6184,1120r9,40l6206,1200r18,20l6209,1180r-12,-20l6189,1120r-5,-40l6183,1040r4,-40l6197,960r13,-40xm6269,1160r-8,l6261,1180r2,20l6269,1200r-2,-20l6266,1180r3,-20xm6286,1180r-6,l6280,1200r7,l6286,1180xm6286,1160r-5,l6281,1180r6,l6286,1160xm6231,960r-5,l6225,980r-7,40l6217,1060r7,60l6237,1160r5,l6228,1100r-6,-40l6223,1020r8,-60xm6244,1080r-6,l6246,1120r-1,40l6251,1160r,-40l6244,1080xm6279,1060r-6,l6275,1120r-4,40l6276,1160r4,-40l6279,1060xm6301,1140r-7,l6298,1160r92,l6301,1140xm6997,1140r-9,l6991,1160r7,l6997,1140xm7016,1140r-6,l7007,1160r7,l7016,1140xm7025,1140r-9,l7014,1160r9,l7025,1143r,-3xm7034,1120r-5,l7035,1140r-9,l7025,1143r3,17l7046,1140r-12,-20xm6164,820r-29,l6112,840r18,l6118,860r-12,l6097,880r-9,19l6088,900r-3,l6084,920r-6,l6076,940r-4,l6063,960r7,l6060,1000r-3,40l6061,1100r10,40l6078,1140r-13,-60l6063,1040r7,-60l6087,920r14,-40l6119,860r21,-20l6164,820xm6297,1120r-6,l6292,1140r5,l6297,1120xm7010,1120r-6,20l7016,1140r-6,-20xm7029,1120r-8,l7017,1140r9,l7029,1120xm7071,1100r-27,20l7046,1140r7,l7053,1120r25,l7071,1100xm7067,1121r-14,19l7068,1140r,-17l7067,1121xm7081,1120r-13,l7068,1123r7,17l7081,1120xm7068,1120r-1,l7067,1121r1,-1xm6104,1100r-14,l6096,1120r60,l6104,1100xm6164,1020r-8,l6157,1040r1,l6158,1060r1,20l6161,1080r2,20l6164,1120r4,l6169,1100r-1,l6166,1080r-2,-20l6164,1060r,-20l6164,1020xm6335,1100r-9,l6331,1120r11,l6335,1100xm7087,1100r-6,l7078,1120r14,l7087,1100xm7103,1080r-8,20l7092,1120r4,l7103,1080xm7126,1100r-25,l7101,1120r18,l7126,1100xm7071,1100r,l7071,1100r,xm6090,1040r-5,l6086,1060r1,20l6089,1100r5,l6093,1080r-2,-20l6090,1040xm6333,1080r-4,l6328,1100r5,l6333,1080xm7111,1080r-7,l7100,1100r9,l7111,1080xm7128,1080r-8,l7121,1100r8,l7128,1080xm7137,1080r-9,l7129,1100r9,l7137,1080xm7158,1080r-8,l7147,1100r8,l7158,1080xm6266,1040r-5,l6244,1060r-5,20l6248,1080r18,-40xm6322,1060r,l6328,1080r2,l6322,1060xm7152,1060r-13,l7132,1080r25,l7152,1060xm6034,1040r-2,20l6039,1060r-5,-20xm6291,1040r-7,l6273,1060r12,l6291,1040xm7126,1000r-64,20l7169,1020r35,20l7186,1040r28,20l7218,1060r-2,-20l7181,1020r-55,-20xm6048,1020r-19,l6028,1040r24,l6048,1020xm6090,1020r-6,l6084,1040r6,l6090,1020xm6271,960r-4,l6264,980r-2,20l6261,1020r,20l6266,1040r,-20l6267,1000r2,-20l6271,960xm6282,960r-5,l6276,980r,20l6276,1020r2,20l6283,1040r-1,-20l6281,1000r,-20l6282,960xm6292,960r-5,l6293,1040r147,l6299,1020r-1,l6292,960xm7062,1020r-2,l7030,1030r32,-10xm6053,1000r-25,l6027,1020r28,l6053,1000xm6055,980r-27,l6030,1000r26,l6055,980xm6131,940r-4,l6116,960r-2,l6112,980r8,20l6125,1000r-7,-20l6121,960r10,-20xm6154,940r-4,l6157,960r-2,l6154,980r-10,20l6148,1000r11,-20l6163,960r-9,-20xm6546,980r-3,l6548,1000r2,l6546,980xm6579,980r-13,l6558,1000r11,l6579,980xm6058,960r-26,l6033,980r27,l6058,960xm6498,960r-5,l6492,980r5,l6497,980r1,-20xm6548,962r-5,3l6542,980r4,l6548,962xm6569,960r-5,l6563,980r6,l6569,960xm6575,960r-3,l6576,980r7,l6575,960xm6551,960r-3,l6548,962r3,-2xm6246,943r-26,17l6226,960r20,-17xm6253,940r-2,l6250,941r8,19l6264,960r-11,-20xm6276,900r-10,l6261,920r-4,20l6257,940r11,20l6274,960r-11,-20l6267,920r4,l6276,900xm6425,940r-49,l6380,960r43,l6425,940xm6502,940r-6,l6493,960r6,l6502,940xm6250,940r-4,3l6250,941r,-1xm6241,900r-3,l6232,920r-5,l6223,940r7,l6235,920r6,-20xm6252,920r-4,l6230,940r22,l6252,920xm6307,920r-6,l6302,940r5,l6307,920xm6313,920r-2,l6310,940r11,l6313,920xm6328,920r-5,l6322,940r6,l6328,920xm6389,920r-5,l6377,940r5,l6389,920xm6445,920r-56,l6425,940r21,l6445,920xm6482,920r-9,l6477,940r6,l6482,920xm6517,900r-2,l6509,920r-22,l6486,940r19,l6510,920r7,-20xm6075,900r-16,l6049,920r16,l6075,900xm6192,880r-5,l6205,900r2,20l6213,920r-3,-20l6192,880xm6259,900r-6,l6251,920r5,l6259,900xm6318,900r-40,l6305,920r16,l6318,900xm6385,900r-5,l6379,920r6,l6385,900xm6443,900r-5,l6437,920r5,l6443,900xm6478,900r-6,l6471,920r6,l6478,900xm6488,900r-5,l6483,920r5,l6488,900xm6507,900r-6,l6502,920r6,l6507,900xm6087,880r-11,l6068,900r20,l6088,899r-1,-19xm6241,880r-5,l6237,900r15,l6241,880xm6203,840r-2,l6213,860r68,40l6285,900r-69,-40l6203,840xm6209,800r-4,l6206,820r51,20l6363,900r3,l6366,880r-1,l6299,840r-10,l6260,820r,l6209,800xm6389,880r-9,l6385,900r50,l6389,880xm6411,860r-4,l6435,900r9,l6411,860xm6491,880r-5,l6486,900r6,l6491,880xm6512,880r-5,l6506,900r4,l6512,880xm6564,860r-14,l6536,880r-12,20l6528,900r15,-20l6564,860xm6096,860r-1,l6081,878r,2l6091,880r5,-20xm6184,860r-6,l6179,880r5,l6184,860xm6206,860r-12,l6193,880r47,l6206,860xm6373,860r-5,l6368,880r5,l6373,860xm6394,860r-20,l6373,880r21,l6394,860xm6424,820r-6,l6459,880r14,l6474,860r-17,l6448,840r-15,l6424,820xm6550,860r-60,l6517,880r9,l6550,860xm7247,878r,2l7249,880r-2,-2xm7455,320r-14,l7427,337r1,3l7418,340r-14,20l7391,380r-13,40l7366,440r-21,60l7328,560r-13,40l7304,660r-13,60l7279,780r-14,40l7251,880r3,l7258,860r13,l7278,840r10,-40l7298,760r10,-60l7318,660r10,-60l7341,560r17,-60l7378,440r9,-20l7395,400r9,-20l7414,380r11,-20l7431,360r3,-20l7455,320xm7362,400r-17,l7339,420r-10,40l7319,500r-10,40l7299,580r-15,80l7276,700r-9,40l7258,780r-9,40l7237,860r-2,l7247,878r4,-18l7255,840r4,l7262,820r10,-40l7281,740r8,-40l7298,660r3,-20l7304,620r5,-20l7313,580r10,-20l7334,520r-8,l7330,500r,l7335,480r9,-40l7356,420r6,-20xm6112,840r-16,l6081,860r14,l6112,840xm6173,840r-7,l6168,860r9,l6173,840xm6196,840r-19,l6177,860r22,l6196,840xm6386,840r-87,l6355,860r44,l6386,840xm6630,840r-36,l6575,860r23,l6630,840xm6714,857r-9,3l6710,860r4,-3xm7223,840r-51,l7205,860r28,l7223,840xm6810,820r-26,l6771,840r-35,l6714,857r60,-17l6810,820xm6168,800r-61,l6148,820r16,l6165,840r5,l6168,800xm6362,800r-6,l6356,820r-1,20l6360,840r2,-20l6362,800xm6620,800r-19,l6468,840r1,l6603,820r23,l6620,800xm6634,820r-5,l6631,840r6,l6634,820xm6650,820r-7,l6647,840r6,l6650,820xm6662,800r-5,l6658,820r3,20l6667,840r-4,-20l6662,800xm6690,820r-6,l6683,840r6,l6690,820xm6727,820r-7,l6722,840r6,l6727,820xm6737,740r-5,l6736,840r6,l6737,740xm6788,740r-5,l6752,840r7,l6788,740xm6798,740r-6,l6764,840r7,l6798,740xm7068,808r99,32l7191,840r-26,-20l7109,820r-2,-4l7068,808xm6399,800r-4,l6405,820r2,l6399,800xm6641,800r-10,l6632,820r16,l6641,800xm6689,780r-10,l6684,800r1,l6688,820r6,l6689,780xm6701,780r-5,l6698,800r4,20l6707,820r-3,-20l6701,780xm6713,780r-3,l6712,800r4,20l6722,820r-5,-20l6713,780xm6728,780r-5,l6727,820r6,l6728,780xm6824,812r-14,8l6824,820r,-8xm7132,800r-32,l7107,816r23,4l7141,820r-9,-20xm6847,720r-42,l6784,740r58,l6843,780r1,l6824,800r,12l6846,800r-14,l6848,778r-1,-58xm7042,800r-18,l7068,808r-26,-8xm6096,780r-21,l6090,800r20,l6096,780xm6183,780r-11,l6165,800r35,l6183,780xm6651,780r-5,l6638,800r3,l6651,780xm6886,789r-40,11l6874,800r12,-11xm7203,460r-4,l7210,480r,l7210,500r-2,l7207,520r-50,31l7156,560r-14,l7135,580r9,l7009,780r-30,l7042,800r46,l7028,780,7161,580r1,-20l7216,520r20,l7203,460xm6918,780r-23,l6886,789r32,-9xm6047,700r-13,l6052,760r10,20l6084,780r-11,-20l6065,740r-18,-40xm6669,700r-5,l6662,720r-4,20l6654,760r-6,20l6673,780r-8,-20l6694,760r-11,-20l6666,740r1,-20l6668,720r1,-20xm6697,760r-7,l6701,780r5,l6697,760xm6716,760r-6,l6720,780r3,l6716,760xm6858,765r-10,13l6848,780r10,-15xm7108,540r-3,l6955,780r6,l7108,540xm6905,700r-6,l6858,765r47,-65xm6802,600r-5,l6804,720r6,l6802,600xm6844,700r-9,l6829,720r9,l6844,700xm6972,700r-44,l6931,720r2,l6972,700xm6045,680r-38,l6011,700r388,l6045,680xm6696,680r-29,l6484,700r210,l6696,680xm6945,584r-99,16l6841,600r5,100l6851,700r-5,-100l6945,584xm6919,680r-1,l6851,700r76,l6919,680xm6984,540r-13,l6970,560r-125,20l6970,580r,4l6968,700r5,l6975,600r1,l6976,580r15,-20l6984,560r,-20xm6070,580r-16,l6032,660r-23,l6006,680r393,l6044,660r23,-60l6070,580xm6666,600r-5,l6661,620r2,l6664,640r1,20l6664,680r6,l6670,660r-1,-20l6668,620r-2,-20xm6964,660r-2,l6921,680r43,l6964,660xm6906,640r-41,20l6909,660r-3,-20xm6964,640r-45,l6920,660r43,l6964,640xm6909,620r-3,l6865,640r44,l6909,620xm6963,620r-43,l6920,640r2,l6963,620xm6909,600r-47,l6861,620r47,l6909,600xm6661,580r-14,l6657,600r5,l6661,580xm6840,580r-178,l6662,600r139,l6840,580xm6845,580r-5,l6840,600r6,l6845,580xm6101,560r-27,l6064,580r27,l6101,560xm6627,560r-17,l6631,580r11,l6627,560xm6809,540r-108,l6657,560r136,l6796,580r5,l6799,560r10,-20xm6843,540r-15,l6838,560r1,20l6845,580r-2,-40xm7123,560r-9,l7120,580r6,l7126,569r-3,-9xm7134,560r-9,l7126,569r3,11l7135,580r-1,-20xm6232,540r-105,l6098,560r94,l6232,540xm6441,540r-151,l6311,560r124,l6441,540xm6522,540r-80,l6482,560r73,l6522,540xm6616,540r-5,l6610,560r4,l6616,540xm7047,440r-13,l6985,560r6,l7013,530r34,-90xm7113,540r-5,l7110,560r5,l7113,540xm7125,540r-7,l7123,560r2,l7125,540xm7137,540r-6,l7132,560r5,l7137,540xm7158,540r-18,l7141,560r1,l7157,551r1,-11xm7236,520r-16,l7237,540r6,20l7253,560r19,-20l7247,540r-11,-20xm6279,520r-14,l6265,540r14,l6279,520xm6293,520r-6,l6287,540r6,l6293,520xm6671,520r-378,l6297,540r336,l6671,520xm6696,520r-1,l6685,540r14,l6696,520xm6716,520r-2,l6705,540r13,l6716,520xm6738,520r-4,l6725,540r13,l6738,520xm6757,520r-4,l6744,540r13,l6757,520xm6776,520r-4,l6763,540r4,l6776,520xm6795,520r-3,l6783,540r4,l6795,520xm6831,520r-4,l6835,540r5,l6831,520xm6845,520r-4,l6849,540r5,l6845,520xm6856,520r-4,l6861,540r5,l6856,520xm6878,520r-13,l6874,540r3,l6878,521r,-1xm6890,520r-12,l6878,521r7,19l6888,540r2,-19l6890,520xm6903,520r-13,l6890,520r10,20l6901,540r2,-20xm6914,520r-4,l6911,540r2,l6914,521r,-1xm6927,520r-13,l6914,521r9,19l6926,540r1,-20xm6938,520r-11,l6936,540r4,l6940,524r-2,-4xm6953,520r-13,l6940,524r9,16l6954,540r-1,-20xm6977,520r-21,l6962,540r21,l6977,520xm7022,518r-9,12l7009,540r12,-20l7021,520r1,-2xm7156,440r-5,l7107,540r5,l7156,440xm7169,440r-5,l7119,540r6,l7149,480r,l7155,476r3,-16l7165,460r4,-20xm7140,520r-6,l7130,540r9,l7140,520xm7150,520r-6,l7144,540r6,l7150,520xm7223,420r-13,l7211,440r-10,l7210,460r48,60l7259,540r17,l7270,520r-1,l7224,460r,-20l7223,420xm6416,500r-109,l6287,520r144,l6416,500xm6450,500r-13,l6441,520r21,l6450,500xm6469,500r-10,l6464,520r5,l6469,500xm6484,500r-10,l6474,520r5,l6484,500xm6509,500r-16,l6483,520r20,l6509,500xm6945,280r-20,l6928,300r2,l6923,360r-2,l6919,380r-5,40l6910,440r-4,20l6902,480r-5,l6891,500r-161,l6681,520r221,l6910,500r6,-20l6922,440r5,-20l6933,380r4,-40l6942,320r3,-40xm6958,260r-5,l6945,340r-1,l6941,360r-3,20l6935,400r-4,20l6927,440r-4,20l6917,480r-6,40l6957,520r-8,-20l6927,500r9,-20l6939,460r2,-20l6943,440r4,-20l6949,400r1,l6951,380r12,l6956,360r-6,-20l6958,260xm7395,360r-13,l7370,400r-11,20l7350,440r-7,20l7343,460r-4,20l7334,500r-4,l7326,520r8,l7346,480r15,-40l7371,420r11,-20l7395,360xm7058,440r-6,l7022,518r28,-38l7042,480r16,-40xm6495,480r-51,l6438,500r70,l6495,480xm7072,440r-8,l7060,460r-18,20l7050,480r15,-20l7069,460r3,-20xm7165,468r-10,8l7155,480r10,-12xm7177,460r-4,l7165,468r12,-8xm7189,440r-12,l7165,460r9,l7189,440xm7048,420r-63,l7003,440r44,l7048,420xm7189,380r-6,l7165,420r-3,l7162,440r8,l7168,420r17,-20l7190,400r-1,-20xm6963,380r-12,l6958,400r12,20l7016,420r-27,-20l6969,400r-6,-20xm7076,380r-6,l7047,420r6,l7076,380xm7194,400r-6,l7192,420r9,l7194,400xm7423,320r-15,l7371,360r-6,20l7340,380r-27,20l7283,420r37,l7340,400r22,l7369,380r6,-20l7395,360r14,-20l7424,340r3,-3l7423,320xm7271,360r-270,l7014,380r224,l7271,360xm7015,280r-22,l6991,340r2,20l7011,360r-5,-20l7005,340r2,-40l7013,300r2,-20xm7382,287r-13,13l7356,300r-10,20l7334,320r-21,20l7296,340r-18,20l7302,360r28,-20l7356,320r26,-33xm7405,300r-5,l7401,320r5,l7405,300xm7489,260r-18,l7470,280r-28,20l7435,300r3,20l7454,320r25,-40l7489,260xm7383,280r-28,l7354,300r14,l7383,280xm7422,280r-4,l7404,300r4,l7422,280xm7432,280r-5,l7431,300r3,l7432,280xm7469,260r-7,l7438,300r2,l7469,260xm7389,280r-2,l7382,287r7,-7xm6939,260r-14,l6924,280r15,l6939,260xm6949,260r-7,l6941,280r6,l6949,260xm6982,260r-24,l6968,280r23,l6982,260xm7018,260r-14,l7004,280r13,l7018,260xm7403,260r-34,l7357,280r30,l7403,260xe" fillcolor="#231f20" stroked="f">
              <v:stroke joinstyle="round"/>
              <v:formulas/>
              <v:path arrowok="t" o:connecttype="segments"/>
            </v:shape>
            <v:rect id="docshape176" o:spid="_x0000_s2612" style="position:absolute;left:5454;top:258;width:2258;height:2258" filled="f" strokecolor="#231f20" strokeweight=".5pt"/>
            <w10:wrap type="topAndBottom" anchorx="page"/>
          </v:group>
        </w:pict>
      </w:r>
    </w:p>
    <w:p w14:paraId="5CECDC2A" w14:textId="77777777" w:rsidR="00951816" w:rsidRDefault="00000000">
      <w:pPr>
        <w:pStyle w:val="a3"/>
        <w:tabs>
          <w:tab w:val="left" w:pos="4284"/>
          <w:tab w:val="left" w:pos="6767"/>
        </w:tabs>
        <w:spacing w:before="60"/>
        <w:ind w:left="1973"/>
      </w:pPr>
      <w:r>
        <w:rPr>
          <w:color w:val="231F20"/>
        </w:rPr>
        <w:t xml:space="preserve">Рис. </w:t>
      </w:r>
      <w:r>
        <w:rPr>
          <w:color w:val="231F20"/>
          <w:spacing w:val="-10"/>
        </w:rPr>
        <w:t>4</w:t>
      </w:r>
      <w:r>
        <w:rPr>
          <w:color w:val="231F20"/>
        </w:rPr>
        <w:tab/>
        <w:t xml:space="preserve">Рис. </w:t>
      </w:r>
      <w:r>
        <w:rPr>
          <w:color w:val="231F20"/>
          <w:spacing w:val="-5"/>
        </w:rPr>
        <w:t>4.1</w:t>
      </w:r>
      <w:r>
        <w:rPr>
          <w:color w:val="231F20"/>
        </w:rPr>
        <w:tab/>
        <w:t xml:space="preserve">Рис. </w:t>
      </w:r>
      <w:r>
        <w:rPr>
          <w:color w:val="231F20"/>
          <w:spacing w:val="-5"/>
        </w:rPr>
        <w:t>4.2</w:t>
      </w:r>
    </w:p>
    <w:p w14:paraId="05C70CE8" w14:textId="77777777" w:rsidR="00951816" w:rsidRDefault="00951816">
      <w:pPr>
        <w:sectPr w:rsidR="00951816">
          <w:pgSz w:w="8400" w:h="11910"/>
          <w:pgMar w:top="740" w:right="240" w:bottom="680" w:left="360" w:header="451" w:footer="483" w:gutter="0"/>
          <w:cols w:space="720"/>
        </w:sectPr>
      </w:pPr>
    </w:p>
    <w:p w14:paraId="4046C4FF" w14:textId="77777777" w:rsidR="00951816" w:rsidRDefault="00951816">
      <w:pPr>
        <w:pStyle w:val="a3"/>
        <w:rPr>
          <w:sz w:val="12"/>
        </w:rPr>
      </w:pPr>
    </w:p>
    <w:p w14:paraId="7600449F" w14:textId="77777777" w:rsidR="00951816" w:rsidRDefault="00000000">
      <w:pPr>
        <w:pStyle w:val="2"/>
        <w:ind w:left="320"/>
      </w:pPr>
      <w:r>
        <w:rPr>
          <w:color w:val="231F20"/>
          <w:spacing w:val="-4"/>
        </w:rPr>
        <w:t>УСТАНОВКА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СЦЕПНОГО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УСТРОЙСТВА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СОШНИКА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БОКОВОГО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КРОНШТЕЙНА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КРЫЛА</w:t>
      </w:r>
    </w:p>
    <w:p w14:paraId="03558DBD" w14:textId="77777777" w:rsidR="00951816" w:rsidRDefault="00951816">
      <w:pPr>
        <w:pStyle w:val="a3"/>
        <w:spacing w:before="1"/>
        <w:rPr>
          <w:rFonts w:ascii="HelveticaNeueLT W1G 95 Blk"/>
          <w:b/>
          <w:sz w:val="21"/>
        </w:rPr>
      </w:pPr>
    </w:p>
    <w:p w14:paraId="042B3673" w14:textId="2B75A3FF" w:rsidR="00951816" w:rsidRDefault="00000000">
      <w:pPr>
        <w:pStyle w:val="a5"/>
        <w:numPr>
          <w:ilvl w:val="0"/>
          <w:numId w:val="5"/>
        </w:numPr>
        <w:tabs>
          <w:tab w:val="left" w:pos="661"/>
        </w:tabs>
        <w:spacing w:line="187" w:lineRule="auto"/>
        <w:ind w:right="3012"/>
        <w:jc w:val="left"/>
        <w:rPr>
          <w:sz w:val="16"/>
        </w:rPr>
      </w:pPr>
      <w:r>
        <w:pict w14:anchorId="4BEDE2F0">
          <v:group id="docshapegroup191" o:spid="_x0000_s2583" style="position:absolute;left:0;text-align:left;margin-left:280.65pt;margin-top:-1.25pt;width:113.8pt;height:113.5pt;z-index:15747584;mso-position-horizontal-relative:page" coordorigin="5613,-25" coordsize="2276,2270">
            <v:shape id="docshape192" o:spid="_x0000_s2610" style="position:absolute;left:5763;top:-15;width:2114;height:1074" coordorigin="5764,-14" coordsize="2114,1074" o:spt="100" adj="0,,0" path="m5775,302r,44l5853,416r231,40l6055,840,5764,829r,44l5813,1035r4,13l5824,1055r12,3l5860,1059r66,l6034,1059r101,l6179,1059r30,-1l6225,1051r7,-20l6235,992r4,-43l6243,910r3,-29l6247,870r44,-353l6298,487r-4,-19l6274,453r-41,-22l6177,404r-54,-27l6082,357r-16,-8l5775,302xm5775,302r85,72l6233,431t-149,25l6221,475r12,-3l6239,474r1,12l6239,510r-7,93l6219,768r-13,157l6200,995r-3,21l6192,1027r-11,3l6162,1028r-67,-3l5994,1021r-91,-2l5862,1018r-20,4l5831,1021r-6,-7l5820,997r-12,-38l5791,902r-17,-51l5767,829t288,11l6180,1021m5969,923r-5,7l5950,934r-21,3l5904,937r-25,-3l5859,929r-13,-6l5841,915r6,-6l5861,904r20,-3l5906,901r25,3l5951,909r14,6l5969,923xm6124,572r-16,179l6153,789r19,-194l6124,572xm6292,-14r-34,256l6215,235r-8,38l6272,286r-23,154m7130,-14r23,9l7164,6r-1,21l7155,66r-20,84l7107,270r-25,107l7071,423r95,28l7160,481r718,149e" filled="f" strokecolor="#231f20" strokeweight=".37853mm">
              <v:stroke joinstyle="round"/>
              <v:formulas/>
              <v:path arrowok="t" o:connecttype="segments"/>
            </v:shape>
            <v:shape id="docshape193" o:spid="_x0000_s2609" style="position:absolute;left:7293;top:1197;width:419;height:540" coordorigin="7293,1197" coordsize="419,540" path="m7658,1553r-53,76l7544,1687r-64,37l7417,1736r-57,-14l7318,1681r-22,-60l7293,1547r17,-82l7347,1380r53,-76l7461,1246r64,-36l7588,1197r56,14l7686,1252r23,60l7712,1386r-17,82l7658,1553xe" filled="f" strokecolor="#231f20" strokeweight=".37853mm">
              <v:path arrowok="t"/>
            </v:shape>
            <v:shape id="docshape194" o:spid="_x0000_s2608" type="#_x0000_t75" style="position:absolute;left:7399;top:1338;width:253;height:293">
              <v:imagedata r:id="rId34" o:title=""/>
            </v:shape>
            <v:shape id="docshape195" o:spid="_x0000_s2607" style="position:absolute;left:6273;top:312;width:1603;height:1638" coordorigin="6273,313" coordsize="1603,1638" o:spt="100" adj="0,,0" path="m6364,313r-40,233l6295,719r-17,105l6273,858r7,19l6306,887r52,8l6527,910r,14l6528,960r,60l6527,1056r-1,35l6528,1109r5,9l6542,1123r933,827l7766,1832r,-31l6746,1071r-11,-9l6735,1048r4,-118l7875,930r,-284l6561,365r-38,-9l6492,348,6364,313xm7875,930r-1136,l7875,1020r,-90xe" stroked="f">
              <v:stroke joinstyle="round"/>
              <v:formulas/>
              <v:path arrowok="t" o:connecttype="segments"/>
            </v:shape>
            <v:shape id="docshape196" o:spid="_x0000_s2606" style="position:absolute;left:6210;top:-15;width:1665;height:1965" coordorigin="6210,-14" coordsize="1665,1965" o:spt="100" adj="0,,0" path="m7875,1020l6739,930r-4,118l6735,1062r11,9l6909,1189r351,251l7608,1689r158,112l7766,1832r-291,118l6542,1123r-9,-5l6528,1109r-2,-18l6527,1056r1,-48l6528,960r-1,-36l6527,910,6358,895r-52,-8l6280,877r-7,-19l6278,824r17,-105l6324,546r27,-162l6364,313r87,24l6492,348r31,8l6561,365r59,13l6860,429r430,92l7700,609r175,37m6739,930r20,-345l6735,579r-202,13l6527,910m6759,585r-206,18l6533,592t20,11l6544,1080r-2,7l6543,1093r6,8l6561,1113r153,135l7027,1526r310,274l7477,1923r289,-122m7477,1923r-2,27m7055,955r,338m7074,1595r29,131l7137,1792r61,18l7308,1802t271,-134l7710,1557r66,-84l7797,1375r-2,-155l7793,1143r-2,-48l7787,1058r-6,-46m7710,-14r42,617m6210,257r206,51l6442,317r19,6l6482,328r31,8l6637,363r220,50l7067,460r93,20m7166,451l6503,302,6400,268r40,-282m6418,257r654,160m6248,867r73,76l6340,961r17,8l6380,969r38,-7l6418,900m6250,848r74,79l6337,937r9,6l6356,945r17,1l6392,947r14,l6415,947r3,-1m6375,965r36,32l6417,1005r24,-2l6464,1001r29,-3l6517,995r10,-1m6431,901r3,83l6431,995r-13,-9l6404,978r-8,-13m6415,1000r,21l6426,1027r12,2l6456,1027r33,-6l6489,998e" filled="f" strokecolor="#231f20" strokeweight=".37853mm">
              <v:stroke joinstyle="round"/>
              <v:formulas/>
              <v:path arrowok="t" o:connecttype="segments"/>
            </v:shape>
            <v:shape id="docshape197" o:spid="_x0000_s2605" style="position:absolute;left:6375;top:700;width:118;height:107" coordorigin="6375,700" coordsize="118,107" o:spt="100" adj="0,,0" path="m6470,714r-47,4l6400,765r23,42l6470,803r23,-47l6470,714xm6423,718r47,-4l6445,700r-47,4l6375,751r23,42l6423,807r-23,-42l6423,718xe" filled="f" strokecolor="#231f20" strokeweight=".37853mm">
              <v:stroke joinstyle="round"/>
              <v:formulas/>
              <v:path arrowok="t" o:connecttype="segments"/>
            </v:shape>
            <v:shape id="docshape198" o:spid="_x0000_s2604" type="#_x0000_t75" style="position:absolute;left:6590;top:719;width:139;height:129">
              <v:imagedata r:id="rId35" o:title=""/>
            </v:shape>
            <v:shape id="docshape199" o:spid="_x0000_s2603" type="#_x0000_t75" style="position:absolute;left:7118;top:671;width:125;height:116">
              <v:imagedata r:id="rId36" o:title=""/>
            </v:shape>
            <v:shape id="docshape200" o:spid="_x0000_s2602" type="#_x0000_t75" style="position:absolute;left:6451;top:332;width:154;height:164">
              <v:imagedata r:id="rId37" o:title=""/>
            </v:shape>
            <v:shape id="docshape201" o:spid="_x0000_s2601" type="#_x0000_t75" style="position:absolute;left:6878;top:428;width:154;height:154">
              <v:imagedata r:id="rId38" o:title=""/>
            </v:shape>
            <v:line id="_x0000_s2600" style="position:absolute" from="6569,1092" to="6728,1068" strokecolor="#231f20" strokeweight=".37853mm"/>
            <v:shape id="docshape202" o:spid="_x0000_s2599" type="#_x0000_t75" style="position:absolute;left:7477;top:1381;width:205;height:256">
              <v:imagedata r:id="rId39" o:title=""/>
            </v:shape>
            <v:shape id="docshape203" o:spid="_x0000_s2598" style="position:absolute;left:7592;top:1009;width:195;height:635" coordorigin="7592,1009" coordsize="195,635" path="m7738,1009r38,179l7787,1295r-18,78l7720,1465r-57,92l7623,1611r-23,26l7592,1644e" filled="f" strokecolor="#231f20" strokeweight=".37853mm">
              <v:path arrowok="t"/>
            </v:shape>
            <v:shape id="docshape204" o:spid="_x0000_s2597" type="#_x0000_t75" style="position:absolute;left:7538;top:1454;width:348;height:326">
              <v:imagedata r:id="rId40" o:title=""/>
            </v:shape>
            <v:shape id="docshape205" o:spid="_x0000_s2596" style="position:absolute;left:7207;top:969;width:27;height:436" coordorigin="7207,969" coordsize="27,436" path="m7233,969r-17,152l7208,1217r-1,80l7212,1404e" filled="f" strokecolor="#231f20" strokeweight=".37853mm">
              <v:path arrowok="t"/>
            </v:shape>
            <v:rect id="docshape206" o:spid="_x0000_s2595" style="position:absolute;left:5617;top:-19;width:2258;height:2258" filled="f" strokecolor="#231f20" strokeweight=".5pt"/>
            <v:shape id="docshape207" o:spid="_x0000_s2594" style="position:absolute;left:5667;top:1234;width:1253;height:751" coordorigin="5668,1235" coordsize="1253,751" o:spt="100" adj="0,,0" path="m5957,1378r-11,-55l5915,1277r-46,-31l5813,1235r-57,11l5710,1277r-31,46l5668,1378r11,56l5710,1480r46,31l5813,1522r56,-11l5915,1480r31,-46l5957,1378xm6921,1842r-12,-56l6878,1741r-46,-31l6776,1699r-56,11l6674,1741r-31,45l6631,1842r12,56l6674,1944r46,30l6776,1986r56,-12l6878,1944r31,-46l6921,1842xe" fillcolor="#f47920" stroked="f">
              <v:stroke joinstyle="round"/>
              <v:formulas/>
              <v:path arrowok="t" o:connecttype="segments"/>
            </v:shape>
            <v:shape id="docshape208" o:spid="_x0000_s2593" type="#_x0000_t75" style="position:absolute;left:7195;top:112;width:290;height:287">
              <v:imagedata r:id="rId41" o:title=""/>
            </v:shape>
            <v:shape id="docshape209" o:spid="_x0000_s2592" type="#_x0000_t75" style="position:absolute;left:5872;top:1;width:290;height:287">
              <v:imagedata r:id="rId41" o:title=""/>
            </v:shape>
            <v:line id="_x0000_s2591" style="position:absolute" from="5875,1259" to="6102,974" strokecolor="#f47920" strokeweight=".5pt"/>
            <v:line id="_x0000_s2590" style="position:absolute" from="6809,1711" to="6990,1329" strokecolor="#f47920" strokeweight=".5pt"/>
            <v:line id="_x0000_s2589" style="position:absolute" from="7240,368" to="6673,797" strokecolor="#f47920" strokeweight=".5pt"/>
            <v:line id="_x0000_s2588" style="position:absolute" from="6106,256" to="6446,736" strokecolor="#f47920" strokeweight=".5pt"/>
            <v:shape id="docshape210" o:spid="_x0000_s2587" type="#_x0000_t202" style="position:absolute;left:5945;top:27;width:151;height:236" filled="f" stroked="f">
              <v:textbox inset="0,0,0,0">
                <w:txbxContent>
                  <w:p w14:paraId="5773DE31" w14:textId="77777777" w:rsidR="00951816" w:rsidRDefault="00000000">
                    <w:pPr>
                      <w:spacing w:before="5"/>
                      <w:rPr>
                        <w:rFonts w:ascii="HelveticaNeueLT W1G 95 Blk"/>
                        <w:b/>
                        <w:sz w:val="19"/>
                      </w:rPr>
                    </w:pPr>
                    <w:r>
                      <w:rPr>
                        <w:rFonts w:ascii="HelveticaNeueLT W1G 95 Blk"/>
                        <w:b/>
                        <w:color w:val="FFFFFF"/>
                        <w:w w:val="102"/>
                        <w:sz w:val="19"/>
                      </w:rPr>
                      <w:t>2</w:t>
                    </w:r>
                  </w:p>
                </w:txbxContent>
              </v:textbox>
            </v:shape>
            <v:shape id="docshape211" o:spid="_x0000_s2586" type="#_x0000_t202" style="position:absolute;left:7268;top:138;width:151;height:236" filled="f" stroked="f">
              <v:textbox inset="0,0,0,0">
                <w:txbxContent>
                  <w:p w14:paraId="49190F4F" w14:textId="77777777" w:rsidR="00951816" w:rsidRDefault="00000000">
                    <w:pPr>
                      <w:spacing w:before="5"/>
                      <w:rPr>
                        <w:rFonts w:ascii="HelveticaNeueLT W1G 95 Blk"/>
                        <w:b/>
                        <w:sz w:val="19"/>
                      </w:rPr>
                    </w:pPr>
                    <w:r>
                      <w:rPr>
                        <w:rFonts w:ascii="HelveticaNeueLT W1G 95 Blk"/>
                        <w:b/>
                        <w:color w:val="FFFFFF"/>
                        <w:w w:val="102"/>
                        <w:sz w:val="19"/>
                      </w:rPr>
                      <w:t>4</w:t>
                    </w:r>
                  </w:p>
                </w:txbxContent>
              </v:textbox>
            </v:shape>
            <v:shape id="docshape212" o:spid="_x0000_s2585" type="#_x0000_t202" style="position:absolute;left:5740;top:1261;width:151;height:236" filled="f" stroked="f">
              <v:textbox inset="0,0,0,0">
                <w:txbxContent>
                  <w:p w14:paraId="327D9C5E" w14:textId="77777777" w:rsidR="00951816" w:rsidRDefault="00000000">
                    <w:pPr>
                      <w:spacing w:before="5"/>
                      <w:rPr>
                        <w:rFonts w:ascii="HelveticaNeueLT W1G 95 Blk"/>
                        <w:b/>
                        <w:sz w:val="19"/>
                      </w:rPr>
                    </w:pPr>
                    <w:r>
                      <w:rPr>
                        <w:rFonts w:ascii="HelveticaNeueLT W1G 95 Blk"/>
                        <w:b/>
                        <w:color w:val="FFFFFF"/>
                        <w:w w:val="102"/>
                        <w:sz w:val="19"/>
                      </w:rPr>
                      <w:t>1</w:t>
                    </w:r>
                  </w:p>
                </w:txbxContent>
              </v:textbox>
            </v:shape>
            <v:shape id="docshape213" o:spid="_x0000_s2584" type="#_x0000_t202" style="position:absolute;left:6704;top:1724;width:151;height:236" filled="f" stroked="f">
              <v:textbox inset="0,0,0,0">
                <w:txbxContent>
                  <w:p w14:paraId="35FF4494" w14:textId="77777777" w:rsidR="00951816" w:rsidRDefault="00000000">
                    <w:pPr>
                      <w:spacing w:before="5"/>
                      <w:rPr>
                        <w:rFonts w:ascii="HelveticaNeueLT W1G 95 Blk"/>
                        <w:b/>
                        <w:sz w:val="19"/>
                      </w:rPr>
                    </w:pPr>
                    <w:r>
                      <w:rPr>
                        <w:rFonts w:ascii="HelveticaNeueLT W1G 95 Blk"/>
                        <w:b/>
                        <w:color w:val="FFFFFF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Закрепите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раме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сцепное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устройство</w:t>
      </w:r>
      <w:r>
        <w:rPr>
          <w:color w:val="231F20"/>
          <w:spacing w:val="-11"/>
          <w:sz w:val="16"/>
        </w:rPr>
        <w:t xml:space="preserve"> </w:t>
      </w:r>
      <w:r w:rsidR="00AC518A" w:rsidRPr="00AC518A">
        <w:rPr>
          <w:rFonts w:ascii="Arial" w:hAnsi="Arial"/>
          <w:color w:val="F47920"/>
          <w:position w:val="-1"/>
          <w:sz w:val="20"/>
        </w:rPr>
        <w:t>1</w:t>
      </w:r>
      <w:r>
        <w:rPr>
          <w:rFonts w:ascii="Arial" w:hAnsi="Arial"/>
          <w:color w:val="F47920"/>
          <w:spacing w:val="-20"/>
          <w:position w:val="-1"/>
          <w:sz w:val="20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 xml:space="preserve">помощи </w:t>
      </w:r>
      <w:r>
        <w:rPr>
          <w:color w:val="231F20"/>
          <w:w w:val="105"/>
          <w:sz w:val="16"/>
        </w:rPr>
        <w:t xml:space="preserve">фиксирующего болта с гайкой </w:t>
      </w:r>
      <w:r w:rsidR="00AC518A" w:rsidRPr="00AC518A">
        <w:rPr>
          <w:rFonts w:ascii="Arial" w:hAnsi="Arial"/>
          <w:color w:val="F47920"/>
          <w:w w:val="125"/>
          <w:position w:val="-1"/>
          <w:sz w:val="20"/>
        </w:rPr>
        <w:t>2</w:t>
      </w:r>
      <w:r>
        <w:rPr>
          <w:rFonts w:ascii="Arial" w:hAnsi="Arial"/>
          <w:color w:val="F47920"/>
          <w:spacing w:val="-19"/>
          <w:w w:val="125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>(Рис. 5).</w:t>
      </w:r>
    </w:p>
    <w:p w14:paraId="08D48264" w14:textId="05722E7B" w:rsidR="00951816" w:rsidRDefault="00000000">
      <w:pPr>
        <w:pStyle w:val="a5"/>
        <w:numPr>
          <w:ilvl w:val="0"/>
          <w:numId w:val="5"/>
        </w:numPr>
        <w:tabs>
          <w:tab w:val="left" w:pos="661"/>
        </w:tabs>
        <w:spacing w:before="58" w:line="187" w:lineRule="auto"/>
        <w:ind w:right="3012"/>
        <w:jc w:val="lef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раму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кронштейн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крепления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крыла</w:t>
      </w:r>
      <w:r>
        <w:rPr>
          <w:color w:val="231F20"/>
          <w:spacing w:val="13"/>
          <w:sz w:val="16"/>
        </w:rPr>
        <w:t xml:space="preserve"> </w:t>
      </w:r>
      <w:r w:rsidR="00AC518A" w:rsidRPr="00AC518A">
        <w:rPr>
          <w:rFonts w:ascii="Arial" w:hAnsi="Arial"/>
          <w:color w:val="F47920"/>
          <w:position w:val="-1"/>
          <w:sz w:val="20"/>
        </w:rPr>
        <w:t>3</w:t>
      </w:r>
      <w:r>
        <w:rPr>
          <w:color w:val="231F20"/>
          <w:sz w:val="16"/>
        </w:rPr>
        <w:t xml:space="preserve"> закрепите фиксирующим болтом с гайкой </w:t>
      </w:r>
      <w:r w:rsidR="00AC518A" w:rsidRPr="00AC518A">
        <w:rPr>
          <w:rFonts w:ascii="Arial" w:hAnsi="Arial"/>
          <w:color w:val="F47920"/>
          <w:position w:val="-1"/>
          <w:sz w:val="20"/>
        </w:rPr>
        <w:t>4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>(Рис. 5).</w:t>
      </w:r>
    </w:p>
    <w:p w14:paraId="5B9AFB09" w14:textId="77777777" w:rsidR="00951816" w:rsidRDefault="00951816">
      <w:pPr>
        <w:pStyle w:val="a3"/>
        <w:rPr>
          <w:sz w:val="20"/>
        </w:rPr>
      </w:pPr>
    </w:p>
    <w:p w14:paraId="639D77C3" w14:textId="77777777" w:rsidR="00951816" w:rsidRDefault="00951816">
      <w:pPr>
        <w:pStyle w:val="a3"/>
        <w:rPr>
          <w:sz w:val="20"/>
        </w:rPr>
      </w:pPr>
    </w:p>
    <w:p w14:paraId="2B085878" w14:textId="77777777" w:rsidR="00951816" w:rsidRDefault="00951816">
      <w:pPr>
        <w:pStyle w:val="a3"/>
        <w:rPr>
          <w:sz w:val="20"/>
        </w:rPr>
      </w:pPr>
    </w:p>
    <w:p w14:paraId="7A36CB42" w14:textId="77777777" w:rsidR="00951816" w:rsidRDefault="00951816">
      <w:pPr>
        <w:pStyle w:val="a3"/>
        <w:rPr>
          <w:sz w:val="20"/>
        </w:rPr>
      </w:pPr>
    </w:p>
    <w:p w14:paraId="232090C0" w14:textId="77777777" w:rsidR="00951816" w:rsidRDefault="00951816">
      <w:pPr>
        <w:pStyle w:val="a3"/>
        <w:rPr>
          <w:sz w:val="20"/>
        </w:rPr>
      </w:pPr>
    </w:p>
    <w:p w14:paraId="335DCD46" w14:textId="77777777" w:rsidR="00951816" w:rsidRDefault="00951816">
      <w:pPr>
        <w:rPr>
          <w:sz w:val="20"/>
        </w:rPr>
        <w:sectPr w:rsidR="00951816">
          <w:headerReference w:type="even" r:id="rId42"/>
          <w:headerReference w:type="default" r:id="rId43"/>
          <w:footerReference w:type="even" r:id="rId44"/>
          <w:footerReference w:type="default" r:id="rId45"/>
          <w:pgSz w:w="8400" w:h="11910"/>
          <w:pgMar w:top="840" w:right="240" w:bottom="1080" w:left="360" w:header="382" w:footer="483" w:gutter="0"/>
          <w:pgNumType w:start="10"/>
          <w:cols w:space="720"/>
        </w:sectPr>
      </w:pPr>
    </w:p>
    <w:p w14:paraId="3098C0C3" w14:textId="77777777" w:rsidR="00951816" w:rsidRDefault="00951816">
      <w:pPr>
        <w:pStyle w:val="a3"/>
        <w:spacing w:before="4"/>
        <w:rPr>
          <w:sz w:val="25"/>
        </w:rPr>
      </w:pPr>
    </w:p>
    <w:p w14:paraId="6F27B382" w14:textId="77777777" w:rsidR="00951816" w:rsidRDefault="00000000">
      <w:pPr>
        <w:pStyle w:val="2"/>
        <w:spacing w:before="0"/>
        <w:ind w:left="320"/>
      </w:pPr>
      <w:r>
        <w:rPr>
          <w:color w:val="231F20"/>
          <w:spacing w:val="-2"/>
        </w:rPr>
        <w:t>УСТАНОВКА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КРЫЛЬЕВ</w:t>
      </w:r>
    </w:p>
    <w:p w14:paraId="611E64AE" w14:textId="77777777" w:rsidR="00951816" w:rsidRDefault="00000000">
      <w:pPr>
        <w:spacing w:before="6"/>
        <w:rPr>
          <w:rFonts w:ascii="HelveticaNeueLT W1G 95 Blk"/>
          <w:b/>
        </w:rPr>
      </w:pPr>
      <w:r>
        <w:br w:type="column"/>
      </w:r>
    </w:p>
    <w:p w14:paraId="66095B1F" w14:textId="77777777" w:rsidR="00951816" w:rsidRDefault="00000000">
      <w:pPr>
        <w:pStyle w:val="a3"/>
        <w:ind w:left="320"/>
      </w:pPr>
      <w:r>
        <w:pict w14:anchorId="0027EFFA">
          <v:group id="docshapegroup214" o:spid="_x0000_s2554" style="position:absolute;left:0;text-align:left;margin-left:280.65pt;margin-top:19pt;width:113.7pt;height:113.7pt;z-index:15748096;mso-position-horizontal-relative:page" coordorigin="5613,380" coordsize="2274,2274">
            <v:shape id="docshape215" o:spid="_x0000_s2582" style="position:absolute;left:6225;top:1657;width:1009;height:120" coordorigin="6226,1657" coordsize="1009,120" path="m7178,1777r-897,l6259,1773r-17,-12l6230,1743r-4,-21l6226,1657r1008,l7234,1721r-5,22l7217,1760r-18,12l7178,1777xe" filled="f" strokecolor="#231f20" strokeweight=".42158mm">
              <v:path arrowok="t"/>
            </v:shape>
            <v:shape id="docshape216" o:spid="_x0000_s2581" style="position:absolute;left:6113;top:971;width:1762;height:721" coordorigin="6114,972" coordsize="1762,721" path="m7875,972r-786,253l6647,1261r-193,l6114,1500r,115l6129,1624r159,45l6454,1685r173,6l6834,1693r1041,-8l7875,972xe" stroked="f">
              <v:path arrowok="t"/>
            </v:shape>
            <v:shape id="docshape217" o:spid="_x0000_s2580" style="position:absolute;left:6113;top:971;width:1762;height:721" coordorigin="6114,972" coordsize="1762,721" o:spt="100" adj="0,,0" path="m7089,1225l7875,972t,713l7209,1691r-375,2l6627,1691r-173,-6l6288,1669r-105,-23l6129,1624r-15,-9l6114,1500r340,-239l6647,1261t-533,239l6155,1526r48,14l6288,1547r153,4l6777,1553r485,l7697,1551r178,e" filled="f" strokecolor="#231f20" strokeweight=".37853mm">
              <v:stroke joinstyle="round"/>
              <v:formulas/>
              <v:path arrowok="t" o:connecttype="segments"/>
            </v:shape>
            <v:shape id="docshape218" o:spid="_x0000_s2579" style="position:absolute;left:6502;top:1317;width:711;height:47" coordorigin="6502,1317" coordsize="711,47" path="m6857,1317r-112,1l6647,1321r-76,5l6502,1340r18,7l6571,1354r76,5l6745,1362r112,1l6969,1362r98,-3l7144,1354r50,-7l7212,1340r-18,-7l7144,1326r-77,-5l6969,1318r-112,-1xe" stroked="f">
              <v:path arrowok="t"/>
            </v:shape>
            <v:shape id="docshape219" o:spid="_x0000_s2578" style="position:absolute;left:6502;top:1317;width:711;height:47" coordorigin="6502,1317" coordsize="711,47" path="m7212,1340r-68,14l7067,1359r-98,3l6857,1363r-112,-1l6647,1359r-76,-5l6520,1347r-18,-7l6520,1333r51,-7l6647,1321r98,-3l6857,1317r112,1l7067,1321r77,5l7194,1333r18,7xe" filled="f" strokecolor="#231f20" strokeweight=".42158mm">
              <v:path arrowok="t"/>
            </v:shape>
            <v:shape id="docshape220" o:spid="_x0000_s2577" style="position:absolute;left:6595;top:1275;width:525;height:42" coordorigin="6595,1276" coordsize="525,42" path="m7119,1296r-20,8l7043,1311r-84,4l6857,1317r-102,-2l6672,1311r-56,-7l6595,1296r21,-8l6672,1282r83,-5l6857,1276r102,1l7043,1282r56,6l7119,1296xe" filled="f" strokecolor="#231f20" strokeweight=".3415mm">
              <v:path arrowok="t"/>
            </v:shape>
            <v:shape id="docshape221" o:spid="_x0000_s2576" style="position:absolute;left:6645;top:1107;width:443;height:198" coordorigin="6646,1108" coordsize="443,198" path="m6668,1108r-11,14l6646,1162r1,111l6708,1305r228,l7089,1288r,-125l7059,1124r-25,-14l6999,1120r-59,34l6858,1124r-51,-9l6764,1125r-56,30l6683,1119r-15,-11xe" stroked="f">
              <v:path arrowok="t"/>
            </v:shape>
            <v:shape id="docshape222" o:spid="_x0000_s2575" style="position:absolute;left:6645;top:1107;width:443;height:198" coordorigin="6646,1108" coordsize="443,198" o:spt="100" adj="0,,0" path="m6646,1162r11,-40l6668,1108r15,11l6708,1155r56,-30l6807,1115r51,9l6940,1154r59,-34l7034,1110r25,14l7089,1163r,125l6936,1305r-228,l6647,1273r-1,-111xm6936,1305r,-151m6708,1305r,-151e" filled="f" strokecolor="#231f20" strokeweight=".37853mm">
              <v:stroke joinstyle="round"/>
              <v:formulas/>
              <v:path arrowok="t" o:connecttype="segments"/>
            </v:shape>
            <v:shape id="docshape223" o:spid="_x0000_s2574" style="position:absolute;left:6675;top:1116;width:371;height:16" coordorigin="6675,1117" coordsize="371,16" path="m6821,1131r-146,-3l6676,1124r19,-3l6749,1119r106,-2l6937,1117r47,1l7014,1123r32,10e" filled="f" strokecolor="#231f20" strokeweight=".3415mm">
              <v:path arrowok="t"/>
            </v:shape>
            <v:line id="_x0000_s2573" style="position:absolute" from="6838,1131" to="7022,1130" strokecolor="#231f20" strokeweight=".37853mm"/>
            <v:shape id="docshape224" o:spid="_x0000_s2572" style="position:absolute;left:6595;top:1296;width:525;height:62" coordorigin="6595,1296" coordsize="525,62" path="m7119,1296r-20,8l7043,1311r-84,4l6857,1317r-102,-2l6672,1311r-56,-7l6595,1296r,42l6616,1346r56,6l6755,1357r102,1l6959,1357r84,-5l7099,1346r20,-8l7119,1296xe" stroked="f">
              <v:path arrowok="t"/>
            </v:shape>
            <v:shape id="docshape225" o:spid="_x0000_s2571" style="position:absolute;left:6595;top:1296;width:525;height:62" coordorigin="6595,1296" coordsize="525,62" path="m6857,1317r-102,-2l6672,1311r-56,-7l6595,1296r,42l6616,1346r56,6l6755,1357r102,1l6959,1357r84,-5l7099,1346r20,-8l7119,1296r-20,8l7043,1311r-84,4l6857,1317xe" filled="f" strokecolor="#231f20" strokeweight=".3415mm">
              <v:path arrowok="t"/>
            </v:shape>
            <v:shape id="docshape226" o:spid="_x0000_s2570" style="position:absolute;left:6565;top:1384;width:584;height:140" coordorigin="6565,1384" coordsize="584,140" path="m7149,1500r-54,9l7043,1517r-73,5l6857,1524r-111,-2l6674,1517r-54,-8l6565,1500r,-116l7149,1384r,116xe" filled="f" strokecolor="#231f20" strokeweight=".42158mm">
              <v:path arrowok="t"/>
            </v:shape>
            <v:shape id="docshape227" o:spid="_x0000_s2569" style="position:absolute;left:6502;top:1340;width:711;height:70" coordorigin="6502,1340" coordsize="711,70" path="m7212,1340r-68,14l7067,1359r-98,3l6857,1363r-112,-1l6647,1359r-76,-5l6520,1347r-18,-7l6502,1386r69,14l6647,1405r98,3l6857,1410r112,-2l7067,1405r77,-5l7194,1394r18,-8l7212,1340xe" stroked="f">
              <v:path arrowok="t"/>
            </v:shape>
            <v:shape id="docshape228" o:spid="_x0000_s2568" style="position:absolute;left:6502;top:1340;width:711;height:524" coordorigin="6502,1340" coordsize="711,524" o:spt="100" adj="0,,0" path="m6857,1363r-112,-1l6647,1359r-76,-5l6520,1347r-18,-7l6502,1386r18,8l6571,1400r76,5l6745,1408r112,2l6969,1408r98,-3l7144,1400r50,-6l7212,1386r,-46l7194,1347r-50,7l7067,1359r-98,3l6857,1363xm7114,1784r-34,32l7020,1841r-80,17l6847,1864r-99,-7l6666,1839r-60,-28l6576,1777r29,-1l6682,1775r106,1l6903,1777r106,2l7085,1782r29,2xe" filled="f" strokecolor="#231f20" strokeweight=".42158mm">
              <v:stroke joinstyle="round"/>
              <v:formulas/>
              <v:path arrowok="t" o:connecttype="segments"/>
            </v:shape>
            <v:shape id="docshape229" o:spid="_x0000_s2567" type="#_x0000_t75" style="position:absolute;left:6645;top:1831;width:394;height:247">
              <v:imagedata r:id="rId46" o:title=""/>
            </v:shape>
            <v:shape id="docshape230" o:spid="_x0000_s2566" style="position:absolute;left:6645;top:1831;width:391;height:164" coordorigin="6646,1832" coordsize="391,164" o:spt="100" adj="0,,0" path="m6646,1832r,140l6738,1990r195,6l7036,1983r,-147l6646,1832xm6933,1990r,-156m6734,1990r,-156e" filled="f" strokecolor="#231f20" strokeweight=".42158mm">
              <v:stroke joinstyle="round"/>
              <v:formulas/>
              <v:path arrowok="t" o:connecttype="segments"/>
            </v:shape>
            <v:shape id="docshape231" o:spid="_x0000_s2565" style="position:absolute;left:7417;top:1689;width:153;height:953" coordorigin="7417,1690" coordsize="153,953" path="m7417,1690r8,374l7429,2257r2,75l7453,2450r28,83l7529,2611r41,31e" filled="f" strokecolor="#231f20" strokeweight=".34889mm">
              <v:path arrowok="t"/>
            </v:shape>
            <v:shape id="docshape232" o:spid="_x0000_s2564" style="position:absolute;left:6159;top:392;width:1717;height:2250" coordorigin="6159,392" coordsize="1717,2250" o:spt="100" adj="0,,0" path="m7862,1551l7212,1358m6784,1117r,-486l6502,631r,645m6502,1076r-292,-60l6159,907r81,-515m6646,392l7875,664m7600,1690r,540l7603,2304r12,74l7636,2449r29,68l7692,2566r33,43l7763,2642e" filled="f" strokecolor="#231f20" strokeweight=".37853mm">
              <v:stroke joinstyle="round"/>
              <v:formulas/>
              <v:path arrowok="t" o:connecttype="segments"/>
            </v:shape>
            <v:shape id="docshape233" o:spid="_x0000_s2563" style="position:absolute;left:5859;top:1061;width:290;height:287" coordorigin="5859,1062" coordsize="290,287" path="m6004,1062r-56,11l5902,1104r-31,45l5859,1205r12,56l5902,1307r46,31l6004,1349r56,-11l6106,1307r31,-46l6149,1205r-12,-56l6106,1104r-46,-31l6004,1062xe" fillcolor="#f47920" stroked="f">
              <v:path arrowok="t"/>
            </v:shape>
            <v:shape id="docshape234" o:spid="_x0000_s2562" type="#_x0000_t75" style="position:absolute;left:5859;top:1918;width:290;height:287">
              <v:imagedata r:id="rId41" o:title=""/>
            </v:shape>
            <v:shape id="docshape235" o:spid="_x0000_s2561" type="#_x0000_t75" style="position:absolute;left:6273;top:2239;width:290;height:287">
              <v:imagedata r:id="rId41" o:title=""/>
            </v:shape>
            <v:shape id="docshape236" o:spid="_x0000_s2560" type="#_x0000_t75" style="position:absolute;left:7179;top:706;width:290;height:287">
              <v:imagedata r:id="rId47" o:title=""/>
            </v:shape>
            <v:line id="_x0000_s2559" style="position:absolute" from="6123,1277" to="6508,1373" strokecolor="#f47920" strokeweight=".5pt"/>
            <v:line id="_x0000_s2558" style="position:absolute" from="6684,1466" to="6121,1989" strokecolor="#f47920" strokeweight=".5pt"/>
            <v:line id="_x0000_s2557" style="position:absolute" from="6899,1933" to="6535,2309" strokecolor="#f47920" strokeweight=".5pt"/>
            <v:line id="_x0000_s2556" style="position:absolute" from="7228,896" to="6808,1208" strokecolor="#f47920" strokeweight=".5pt"/>
            <v:shape id="docshape237" o:spid="_x0000_s2555" type="#_x0000_t202" style="position:absolute;left:5617;top:384;width:2258;height:2258" filled="f" strokecolor="#231f20" strokeweight=".5pt">
              <v:textbox inset="0,0,0,0">
                <w:txbxContent>
                  <w:p w14:paraId="3E1DF6C9" w14:textId="77777777" w:rsidR="00951816" w:rsidRDefault="00951816">
                    <w:pPr>
                      <w:spacing w:before="8"/>
                      <w:rPr>
                        <w:sz w:val="27"/>
                      </w:rPr>
                    </w:pPr>
                  </w:p>
                  <w:p w14:paraId="1E915A15" w14:textId="77777777" w:rsidR="00951816" w:rsidRDefault="00000000">
                    <w:pPr>
                      <w:spacing w:before="1"/>
                      <w:ind w:right="488"/>
                      <w:jc w:val="righ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  <w:p w14:paraId="4939A208" w14:textId="77777777" w:rsidR="00951816" w:rsidRDefault="00000000">
                    <w:pPr>
                      <w:spacing w:before="128"/>
                      <w:ind w:left="324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5</w:t>
                    </w:r>
                  </w:p>
                  <w:p w14:paraId="4309F4E8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7005469D" w14:textId="77777777" w:rsidR="00951816" w:rsidRDefault="00951816">
                    <w:pPr>
                      <w:spacing w:before="11"/>
                      <w:rPr>
                        <w:rFonts w:ascii="HelveticaNeueLT W1G 75 Bd"/>
                        <w:b/>
                        <w:sz w:val="27"/>
                      </w:rPr>
                    </w:pPr>
                  </w:p>
                  <w:p w14:paraId="1572E92D" w14:textId="77777777" w:rsidR="00951816" w:rsidRDefault="00000000">
                    <w:pPr>
                      <w:spacing w:before="1"/>
                      <w:ind w:left="324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4</w:t>
                    </w:r>
                  </w:p>
                  <w:p w14:paraId="74682BCD" w14:textId="77777777" w:rsidR="00951816" w:rsidRDefault="00000000">
                    <w:pPr>
                      <w:spacing w:before="93"/>
                      <w:ind w:left="738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Рис. </w:t>
      </w:r>
      <w:r>
        <w:rPr>
          <w:color w:val="231F20"/>
          <w:spacing w:val="-10"/>
        </w:rPr>
        <w:t>5</w:t>
      </w:r>
    </w:p>
    <w:p w14:paraId="0FF9B464" w14:textId="77777777" w:rsidR="00951816" w:rsidRDefault="00951816">
      <w:pPr>
        <w:sectPr w:rsidR="00951816">
          <w:type w:val="continuous"/>
          <w:pgSz w:w="8400" w:h="11910"/>
          <w:pgMar w:top="540" w:right="240" w:bottom="280" w:left="360" w:header="451" w:footer="892" w:gutter="0"/>
          <w:cols w:num="2" w:space="720" w:equalWidth="0">
            <w:col w:w="2321" w:space="4422"/>
            <w:col w:w="1057"/>
          </w:cols>
        </w:sectPr>
      </w:pPr>
    </w:p>
    <w:p w14:paraId="798A2B07" w14:textId="77777777" w:rsidR="00951816" w:rsidRDefault="00951816">
      <w:pPr>
        <w:pStyle w:val="a3"/>
        <w:spacing w:before="10"/>
        <w:rPr>
          <w:sz w:val="25"/>
        </w:rPr>
      </w:pPr>
    </w:p>
    <w:p w14:paraId="44A1AF6B" w14:textId="77777777" w:rsidR="00951816" w:rsidRDefault="00951816">
      <w:pPr>
        <w:rPr>
          <w:sz w:val="25"/>
        </w:rPr>
        <w:sectPr w:rsidR="00951816">
          <w:type w:val="continuous"/>
          <w:pgSz w:w="8400" w:h="11910"/>
          <w:pgMar w:top="540" w:right="240" w:bottom="280" w:left="360" w:header="451" w:footer="892" w:gutter="0"/>
          <w:cols w:space="720"/>
        </w:sectPr>
      </w:pPr>
    </w:p>
    <w:p w14:paraId="09D369BA" w14:textId="33A421B6" w:rsidR="00951816" w:rsidRDefault="00000000">
      <w:pPr>
        <w:pStyle w:val="a5"/>
        <w:numPr>
          <w:ilvl w:val="0"/>
          <w:numId w:val="5"/>
        </w:numPr>
        <w:tabs>
          <w:tab w:val="left" w:pos="661"/>
        </w:tabs>
        <w:spacing w:before="118" w:line="204" w:lineRule="auto"/>
        <w:ind w:right="38"/>
        <w:rPr>
          <w:sz w:val="16"/>
        </w:rPr>
      </w:pPr>
      <w:r>
        <w:rPr>
          <w:color w:val="231F20"/>
          <w:w w:val="105"/>
          <w:sz w:val="16"/>
        </w:rPr>
        <w:t>Установите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крыло</w:t>
      </w:r>
      <w:r>
        <w:rPr>
          <w:color w:val="231F20"/>
          <w:spacing w:val="-12"/>
          <w:w w:val="105"/>
          <w:sz w:val="16"/>
        </w:rPr>
        <w:t xml:space="preserve"> </w:t>
      </w:r>
      <w:r w:rsidR="00AC518A" w:rsidRPr="00AC518A">
        <w:rPr>
          <w:rFonts w:ascii="Arial" w:hAnsi="Arial"/>
          <w:color w:val="F47920"/>
          <w:w w:val="105"/>
          <w:position w:val="-1"/>
          <w:sz w:val="20"/>
        </w:rPr>
        <w:t>1</w:t>
      </w:r>
      <w:r>
        <w:rPr>
          <w:rFonts w:ascii="Arial" w:hAnsi="Arial"/>
          <w:color w:val="F47920"/>
          <w:w w:val="105"/>
          <w:position w:val="-1"/>
          <w:sz w:val="20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раму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культиватора </w:t>
      </w:r>
      <w:r>
        <w:rPr>
          <w:color w:val="231F20"/>
          <w:spacing w:val="-2"/>
          <w:w w:val="105"/>
          <w:sz w:val="16"/>
        </w:rPr>
        <w:t>и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кронштейн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 xml:space="preserve">крепле- </w:t>
      </w:r>
      <w:r>
        <w:rPr>
          <w:color w:val="231F20"/>
          <w:w w:val="105"/>
          <w:sz w:val="16"/>
        </w:rPr>
        <w:t>ния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крыла</w:t>
      </w:r>
      <w:r>
        <w:rPr>
          <w:color w:val="231F20"/>
          <w:spacing w:val="-12"/>
          <w:w w:val="105"/>
          <w:sz w:val="16"/>
        </w:rPr>
        <w:t xml:space="preserve"> </w:t>
      </w:r>
      <w:r w:rsidR="00AC518A" w:rsidRPr="00AC518A">
        <w:rPr>
          <w:rFonts w:ascii="Arial" w:hAnsi="Arial"/>
          <w:color w:val="F47920"/>
          <w:w w:val="125"/>
          <w:position w:val="-1"/>
          <w:sz w:val="20"/>
        </w:rPr>
        <w:t>2</w:t>
      </w:r>
      <w:r>
        <w:rPr>
          <w:rFonts w:ascii="Arial" w:hAnsi="Arial"/>
          <w:color w:val="F47920"/>
          <w:spacing w:val="-26"/>
          <w:w w:val="125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>(Рис.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6).</w:t>
      </w:r>
    </w:p>
    <w:p w14:paraId="0E8BAD7C" w14:textId="6DB3F12E" w:rsidR="00951816" w:rsidRDefault="00000000">
      <w:pPr>
        <w:pStyle w:val="a5"/>
        <w:numPr>
          <w:ilvl w:val="0"/>
          <w:numId w:val="5"/>
        </w:numPr>
        <w:tabs>
          <w:tab w:val="left" w:pos="661"/>
        </w:tabs>
        <w:spacing w:before="48" w:line="211" w:lineRule="auto"/>
        <w:ind w:right="38"/>
        <w:rPr>
          <w:sz w:val="16"/>
        </w:rPr>
      </w:pPr>
      <w:r>
        <w:rPr>
          <w:color w:val="231F20"/>
          <w:w w:val="105"/>
          <w:sz w:val="16"/>
        </w:rPr>
        <w:t>Закрепите крыло с помощью болтов, проставок, шайб и гаек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</w:t>
      </w:r>
      <w:r w:rsidR="00AC518A" w:rsidRPr="00AC518A">
        <w:rPr>
          <w:rFonts w:ascii="Arial" w:hAnsi="Arial"/>
          <w:color w:val="F47920"/>
          <w:w w:val="105"/>
          <w:position w:val="-1"/>
          <w:sz w:val="20"/>
        </w:rPr>
        <w:t>3</w:t>
      </w:r>
      <w:r w:rsidR="00AC518A">
        <w:rPr>
          <w:rFonts w:ascii="Arial" w:hAnsi="Arial"/>
          <w:color w:val="F47920"/>
          <w:w w:val="105"/>
          <w:position w:val="-1"/>
          <w:sz w:val="20"/>
        </w:rPr>
        <w:t>,</w:t>
      </w:r>
      <w:r>
        <w:rPr>
          <w:color w:val="231F20"/>
          <w:spacing w:val="40"/>
          <w:w w:val="105"/>
          <w:sz w:val="16"/>
        </w:rPr>
        <w:t xml:space="preserve"> </w:t>
      </w:r>
      <w:r w:rsidR="00AC518A" w:rsidRPr="00AC518A">
        <w:rPr>
          <w:rFonts w:ascii="Arial" w:hAnsi="Arial"/>
          <w:color w:val="F47920"/>
          <w:w w:val="105"/>
          <w:position w:val="-1"/>
          <w:sz w:val="20"/>
        </w:rPr>
        <w:t>4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40"/>
          <w:w w:val="105"/>
          <w:sz w:val="16"/>
        </w:rPr>
        <w:t xml:space="preserve"> </w:t>
      </w:r>
      <w:r w:rsidR="00AC518A" w:rsidRPr="00AC518A">
        <w:rPr>
          <w:rFonts w:ascii="Arial" w:hAnsi="Arial"/>
          <w:color w:val="F47920"/>
          <w:w w:val="105"/>
          <w:position w:val="-1"/>
          <w:sz w:val="20"/>
        </w:rPr>
        <w:t>5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40"/>
          <w:w w:val="105"/>
          <w:sz w:val="16"/>
        </w:rPr>
        <w:t xml:space="preserve"> </w:t>
      </w:r>
      <w:r w:rsidR="00AC518A" w:rsidRPr="00AC518A">
        <w:rPr>
          <w:rFonts w:ascii="Arial" w:hAnsi="Arial"/>
          <w:color w:val="F47920"/>
          <w:w w:val="105"/>
          <w:position w:val="-1"/>
          <w:sz w:val="20"/>
        </w:rPr>
        <w:t>6</w:t>
      </w:r>
      <w:r>
        <w:rPr>
          <w:color w:val="231F20"/>
          <w:w w:val="105"/>
          <w:sz w:val="16"/>
        </w:rPr>
        <w:t>)</w:t>
      </w:r>
    </w:p>
    <w:p w14:paraId="1F8B2845" w14:textId="77777777" w:rsidR="00951816" w:rsidRDefault="00000000">
      <w:pPr>
        <w:pStyle w:val="a3"/>
        <w:spacing w:line="168" w:lineRule="exact"/>
        <w:ind w:left="660"/>
        <w:jc w:val="both"/>
      </w:pPr>
      <w:r>
        <w:rPr>
          <w:color w:val="231F20"/>
        </w:rPr>
        <w:t xml:space="preserve">(Рис. </w:t>
      </w:r>
      <w:r>
        <w:rPr>
          <w:color w:val="231F20"/>
          <w:spacing w:val="-5"/>
        </w:rPr>
        <w:t>7).</w:t>
      </w:r>
    </w:p>
    <w:p w14:paraId="389497B7" w14:textId="77777777" w:rsidR="00951816" w:rsidRDefault="00000000">
      <w:pPr>
        <w:rPr>
          <w:sz w:val="20"/>
        </w:rPr>
      </w:pPr>
      <w:r>
        <w:br w:type="column"/>
      </w:r>
    </w:p>
    <w:p w14:paraId="378D073F" w14:textId="77777777" w:rsidR="00951816" w:rsidRDefault="00951816">
      <w:pPr>
        <w:pStyle w:val="a3"/>
        <w:rPr>
          <w:sz w:val="20"/>
        </w:rPr>
      </w:pPr>
    </w:p>
    <w:p w14:paraId="385BC578" w14:textId="77777777" w:rsidR="00951816" w:rsidRDefault="00951816">
      <w:pPr>
        <w:pStyle w:val="a3"/>
        <w:rPr>
          <w:sz w:val="20"/>
        </w:rPr>
      </w:pPr>
    </w:p>
    <w:p w14:paraId="33B34E4F" w14:textId="77777777" w:rsidR="00951816" w:rsidRDefault="00951816">
      <w:pPr>
        <w:pStyle w:val="a3"/>
        <w:rPr>
          <w:sz w:val="20"/>
        </w:rPr>
      </w:pPr>
    </w:p>
    <w:p w14:paraId="00CFEBA5" w14:textId="77777777" w:rsidR="00951816" w:rsidRDefault="00951816">
      <w:pPr>
        <w:pStyle w:val="a3"/>
        <w:rPr>
          <w:sz w:val="20"/>
        </w:rPr>
      </w:pPr>
    </w:p>
    <w:p w14:paraId="438FBC3C" w14:textId="77777777" w:rsidR="00951816" w:rsidRDefault="00951816">
      <w:pPr>
        <w:pStyle w:val="a3"/>
        <w:rPr>
          <w:sz w:val="20"/>
        </w:rPr>
      </w:pPr>
    </w:p>
    <w:p w14:paraId="7C35127A" w14:textId="77777777" w:rsidR="00951816" w:rsidRDefault="00951816">
      <w:pPr>
        <w:pStyle w:val="a3"/>
        <w:rPr>
          <w:sz w:val="20"/>
        </w:rPr>
      </w:pPr>
    </w:p>
    <w:p w14:paraId="1B12BEF8" w14:textId="77777777" w:rsidR="00951816" w:rsidRDefault="00951816">
      <w:pPr>
        <w:pStyle w:val="a3"/>
        <w:spacing w:before="1"/>
        <w:rPr>
          <w:sz w:val="27"/>
        </w:rPr>
      </w:pPr>
    </w:p>
    <w:p w14:paraId="3934F242" w14:textId="77777777" w:rsidR="00951816" w:rsidRDefault="00000000">
      <w:pPr>
        <w:pStyle w:val="a3"/>
        <w:ind w:left="433"/>
      </w:pPr>
      <w:r>
        <w:pict w14:anchorId="172DF4AF">
          <v:group id="docshapegroup238" o:spid="_x0000_s2528" style="position:absolute;left:0;text-align:left;margin-left:157.3pt;margin-top:-115.3pt;width:113.7pt;height:114pt;z-index:15748608;mso-position-horizontal-relative:page" coordorigin="3146,-2306" coordsize="2274,2280">
            <v:shape id="docshape239" o:spid="_x0000_s2553" style="position:absolute;left:3178;top:-2136;width:2231;height:2081" coordorigin="3178,-2135" coordsize="2231,2081" o:spt="100" adj="0,,0" path="m5409,-1416r-84,40l5250,-1328r-71,69l5080,-1143r-180,208l4669,-671r-199,227l4384,-348,4098,-91r-40,30l4031,-54r-25,-19l3970,-121,3861,-277,3680,-540,3510,-786r-75,-110l3416,-919r-2,-16l3432,-951r44,-25l3539,-1011r62,-37l3649,-1076r20,-12l3682,-1094r12,-9l3709,-1119r26,-30l3781,-1196r55,-54l3884,-1294r20,-18l4278,-1672t684,-248l3178,-1275t1281,-860l5096,-1866r98,-45l5235,-2001e" filled="f" strokecolor="#231f20" strokeweight=".37853mm">
              <v:stroke joinstyle="round"/>
              <v:formulas/>
              <v:path arrowok="t" o:connecttype="segments"/>
            </v:shape>
            <v:shape id="docshape240" o:spid="_x0000_s2552" type="#_x0000_t75" style="position:absolute;left:5168;top:-2285;width:252;height:366">
              <v:imagedata r:id="rId48" o:title=""/>
            </v:shape>
            <v:shape id="docshape241" o:spid="_x0000_s2551" style="position:absolute;left:3178;top:-2274;width:2046;height:978" coordorigin="3178,-2274" coordsize="2046,978" o:spt="100" adj="0,,0" path="m5193,-1955r-653,-257m4479,-2157r98,40l4792,-2030r214,87l5103,-1904r-7,38m5103,-1904r90,-41l5223,-2015m3464,-2274r302,619m3596,-2274r269,586m3684,-2274r248,567m4191,-2274r216,414m4308,-2274r194,386m4459,-1974r218,-69m4791,-1990r-1097,359m3178,-1297r559,-199l3767,-1511r15,-9l3785,-1527r-5,-9l3762,-1555r-29,-26l3706,-1604r-12,-11l3693,-1621r-2,-7l3689,-1641r-5,-22l3671,-1724r-20,-95l3633,-1906r-9,-39l3289,-2274e" filled="f" strokecolor="#231f20" strokeweight=".37853mm">
              <v:stroke joinstyle="round"/>
              <v:formulas/>
              <v:path arrowok="t" o:connecttype="segments"/>
            </v:shape>
            <v:line id="_x0000_s2550" style="position:absolute" from="3178,-1451" to="3694,-1615" strokecolor="#231f20" strokeweight=".37853mm"/>
            <v:shape id="docshape242" o:spid="_x0000_s2549" style="position:absolute;left:3178;top:-2274;width:2231;height:1917" coordorigin="3178,-2274" coordsize="2231,1917" o:spt="100" adj="0,,0" path="m3253,-1297r211,328m3473,-1381r170,309m3178,-1018r201,-83m3584,-1180r320,-132m3694,-1106r685,749m5194,-1911r215,81m4757,-2274r440,135e" filled="f" strokecolor="#231f20" strokeweight=".37853mm">
              <v:stroke joinstyle="round"/>
              <v:formulas/>
              <v:path arrowok="t" o:connecttype="segments"/>
            </v:shape>
            <v:shape id="docshape243" o:spid="_x0000_s2548" type="#_x0000_t75" style="position:absolute;left:3363;top:-1848;width:146;height:146">
              <v:imagedata r:id="rId49" o:title=""/>
            </v:shape>
            <v:shape id="docshape244" o:spid="_x0000_s2547" type="#_x0000_t75" style="position:absolute;left:3508;top:-1633;width:143;height:116">
              <v:imagedata r:id="rId50" o:title=""/>
            </v:shape>
            <v:line id="_x0000_s2546" style="position:absolute" from="4444,-1688" to="5122,-1297" strokecolor="#231f20" strokeweight=".37853mm"/>
            <v:shape id="docshape245" o:spid="_x0000_s2545" style="position:absolute;left:3619;top:-2274;width:908;height:505" coordorigin="3620,-2274" coordsize="908,505" path="m3620,-1955r312,164l4131,-1770r170,-151l4527,-2274e" filled="f" strokecolor="#231f20" strokeweight="1.13525mm">
              <v:path arrowok="t"/>
            </v:shape>
            <v:shape id="docshape246" o:spid="_x0000_s2544" type="#_x0000_t75" style="position:absolute;left:4007;top:-394;width:229;height:228">
              <v:imagedata r:id="rId51" o:title=""/>
            </v:shape>
            <v:shape id="docshape247" o:spid="_x0000_s2543" style="position:absolute;left:3886;top:-1266;width:629;height:604" coordorigin="3886,-1266" coordsize="629,604" path="m3886,-1059r201,-207l4515,-931r-240,269l3886,-1059xe" filled="f" strokecolor="#231f20" strokeweight=".37853mm">
              <v:path arrowok="t"/>
            </v:shape>
            <v:shape id="docshape248" o:spid="_x0000_s2542" type="#_x0000_t75" style="position:absolute;left:3473;top:-1061;width:183;height:154">
              <v:imagedata r:id="rId52" o:title=""/>
            </v:shape>
            <v:shape id="docshape249" o:spid="_x0000_s2541" style="position:absolute;left:4677;top:-1933;width:81;height:33" coordorigin="4678,-1932" coordsize="81,33" path="m4739,-1931r-40,-1l4678,-1917r19,16l4737,-1899r21,-15l4739,-1931xe" filled="f" strokecolor="#231f20" strokeweight=".37853mm">
              <v:path arrowok="t"/>
            </v:shape>
            <v:shape id="docshape250" o:spid="_x0000_s2540" style="position:absolute;left:4746;top:-1926;width:22;height:22" coordorigin="4746,-1926" coordsize="22,22" path="m4746,-1915r4,-8l4757,-1926r8,3l4768,-1915r-3,7l4757,-1904r-7,-4l4746,-1915xe" fillcolor="#231f20" stroked="f">
              <v:path arrowok="t"/>
            </v:shape>
            <v:shape id="docshape251" o:spid="_x0000_s2539" style="position:absolute;left:3573;top:-1918;width:1184;height:390" coordorigin="3573,-1917" coordsize="1184,390" o:spt="100" adj="0,,0" path="m4757,-1913r-20,14l4697,-1901r-19,-16l4677,-1901r19,17l4736,-1883r21,-15l4757,-1913xm4697,-1902r-1,18m4737,-1899r-1,16m3573,-1565r3,37m3633,-1584r1,39e" filled="f" strokecolor="#231f20" strokeweight=".37853mm">
              <v:stroke joinstyle="round"/>
              <v:formulas/>
              <v:path arrowok="t" o:connecttype="segments"/>
            </v:shape>
            <v:rect id="docshape252" o:spid="_x0000_s2538" style="position:absolute;left:3151;top:-2290;width:2258;height:2258" filled="f" strokecolor="#231f20" strokeweight=".5pt"/>
            <v:shape id="docshape253" o:spid="_x0000_s2537" style="position:absolute;left:3202;top:-663;width:290;height:287" coordorigin="3203,-663" coordsize="290,287" path="m3348,-663r-57,12l3245,-621r-31,46l3203,-519r11,56l3245,-418r46,31l3348,-376r56,-11l3450,-418r31,-45l3492,-519r-11,-56l3450,-621r-46,-30l3348,-663xe" fillcolor="#f47920" stroked="f">
              <v:path arrowok="t"/>
            </v:shape>
            <v:shape id="docshape254" o:spid="_x0000_s2536" type="#_x0000_t75" style="position:absolute;left:4886;top:-1845;width:290;height:287">
              <v:imagedata r:id="rId53" o:title=""/>
            </v:shape>
            <v:shape id="docshape255" o:spid="_x0000_s2535" type="#_x0000_t75" style="position:absolute;left:3174;top:-2015;width:290;height:287">
              <v:imagedata r:id="rId41" o:title=""/>
            </v:shape>
            <v:line id="_x0000_s2534" style="position:absolute" from="3379,-644" to="3549,-945" strokecolor="#f47920" strokeweight=".5pt"/>
            <v:line id="_x0000_s2533" style="position:absolute" from="4941,-1609" to="4374,-1180" strokecolor="#f47920" strokeweight=".5pt"/>
            <v:line id="_x0000_s2532" style="position:absolute" from="3348,-1761" to="3464,-1211" strokecolor="#f47920" strokeweight=".5pt"/>
            <v:shape id="docshape256" o:spid="_x0000_s2531" type="#_x0000_t202" style="position:absolute;left:3252;top:-1982;width:121;height:220" filled="f" stroked="f">
              <v:textbox inset="0,0,0,0">
                <w:txbxContent>
                  <w:p w14:paraId="57D91114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257" o:spid="_x0000_s2530" type="#_x0000_t202" style="position:absolute;left:4974;top:-1812;width:121;height:220" filled="f" stroked="f">
              <v:textbox inset="0,0,0,0">
                <w:txbxContent>
                  <w:p w14:paraId="32D63910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258" o:spid="_x0000_s2529" type="#_x0000_t202" style="position:absolute;left:3290;top:-631;width:121;height:220" filled="f" stroked="f">
              <v:textbox inset="0,0,0,0">
                <w:txbxContent>
                  <w:p w14:paraId="481B8CD6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Рис. </w:t>
      </w:r>
      <w:r>
        <w:rPr>
          <w:color w:val="231F20"/>
          <w:spacing w:val="-10"/>
        </w:rPr>
        <w:t>6</w:t>
      </w:r>
    </w:p>
    <w:p w14:paraId="3F3E905D" w14:textId="77777777" w:rsidR="00951816" w:rsidRDefault="00000000">
      <w:pPr>
        <w:rPr>
          <w:sz w:val="20"/>
        </w:rPr>
      </w:pPr>
      <w:r>
        <w:br w:type="column"/>
      </w:r>
    </w:p>
    <w:p w14:paraId="5E351713" w14:textId="77777777" w:rsidR="00951816" w:rsidRDefault="00951816">
      <w:pPr>
        <w:pStyle w:val="a3"/>
        <w:rPr>
          <w:sz w:val="20"/>
        </w:rPr>
      </w:pPr>
    </w:p>
    <w:p w14:paraId="35C32532" w14:textId="77777777" w:rsidR="00951816" w:rsidRDefault="00951816">
      <w:pPr>
        <w:pStyle w:val="a3"/>
        <w:rPr>
          <w:sz w:val="20"/>
        </w:rPr>
      </w:pPr>
    </w:p>
    <w:p w14:paraId="1A76BB38" w14:textId="77777777" w:rsidR="00951816" w:rsidRDefault="00951816">
      <w:pPr>
        <w:pStyle w:val="a3"/>
        <w:rPr>
          <w:sz w:val="20"/>
        </w:rPr>
      </w:pPr>
    </w:p>
    <w:p w14:paraId="57F914D4" w14:textId="77777777" w:rsidR="00951816" w:rsidRDefault="00951816">
      <w:pPr>
        <w:pStyle w:val="a3"/>
        <w:rPr>
          <w:sz w:val="20"/>
        </w:rPr>
      </w:pPr>
    </w:p>
    <w:p w14:paraId="09A0FFC8" w14:textId="77777777" w:rsidR="00951816" w:rsidRDefault="00951816">
      <w:pPr>
        <w:pStyle w:val="a3"/>
        <w:rPr>
          <w:sz w:val="20"/>
        </w:rPr>
      </w:pPr>
    </w:p>
    <w:p w14:paraId="00814B51" w14:textId="77777777" w:rsidR="00951816" w:rsidRDefault="00951816">
      <w:pPr>
        <w:pStyle w:val="a3"/>
        <w:rPr>
          <w:sz w:val="20"/>
        </w:rPr>
      </w:pPr>
    </w:p>
    <w:p w14:paraId="7B33039E" w14:textId="77777777" w:rsidR="00951816" w:rsidRDefault="00951816">
      <w:pPr>
        <w:pStyle w:val="a3"/>
        <w:spacing w:before="1"/>
        <w:rPr>
          <w:sz w:val="27"/>
        </w:rPr>
      </w:pPr>
    </w:p>
    <w:p w14:paraId="6F1EB025" w14:textId="77777777" w:rsidR="00951816" w:rsidRDefault="00000000">
      <w:pPr>
        <w:pStyle w:val="a3"/>
        <w:ind w:left="433"/>
      </w:pPr>
      <w:r>
        <w:rPr>
          <w:color w:val="231F20"/>
        </w:rPr>
        <w:t xml:space="preserve">Рис. </w:t>
      </w:r>
      <w:r>
        <w:rPr>
          <w:color w:val="231F20"/>
          <w:spacing w:val="-10"/>
        </w:rPr>
        <w:t>7</w:t>
      </w:r>
    </w:p>
    <w:p w14:paraId="07586877" w14:textId="77777777" w:rsidR="00951816" w:rsidRDefault="00951816">
      <w:pPr>
        <w:sectPr w:rsidR="00951816">
          <w:type w:val="continuous"/>
          <w:pgSz w:w="8400" w:h="11910"/>
          <w:pgMar w:top="540" w:right="240" w:bottom="280" w:left="360" w:header="451" w:footer="892" w:gutter="0"/>
          <w:cols w:num="3" w:space="720" w:equalWidth="0">
            <w:col w:w="2351" w:space="1813"/>
            <w:col w:w="931" w:space="1536"/>
            <w:col w:w="1169"/>
          </w:cols>
        </w:sectPr>
      </w:pPr>
    </w:p>
    <w:p w14:paraId="65AC5BCB" w14:textId="77777777" w:rsidR="00951816" w:rsidRDefault="00951816">
      <w:pPr>
        <w:pStyle w:val="a3"/>
        <w:spacing w:before="8"/>
        <w:rPr>
          <w:sz w:val="12"/>
        </w:rPr>
      </w:pPr>
    </w:p>
    <w:p w14:paraId="204A6E4A" w14:textId="77777777" w:rsidR="00951816" w:rsidRDefault="00000000">
      <w:pPr>
        <w:pStyle w:val="a3"/>
        <w:spacing w:line="226" w:lineRule="exact"/>
        <w:ind w:left="320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 w14:anchorId="6B04067C">
          <v:group id="docshapegroup259" o:spid="_x0000_s2524" style="width:359.9pt;height:11.35pt;mso-position-horizontal-relative:char;mso-position-vertical-relative:line" coordsize="7198,227">
            <v:shape id="docshape260" o:spid="_x0000_s2527" style="position:absolute;left:277;width:6921;height:227" coordorigin="278" coordsize="6921,227" path="m7198,l278,r,227l1741,227,1883,85r5315,l7198,xe" fillcolor="#231f20" stroked="f">
              <v:path arrowok="t"/>
            </v:shape>
            <v:shape id="docshape261" o:spid="_x0000_s2526" style="position:absolute;width:2581;height:227" coordsize="2581,227" path="m2581,l,,,227r1158,l1325,59r1197,l2581,xe" fillcolor="#f47920" stroked="f">
              <v:path arrowok="t"/>
            </v:shape>
            <v:shape id="docshape262" o:spid="_x0000_s2525" type="#_x0000_t202" style="position:absolute;width:7198;height:227" filled="f" stroked="f">
              <v:textbox inset="0,0,0,0">
                <w:txbxContent>
                  <w:p w14:paraId="0EE2FED4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anchorlock/>
          </v:group>
        </w:pict>
      </w:r>
    </w:p>
    <w:p w14:paraId="6275C3CE" w14:textId="2AF09AE1" w:rsidR="00951816" w:rsidRDefault="00000000">
      <w:pPr>
        <w:spacing w:before="137" w:line="205" w:lineRule="exact"/>
        <w:ind w:left="320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w w:val="95"/>
          <w:sz w:val="16"/>
        </w:rPr>
        <w:t>Фиксация</w:t>
      </w:r>
      <w:r>
        <w:rPr>
          <w:rFonts w:ascii="HelveticaNeueLT W1G 75 Bd" w:hAnsi="HelveticaNeueLT W1G 75 Bd"/>
          <w:b/>
          <w:color w:val="231F20"/>
          <w:spacing w:val="1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95"/>
          <w:sz w:val="16"/>
        </w:rPr>
        <w:t>болтов</w:t>
      </w:r>
      <w:r>
        <w:rPr>
          <w:rFonts w:ascii="HelveticaNeueLT W1G 75 Bd" w:hAnsi="HelveticaNeueLT W1G 75 Bd"/>
          <w:b/>
          <w:color w:val="231F20"/>
          <w:spacing w:val="19"/>
          <w:sz w:val="16"/>
        </w:rPr>
        <w:t xml:space="preserve"> </w:t>
      </w:r>
      <w:r w:rsidR="00AC518A">
        <w:rPr>
          <w:rFonts w:ascii="Arial" w:hAnsi="Arial"/>
          <w:color w:val="F47920"/>
          <w:w w:val="95"/>
          <w:position w:val="-1"/>
          <w:sz w:val="20"/>
        </w:rPr>
        <w:t>3</w:t>
      </w:r>
      <w:r>
        <w:rPr>
          <w:rFonts w:ascii="Arial" w:hAnsi="Arial"/>
          <w:color w:val="F47920"/>
          <w:spacing w:val="7"/>
          <w:position w:val="-1"/>
          <w:sz w:val="20"/>
        </w:rPr>
        <w:t xml:space="preserve"> </w:t>
      </w:r>
      <w:r>
        <w:rPr>
          <w:rFonts w:ascii="HelveticaNeueLT W1G 75 Bd" w:hAnsi="HelveticaNeueLT W1G 75 Bd"/>
          <w:b/>
          <w:color w:val="231F20"/>
          <w:w w:val="95"/>
          <w:sz w:val="16"/>
        </w:rPr>
        <w:t>на</w:t>
      </w:r>
      <w:r>
        <w:rPr>
          <w:rFonts w:ascii="HelveticaNeueLT W1G 75 Bd" w:hAnsi="HelveticaNeueLT W1G 75 Bd"/>
          <w:b/>
          <w:color w:val="231F20"/>
          <w:spacing w:val="1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95"/>
          <w:sz w:val="16"/>
        </w:rPr>
        <w:t>кронштейне</w:t>
      </w:r>
      <w:r>
        <w:rPr>
          <w:rFonts w:ascii="HelveticaNeueLT W1G 75 Bd" w:hAnsi="HelveticaNeueLT W1G 75 Bd"/>
          <w:b/>
          <w:color w:val="231F20"/>
          <w:spacing w:val="1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95"/>
          <w:sz w:val="16"/>
        </w:rPr>
        <w:t>производится</w:t>
      </w:r>
      <w:r>
        <w:rPr>
          <w:rFonts w:ascii="HelveticaNeueLT W1G 75 Bd" w:hAnsi="HelveticaNeueLT W1G 75 Bd"/>
          <w:b/>
          <w:color w:val="231F20"/>
          <w:spacing w:val="1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95"/>
          <w:sz w:val="16"/>
        </w:rPr>
        <w:t>с</w:t>
      </w:r>
      <w:r>
        <w:rPr>
          <w:rFonts w:ascii="HelveticaNeueLT W1G 75 Bd" w:hAnsi="HelveticaNeueLT W1G 75 Bd"/>
          <w:b/>
          <w:color w:val="231F20"/>
          <w:spacing w:val="1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95"/>
          <w:sz w:val="16"/>
        </w:rPr>
        <w:t>использованием</w:t>
      </w:r>
      <w:r>
        <w:rPr>
          <w:rFonts w:ascii="HelveticaNeueLT W1G 75 Bd" w:hAnsi="HelveticaNeueLT W1G 75 Bd"/>
          <w:b/>
          <w:color w:val="231F20"/>
          <w:spacing w:val="1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w w:val="95"/>
          <w:sz w:val="16"/>
        </w:rPr>
        <w:t>резиновых</w:t>
      </w:r>
      <w:r>
        <w:rPr>
          <w:rFonts w:ascii="HelveticaNeueLT W1G 75 Bd" w:hAnsi="HelveticaNeueLT W1G 75 Bd"/>
          <w:b/>
          <w:color w:val="231F20"/>
          <w:spacing w:val="1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w w:val="95"/>
          <w:sz w:val="16"/>
        </w:rPr>
        <w:t>проставок</w:t>
      </w:r>
    </w:p>
    <w:p w14:paraId="5AE59525" w14:textId="2BDBECDD" w:rsidR="00951816" w:rsidRDefault="00AC518A">
      <w:pPr>
        <w:spacing w:line="205" w:lineRule="exact"/>
        <w:ind w:left="320"/>
        <w:rPr>
          <w:rFonts w:ascii="HelveticaNeueLT W1G 75 Bd" w:hAnsi="HelveticaNeueLT W1G 75 Bd"/>
          <w:b/>
          <w:sz w:val="16"/>
        </w:rPr>
      </w:pPr>
      <w:r>
        <w:rPr>
          <w:rFonts w:ascii="Arial" w:hAnsi="Arial"/>
          <w:color w:val="F47920"/>
          <w:position w:val="-1"/>
          <w:sz w:val="20"/>
        </w:rPr>
        <w:t>4</w:t>
      </w:r>
      <w:r w:rsidR="00000000">
        <w:rPr>
          <w:rFonts w:ascii="Arial" w:hAnsi="Arial"/>
          <w:color w:val="F47920"/>
          <w:spacing w:val="-9"/>
          <w:position w:val="-1"/>
          <w:sz w:val="20"/>
        </w:rPr>
        <w:t xml:space="preserve"> </w:t>
      </w:r>
      <w:r w:rsidR="00000000">
        <w:rPr>
          <w:rFonts w:ascii="HelveticaNeueLT W1G 75 Bd" w:hAnsi="HelveticaNeueLT W1G 75 Bd"/>
          <w:b/>
          <w:color w:val="231F20"/>
          <w:sz w:val="16"/>
        </w:rPr>
        <w:t>и</w:t>
      </w:r>
      <w:r w:rsidR="00000000">
        <w:rPr>
          <w:rFonts w:ascii="HelveticaNeueLT W1G 75 Bd" w:hAnsi="HelveticaNeueLT W1G 75 Bd"/>
          <w:b/>
          <w:color w:val="231F20"/>
          <w:spacing w:val="4"/>
          <w:sz w:val="16"/>
        </w:rPr>
        <w:t xml:space="preserve"> </w:t>
      </w:r>
      <w:r w:rsidR="00000000">
        <w:rPr>
          <w:rFonts w:ascii="HelveticaNeueLT W1G 75 Bd" w:hAnsi="HelveticaNeueLT W1G 75 Bd"/>
          <w:b/>
          <w:color w:val="231F20"/>
          <w:sz w:val="16"/>
        </w:rPr>
        <w:t>прижимной</w:t>
      </w:r>
      <w:r w:rsidR="00000000">
        <w:rPr>
          <w:rFonts w:ascii="HelveticaNeueLT W1G 75 Bd" w:hAnsi="HelveticaNeueLT W1G 75 Bd"/>
          <w:b/>
          <w:color w:val="231F20"/>
          <w:spacing w:val="4"/>
          <w:sz w:val="16"/>
        </w:rPr>
        <w:t xml:space="preserve"> </w:t>
      </w:r>
      <w:r w:rsidR="00000000">
        <w:rPr>
          <w:rFonts w:ascii="HelveticaNeueLT W1G 75 Bd" w:hAnsi="HelveticaNeueLT W1G 75 Bd"/>
          <w:b/>
          <w:color w:val="231F20"/>
          <w:sz w:val="16"/>
        </w:rPr>
        <w:t>шайбы</w:t>
      </w:r>
      <w:r w:rsidR="00000000">
        <w:rPr>
          <w:rFonts w:ascii="HelveticaNeueLT W1G 75 Bd" w:hAnsi="HelveticaNeueLT W1G 75 Bd"/>
          <w:b/>
          <w:color w:val="231F20"/>
          <w:spacing w:val="3"/>
          <w:sz w:val="16"/>
        </w:rPr>
        <w:t xml:space="preserve"> </w:t>
      </w:r>
      <w:r>
        <w:rPr>
          <w:rFonts w:ascii="Arial" w:hAnsi="Arial"/>
          <w:color w:val="F47920"/>
          <w:spacing w:val="-5"/>
          <w:position w:val="-1"/>
          <w:sz w:val="20"/>
        </w:rPr>
        <w:t>5</w:t>
      </w:r>
      <w:r w:rsidR="00000000">
        <w:rPr>
          <w:rFonts w:ascii="HelveticaNeueLT W1G 75 Bd" w:hAnsi="HelveticaNeueLT W1G 75 Bd"/>
          <w:b/>
          <w:color w:val="231F20"/>
          <w:spacing w:val="-5"/>
          <w:sz w:val="16"/>
        </w:rPr>
        <w:t>.</w:t>
      </w:r>
    </w:p>
    <w:p w14:paraId="34978814" w14:textId="77777777" w:rsidR="00951816" w:rsidRDefault="00000000">
      <w:pPr>
        <w:pStyle w:val="a3"/>
        <w:spacing w:line="180" w:lineRule="exact"/>
        <w:ind w:left="320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1C4776F7">
          <v:group id="docshapegroup263" o:spid="_x0000_s2522" style="width:5in;height:9.05pt;mso-position-horizontal-relative:char;mso-position-vertical-relative:line" coordsize="7200,181">
            <v:shape id="docshape264" o:spid="_x0000_s2523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344C46BA" w14:textId="77777777" w:rsidR="00951816" w:rsidRDefault="00951816">
      <w:pPr>
        <w:pStyle w:val="a3"/>
        <w:spacing w:before="8"/>
        <w:rPr>
          <w:rFonts w:ascii="HelveticaNeueLT W1G 75 Bd"/>
          <w:b/>
          <w:sz w:val="9"/>
        </w:rPr>
      </w:pPr>
    </w:p>
    <w:p w14:paraId="6D4210C7" w14:textId="77777777" w:rsidR="00951816" w:rsidRDefault="00000000">
      <w:pPr>
        <w:pStyle w:val="2"/>
        <w:ind w:left="331"/>
      </w:pPr>
      <w:r>
        <w:rPr>
          <w:color w:val="231F20"/>
        </w:rPr>
        <w:t>DAT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7090R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УСТАНОВКА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ЗАЩИТНЫХ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КРЫЛЬЕВ</w:t>
      </w:r>
    </w:p>
    <w:p w14:paraId="1A8A9FE0" w14:textId="77777777" w:rsidR="00951816" w:rsidRDefault="00951816">
      <w:pPr>
        <w:pStyle w:val="a3"/>
        <w:rPr>
          <w:rFonts w:ascii="HelveticaNeueLT W1G 95 Blk"/>
          <w:b/>
          <w:sz w:val="26"/>
        </w:rPr>
      </w:pPr>
    </w:p>
    <w:p w14:paraId="53241856" w14:textId="5B1C9D0C" w:rsidR="00951816" w:rsidRDefault="00000000">
      <w:pPr>
        <w:pStyle w:val="a5"/>
        <w:numPr>
          <w:ilvl w:val="0"/>
          <w:numId w:val="5"/>
        </w:numPr>
        <w:tabs>
          <w:tab w:val="left" w:pos="680"/>
        </w:tabs>
        <w:spacing w:line="196" w:lineRule="auto"/>
        <w:ind w:left="679" w:right="3258"/>
        <w:rPr>
          <w:sz w:val="16"/>
        </w:rPr>
      </w:pPr>
      <w:r>
        <w:pict w14:anchorId="7CABA337">
          <v:group id="docshapegroup265" o:spid="_x0000_s2505" style="position:absolute;left:0;text-align:left;margin-left:281.3pt;margin-top:-4.1pt;width:113.7pt;height:113.55pt;z-index:15749120;mso-position-horizontal-relative:page" coordorigin="5626,-82" coordsize="2274,2271">
            <v:shape id="docshape266" o:spid="_x0000_s2521" style="position:absolute;left:5636;top:-59;width:1683;height:1785" coordorigin="5637,-59" coordsize="1683,1785" o:spt="100" adj="0,,0" path="m6714,51r574,479l7298,545r3,17l7295,578r-14,13l6274,1106r-637,577m7306,555r10,15l7319,588r-6,16l7299,616,6292,1132r-655,593m5637,68r24,21l5699,118r40,30l5783,176r47,26l5879,225r53,19l5989,260r59,11l6111,275r67,-1l6248,265r74,-16l6399,223r81,-34l6565,144r89,-56l6747,21r97,-80e" filled="f" strokecolor="#231f20" strokeweight=".37853mm">
              <v:stroke joinstyle="round"/>
              <v:formulas/>
              <v:path arrowok="t" o:connecttype="segments"/>
            </v:shape>
            <v:shape id="docshape267" o:spid="_x0000_s2520" type="#_x0000_t75" style="position:absolute;left:5858;top:-72;width:568;height:291">
              <v:imagedata r:id="rId54" o:title=""/>
            </v:shape>
            <v:shape id="docshape268" o:spid="_x0000_s2519" style="position:absolute;left:5636;top:-59;width:1047;height:439" coordorigin="5637,-59" coordsize="1047,439" o:spt="100" adj="0,,0" path="m6482,-16r,165m6552,-53r,161m6609,-59r,123m6683,-57r,81m6029,268l5721,376r-14,3l5693,380r-14,-3l5665,372r-28,-14e" filled="f" strokecolor="#231f20" strokeweight=".37853mm">
              <v:stroke joinstyle="round"/>
              <v:formulas/>
              <v:path arrowok="t" o:connecttype="segments"/>
            </v:shape>
            <v:shape id="docshape269" o:spid="_x0000_s2518" style="position:absolute;left:5794;top:472;width:877;height:1160" coordorigin="5794,473" coordsize="877,1160" o:spt="100" adj="0,,0" path="m6244,1071r-13,-20l6192,993r-54,-77l6111,878r-27,-38l6028,765r-28,-37l5943,654r-29,-37l5855,544r-30,-36l5794,473r53,77l5928,665r27,38l6011,778r28,37l6096,889r29,37l6184,999r60,72xm6671,1632r-40,-63l6589,1507r-43,-60l6502,1386r-22,-29l6434,1297r-46,-58l6364,1210r-24,-28l6315,1154r62,94l6398,1278r43,61l6485,1399r45,60l6576,1518r46,58l6671,1632xe" fillcolor="#231f20" stroked="f">
              <v:stroke joinstyle="round"/>
              <v:formulas/>
              <v:path arrowok="t" o:connecttype="segments"/>
            </v:shape>
            <v:shape id="docshape270" o:spid="_x0000_s2517" style="position:absolute;left:5967;top:553;width:1823;height:1628" coordorigin="5968,553" coordsize="1823,1628" o:spt="100" adj="0,,0" path="m6029,1173r-3,15l6019,1200r-9,8l5998,1211r-6,l5987,1208r-5,-4l5982,1205r,l5982,1206t30,-39l6018,1167r6,2l6029,1173r,-1l6029,1172r,-1l6026,1156r-6,-12l6010,1135r-12,-3l5986,1135r-9,9l5970,1156r-2,15l5968,1185r5,13l5982,1204r3,-14l5991,1178r10,-8l6012,1167m7301,553r219,158l7752,898r16,21l7773,945r-8,24l7746,988r-380,232l7344,1233r-52,33l7217,1314r-90,57l7030,1434r-98,62l6842,1554r-76,48l6713,1635r-23,14l6571,1753r-244,220l6100,2181m7318,574r219,159l7770,919r16,22l7790,966r-7,24l7764,1009r-380,232l7362,1254r-53,33l7235,1335r-90,58l7047,1455r-97,62l6859,1575r-75,48l6731,1656r-23,14l6588,1774r-243,221l6141,2181e" filled="f" strokecolor="#231f20" strokeweight=".26742mm">
              <v:stroke joinstyle="round"/>
              <v:formulas/>
              <v:path arrowok="t" o:connecttype="segments"/>
            </v:shape>
            <v:shape id="docshape271" o:spid="_x0000_s2516" type="#_x0000_t75" style="position:absolute;left:7087;top:401;width:181;height:179">
              <v:imagedata r:id="rId55" o:title=""/>
            </v:shape>
            <v:rect id="docshape272" o:spid="_x0000_s2515" style="position:absolute;left:5636;top:-77;width:2258;height:2258" filled="f" strokecolor="#231f20" strokeweight=".5pt"/>
            <v:shape id="docshape273" o:spid="_x0000_s2514" type="#_x0000_t75" style="position:absolute;left:7540;top:334;width:290;height:287">
              <v:imagedata r:id="rId47" o:title=""/>
            </v:shape>
            <v:shape id="docshape274" o:spid="_x0000_s2513" type="#_x0000_t75" style="position:absolute;left:7250;top:-29;width:290;height:287">
              <v:imagedata r:id="rId53" o:title=""/>
            </v:shape>
            <v:shape id="docshape275" o:spid="_x0000_s2512" type="#_x0000_t75" style="position:absolute;left:7370;top:1411;width:290;height:287">
              <v:imagedata r:id="rId53" o:title=""/>
            </v:shape>
            <v:line id="_x0000_s2511" style="position:absolute" from="7308,141" to="6775,277" strokecolor="#f47920" strokeweight=".5pt"/>
            <v:line id="_x0000_s2510" style="position:absolute" from="7614,504" to="7177,504" strokecolor="#f47920" strokeweight=".5pt"/>
            <v:line id="_x0000_s2509" style="position:absolute" from="7444,1485" to="6928,1128" strokecolor="#f47920" strokeweight=".5pt"/>
            <v:shape id="docshape276" o:spid="_x0000_s2508" type="#_x0000_t202" style="position:absolute;left:7338;top:3;width:121;height:220" filled="f" stroked="f">
              <v:textbox inset="0,0,0,0">
                <w:txbxContent>
                  <w:p w14:paraId="5C2A15B2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277" o:spid="_x0000_s2507" type="#_x0000_t202" style="position:absolute;left:7628;top:366;width:121;height:220" filled="f" stroked="f">
              <v:textbox inset="0,0,0,0">
                <w:txbxContent>
                  <w:p w14:paraId="6F3079F0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278" o:spid="_x0000_s2506" type="#_x0000_t202" style="position:absolute;left:7457;top:1443;width:121;height:220" filled="f" stroked="f">
              <v:textbox inset="0,0,0,0">
                <w:txbxContent>
                  <w:p w14:paraId="1DC86BF1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Дополнительное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защитное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крыло</w:t>
      </w:r>
      <w:r>
        <w:rPr>
          <w:color w:val="231F20"/>
          <w:spacing w:val="-2"/>
          <w:sz w:val="16"/>
        </w:rPr>
        <w:t xml:space="preserve"> </w:t>
      </w:r>
      <w:r w:rsidR="00AC518A">
        <w:rPr>
          <w:rFonts w:ascii="Arial" w:hAnsi="Arial"/>
          <w:color w:val="F47920"/>
          <w:w w:val="125"/>
          <w:position w:val="-1"/>
          <w:sz w:val="20"/>
        </w:rPr>
        <w:t>2</w:t>
      </w:r>
      <w:r>
        <w:rPr>
          <w:rFonts w:ascii="Arial" w:hAnsi="Arial"/>
          <w:color w:val="F47920"/>
          <w:spacing w:val="-18"/>
          <w:w w:val="125"/>
          <w:position w:val="-1"/>
          <w:sz w:val="20"/>
        </w:rPr>
        <w:t xml:space="preserve"> </w:t>
      </w:r>
      <w:r>
        <w:rPr>
          <w:color w:val="231F20"/>
          <w:sz w:val="16"/>
        </w:rPr>
        <w:t>установите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на основное крыло </w:t>
      </w:r>
      <w:r w:rsidR="00AC518A">
        <w:rPr>
          <w:rFonts w:ascii="Arial" w:hAnsi="Arial"/>
          <w:color w:val="F47920"/>
          <w:position w:val="-1"/>
          <w:sz w:val="20"/>
        </w:rPr>
        <w:t>1</w:t>
      </w:r>
      <w:r>
        <w:rPr>
          <w:color w:val="231F20"/>
          <w:sz w:val="16"/>
        </w:rPr>
        <w:t>. Закрепите при помощи имею- щихся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комплекте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поставки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болта,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шайбы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гайки </w:t>
      </w:r>
      <w:r w:rsidR="00AC518A">
        <w:rPr>
          <w:rFonts w:ascii="Arial" w:hAnsi="Arial"/>
          <w:color w:val="F47920"/>
          <w:position w:val="-1"/>
          <w:sz w:val="20"/>
        </w:rPr>
        <w:t>3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>(Рис. 8).</w:t>
      </w:r>
    </w:p>
    <w:p w14:paraId="2AC66B6B" w14:textId="77777777" w:rsidR="00951816" w:rsidRDefault="00000000">
      <w:pPr>
        <w:pStyle w:val="a5"/>
        <w:numPr>
          <w:ilvl w:val="0"/>
          <w:numId w:val="5"/>
        </w:numPr>
        <w:tabs>
          <w:tab w:val="left" w:pos="680"/>
        </w:tabs>
        <w:spacing w:before="27"/>
        <w:ind w:left="679" w:hanging="228"/>
        <w:rPr>
          <w:sz w:val="16"/>
        </w:rPr>
      </w:pPr>
      <w:r>
        <w:rPr>
          <w:color w:val="231F20"/>
          <w:sz w:val="16"/>
        </w:rPr>
        <w:t>Затяните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все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болты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максимальным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усилием.</w:t>
      </w:r>
    </w:p>
    <w:p w14:paraId="1913A8FD" w14:textId="77777777" w:rsidR="00951816" w:rsidRDefault="00951816">
      <w:pPr>
        <w:jc w:val="both"/>
        <w:rPr>
          <w:sz w:val="16"/>
        </w:rPr>
        <w:sectPr w:rsidR="00951816">
          <w:type w:val="continuous"/>
          <w:pgSz w:w="8400" w:h="11910"/>
          <w:pgMar w:top="540" w:right="240" w:bottom="280" w:left="360" w:header="451" w:footer="892" w:gutter="0"/>
          <w:cols w:space="720"/>
        </w:sectPr>
      </w:pPr>
    </w:p>
    <w:p w14:paraId="22469F78" w14:textId="77777777" w:rsidR="00951816" w:rsidRDefault="00951816">
      <w:pPr>
        <w:pStyle w:val="a3"/>
        <w:spacing w:before="3"/>
        <w:rPr>
          <w:sz w:val="19"/>
        </w:rPr>
      </w:pPr>
    </w:p>
    <w:p w14:paraId="0A6082DB" w14:textId="77777777" w:rsidR="00951816" w:rsidRDefault="00000000">
      <w:pPr>
        <w:pStyle w:val="2"/>
        <w:spacing w:before="102"/>
      </w:pPr>
      <w:r>
        <w:rPr>
          <w:color w:val="231F20"/>
        </w:rPr>
        <w:t>УСТАНОВКА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ЗАЩИТНЫХ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ДИСКОВ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ФРЕЗЫ</w:t>
      </w:r>
    </w:p>
    <w:p w14:paraId="3388D13E" w14:textId="77777777" w:rsidR="00951816" w:rsidRDefault="00951816">
      <w:pPr>
        <w:pStyle w:val="a3"/>
        <w:spacing w:before="9"/>
        <w:rPr>
          <w:rFonts w:ascii="HelveticaNeueLT W1G 95 Blk"/>
          <w:b/>
          <w:sz w:val="20"/>
        </w:rPr>
      </w:pPr>
    </w:p>
    <w:p w14:paraId="22D00E84" w14:textId="006D0389" w:rsidR="00951816" w:rsidRDefault="00000000">
      <w:pPr>
        <w:pStyle w:val="a5"/>
        <w:numPr>
          <w:ilvl w:val="0"/>
          <w:numId w:val="4"/>
        </w:numPr>
        <w:tabs>
          <w:tab w:val="left" w:pos="491"/>
        </w:tabs>
        <w:spacing w:line="199" w:lineRule="auto"/>
        <w:ind w:right="5648"/>
        <w:rPr>
          <w:sz w:val="16"/>
        </w:rPr>
      </w:pPr>
      <w:r>
        <w:pict w14:anchorId="5FA16BBD">
          <v:group id="docshapegroup279" o:spid="_x0000_s2481" style="position:absolute;left:0;text-align:left;margin-left:148.8pt;margin-top:-5pt;width:113.4pt;height:113.4pt;z-index:15752704;mso-position-horizontal-relative:page" coordorigin="2976,-100" coordsize="2268,2268">
            <v:shape id="docshape280" o:spid="_x0000_s2504" style="position:absolute;left:3147;top:647;width:823;height:777" coordorigin="3147,648" coordsize="823,777" o:spt="100" adj="0,,0" path="m3948,895r17,67l3969,1030r-8,67l3941,1161r-31,61l3868,1277r-51,49l3757,1366r-68,32l3617,1417r-72,7l3475,1420r-68,-16l3345,1377r-57,-37l3239,1295r-41,-55l3169,1177r-18,-67l3147,1042r9,-67l3176,911r31,-61l3249,795r51,-49l3359,706r68,-32l3500,655r72,-7l3642,652r67,16l3772,695r57,37l3878,777r40,55l3948,895xm3799,925r14,66l3808,1056r-23,61l3748,1172r-52,46l3632,1250r-70,16l3493,1264r-64,-18l3373,1213r-46,-46l3296,1108r-14,-66l3287,977r22,-61l3347,861r52,-46l3463,783r70,-16l3601,769r65,18l3722,820r46,46l3799,925xe" filled="f" strokecolor="#231f20" strokeweight=".37853mm">
              <v:stroke joinstyle="round"/>
              <v:formulas/>
              <v:path arrowok="t" o:connecttype="segments"/>
            </v:shape>
            <v:shape id="docshape281" o:spid="_x0000_s2503" type="#_x0000_t75" style="position:absolute;left:3275;top:623;width:345;height:433">
              <v:imagedata r:id="rId56" o:title=""/>
            </v:shape>
            <v:shape id="docshape282" o:spid="_x0000_s2502" style="position:absolute;left:3305;top:338;width:1794;height:1215" coordorigin="3306,338" coordsize="1794,1215" o:spt="100" adj="0,,0" path="m3616,962r-2,-7l3610,948r-5,-5l3606,943,3422,666r3,4l3426,674r2,4l3432,705r-8,25l3407,752r-25,15l3361,771r-21,-1l3322,763r-16,-11l3484,1023r,1l3485,1025r,l3487,1027r,l3503,1043r20,10l3546,1055r25,-4l3596,1036r17,-22l3620,989r-4,-27xm3430,681r,l3430,682r1,l3432,683r-2,-2xm4305,901r2,9l4303,893r-13,-63l4264,704,4196,571,4092,494r-95,-36l3955,448r7,-110l4113,358r83,37l4239,476r34,153l4320,876r-15,25xm4246,655r-85,253l4149,1017r23,67l4256,1138r169,68l4450,1308r-116,-53l4269,1213r-37,-50l4199,1083r-14,-59m4291,1205r29,71l4336,1323r7,45l4348,1431r-19,64l4280,1532r-51,17l4206,1553r,-136l4270,1402r35,-15l4321,1364r8,-41m4348,1409r-2,-161m4754,814r1,-87l4771,677r32,-27l4835,639r14,-2l5099,613,5080,383r-259,48l4767,444r-28,15l4729,485r,48l4733,611r9,93l4750,782r4,32xm4796,964r-522,78l4261,1041r-8,-8l4249,1013r-5,-40l4244,936r6,-21l4256,904r4,-2l4775,825r6,1l4786,834r4,20l4796,893r4,39l4800,954r-3,8l4796,964xe" filled="f" strokecolor="#231f20" strokeweight=".37853mm">
              <v:stroke joinstyle="round"/>
              <v:formulas/>
              <v:path arrowok="t" o:connecttype="segments"/>
            </v:shape>
            <v:shape id="docshape283" o:spid="_x0000_s2501" type="#_x0000_t75" style="position:absolute;left:4524;top:415;width:219;height:262">
              <v:imagedata r:id="rId57" o:title=""/>
            </v:shape>
            <v:shape id="docshape284" o:spid="_x0000_s2500" style="position:absolute;left:4656;top:666;width:225;height:944" coordorigin="4656,666" coordsize="225,944" path="m4800,666r50,298l4874,1133r6,102l4875,1335r-40,110l4761,1532r-72,57l4656,1610r,-83l4783,1440r65,-72l4868,1270r-3,-162e" filled="f" strokecolor="#231f20" strokeweight=".37853mm">
              <v:path arrowok="t"/>
            </v:shape>
            <v:shape id="docshape285" o:spid="_x0000_s2499" type="#_x0000_t75" style="position:absolute;left:4308;top:711;width:188;height:183">
              <v:imagedata r:id="rId58" o:title=""/>
            </v:shape>
            <v:shape id="docshape286" o:spid="_x0000_s2498" style="position:absolute;left:4202;top:819;width:757;height:409" coordorigin="4203,819" coordsize="757,409" o:spt="100" adj="0,,0" path="m4857,1059r93,-23l4959,1152r-83,29l4857,1059xm4203,1042r48,-9l4277,1123r47,34l4332,1033m4824,822r43,l4875,819r5,6l4885,844r7,39l4895,925r-4,22l4885,955r-3,1l4845,961,4824,822xm4749,966r45,262l4862,1181t-62,45l4810,1059r-18,-95m4810,1059r47,-4e" filled="f" strokecolor="#231f20" strokeweight=".37853mm">
              <v:stroke joinstyle="round"/>
              <v:formulas/>
              <v:path arrowok="t" o:connecttype="segments"/>
            </v:shape>
            <v:shape id="docshape287" o:spid="_x0000_s2497" style="position:absolute;left:4045;top:1378;width:65;height:215" coordorigin="4045,1379" coordsize="65,215" path="m4077,1379r29,174l4110,1578r-2,13l4097,1594r-25,-4l4051,1579r-6,-19l4048,1543r3,-7l4087,1494r-24,-38l4076,1421r-23,-18e" filled="f" strokecolor="#231f20" strokeweight=".18908mm">
              <v:path arrowok="t"/>
            </v:shape>
            <v:line id="_x0000_s2496" style="position:absolute" from="3976,1533" to="3958,1356" strokecolor="#231f20" strokeweight=".37853mm"/>
            <v:line id="_x0000_s2495" style="position:absolute" from="3935,1359" to="3980,1355" strokecolor="#231f20" strokeweight=".18908mm"/>
            <v:rect id="docshape288" o:spid="_x0000_s2494" style="position:absolute;left:2981;top:-95;width:2258;height:2258" filled="f" strokecolor="#231f20" strokeweight=".5pt"/>
            <v:shape id="docshape289" o:spid="_x0000_s2493" type="#_x0000_t75" style="position:absolute;left:3357;top:15;width:290;height:287">
              <v:imagedata r:id="rId59" o:title=""/>
            </v:shape>
            <v:shape id="docshape290" o:spid="_x0000_s2492" type="#_x0000_t75" style="position:absolute;left:3357;top:1765;width:290;height:287">
              <v:imagedata r:id="rId53" o:title=""/>
            </v:shape>
            <v:shape id="docshape291" o:spid="_x0000_s2491" type="#_x0000_t75" style="position:absolute;left:4354;top:1765;width:290;height:287">
              <v:imagedata r:id="rId53" o:title=""/>
            </v:shape>
            <v:shape id="docshape292" o:spid="_x0000_s2490" type="#_x0000_t75" style="position:absolute;left:4212;top:15;width:290;height:287">
              <v:imagedata r:id="rId59" o:title=""/>
            </v:shape>
            <v:line id="_x0000_s2489" style="position:absolute" from="3647,907" to="3525,278" strokecolor="#f47920" strokeweight=".5pt"/>
            <v:line id="_x0000_s2488" style="position:absolute" from="4615,908" to="4383,289" strokecolor="#f47920" strokeweight=".5pt"/>
            <v:line id="_x0000_s2487" style="position:absolute" from="3566,1814" to="3960,1434" strokecolor="#f47920" strokeweight=".5pt"/>
            <v:line id="_x0000_s2486" style="position:absolute" from="4462,1821" to="4101,1572" strokecolor="#f47920" strokeweight=".5pt"/>
            <v:shape id="docshape293" o:spid="_x0000_s2485" type="#_x0000_t202" style="position:absolute;left:3445;top:47;width:121;height:220" filled="f" stroked="f">
              <v:textbox inset="0,0,0,0">
                <w:txbxContent>
                  <w:p w14:paraId="6C9D4682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294" o:spid="_x0000_s2484" type="#_x0000_t202" style="position:absolute;left:4300;top:47;width:121;height:220" filled="f" stroked="f">
              <v:textbox inset="0,0,0,0">
                <w:txbxContent>
                  <w:p w14:paraId="666451FC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295" o:spid="_x0000_s2483" type="#_x0000_t202" style="position:absolute;left:3445;top:1798;width:121;height:220" filled="f" stroked="f">
              <v:textbox inset="0,0,0,0">
                <w:txbxContent>
                  <w:p w14:paraId="65F54BC3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296" o:spid="_x0000_s2482" type="#_x0000_t202" style="position:absolute;left:4442;top:1798;width:121;height:220" filled="f" stroked="f">
              <v:textbox inset="0,0,0,0">
                <w:txbxContent>
                  <w:p w14:paraId="5412265F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4EAF2E1E">
          <v:group id="docshapegroup297" o:spid="_x0000_s2461" style="position:absolute;left:0;text-align:left;margin-left:272.15pt;margin-top:-5pt;width:113.4pt;height:113.4pt;z-index:15753216;mso-position-horizontal-relative:page" coordorigin="5443,-100" coordsize="2268,2268">
            <v:shape id="docshape298" o:spid="_x0000_s2480" style="position:absolute;left:5727;top:365;width:475;height:1589" coordorigin="5728,366" coordsize="475,1589" path="m6203,1160r-2,108l6194,1371r-10,98l6170,1561r-17,85l6133,1722r-23,67l6085,1846r-57,80l5965,1954r-32,-7l5873,1892r-53,-103l5797,1722r-20,-76l5760,1561r-14,-92l5736,1371r-6,-103l5728,1160r2,-108l5736,949r10,-98l5760,759r17,-84l5797,598r23,-67l5845,474r57,-80l5965,366r32,7l6058,428r52,103l6133,598r20,77l6170,759r14,92l6194,949r7,103l6203,1160xe" filled="f" strokecolor="#231f20" strokeweight=".30481mm">
              <v:path arrowok="t"/>
            </v:shape>
            <v:shape id="docshape299" o:spid="_x0000_s2479" style="position:absolute;left:6037;top:1072;width:517;height:158" coordorigin="6038,1073" coordsize="517,158" path="m6549,1073r-494,l6045,1075r-5,9l6038,1106r,41l6042,1190r8,25l6059,1227r4,3l6555,1226r-6,-153xe" stroked="f">
              <v:path arrowok="t"/>
            </v:shape>
            <v:shape id="docshape300" o:spid="_x0000_s2478" style="position:absolute;left:6037;top:-5;width:998;height:1235" coordorigin="6038,-5" coordsize="998,1235" o:spt="100" adj="0,,0" path="m6549,1073r-494,l6045,1075r-5,9l6038,1106r,41l6042,1190r8,25l6059,1227r4,3l6555,1226t78,-279l6629,671r62,-180l6831,367r141,-73l7036,270,7024,-5,6790,82r-120,73l6625,254r-8,165l6619,621r5,168l6630,904r3,43xe" filled="f" strokecolor="#231f20" strokeweight=".20319mm">
              <v:stroke joinstyle="round"/>
              <v:formulas/>
              <v:path arrowok="t" o:connecttype="segments"/>
            </v:shape>
            <v:shape id="docshape301" o:spid="_x0000_s2477" style="position:absolute;left:6184;top:618;width:524;height:1447" coordorigin="6184,619" coordsize="524,1447" o:spt="100" adj="0,,0" path="m6702,619r-4,169l6697,917r1,156l6702,1321r-75,294l6455,1851r-173,157l6203,2065r-19,-23l6477,1852r149,-140l6680,1554r3,-244l6680,1027r1,-218l6682,669r2,-50l6702,619xm6702,1364r,-1l6702,1363r,l6702,1363r,1l6702,1364xm6702,1364r,15l6698,1409r-9,44l6672,1509r-119,224l6397,1909r-136,115l6203,2065r93,-34l6543,1876r124,-121l6708,1605r-6,-241xe" filled="f" strokecolor="#231f20" strokeweight=".58pt">
              <v:stroke joinstyle="round"/>
              <v:formulas/>
              <v:path arrowok="t" o:connecttype="segments"/>
            </v:shape>
            <v:shape id="docshape302" o:spid="_x0000_s2476" style="position:absolute;left:6600;top:-5;width:467;height:1587" coordorigin="6601,-5" coordsize="467,1587" o:spt="100" adj="0,,0" path="m7024,-5r29,17l7068,286r-239,66l6704,418r-51,107l6636,712r-4,219m6632,925r,176l6681,1101r1,-433l6641,668t-40,519l6616,1542r1,40l6632,1544r-15,-357e" filled="f" strokecolor="#231f20" strokeweight=".20319mm">
              <v:stroke joinstyle="round"/>
              <v:formulas/>
              <v:path arrowok="t" o:connecttype="segments"/>
            </v:shape>
            <v:shape id="docshape303" o:spid="_x0000_s2475" type="#_x0000_t75" style="position:absolute;left:6626;top:1597;width:323;height:262">
              <v:imagedata r:id="rId60" o:title=""/>
            </v:shape>
            <v:shape id="docshape304" o:spid="_x0000_s2474" style="position:absolute;left:6697;top:903;width:189;height:776" coordorigin="6698,904" coordsize="189,776" o:spt="100" adj="0,,0" path="m6698,1680r16,l6714,1246r-11,5l6698,1680xm6816,1292r62,-320l6886,940r-3,-18l6865,912r-39,-8l6795,905r-21,15l6763,940r-5,19l6757,966r1,6l6762,978r71,91l6839,1078r,11l6833,1098r-28,38l6801,1142r-1,8l6802,1157r12,42l6817,1208r-3,9l6808,1223r-31,30e" filled="f" strokecolor="#231f20" strokeweight=".20319mm">
              <v:stroke joinstyle="round"/>
              <v:formulas/>
              <v:path arrowok="t" o:connecttype="segments"/>
            </v:shape>
            <v:shape id="docshape305" o:spid="_x0000_s2473" type="#_x0000_t75" style="position:absolute;left:6425;top:643;width:210;height:259">
              <v:imagedata r:id="rId61" o:title=""/>
            </v:shape>
            <v:shape id="docshape306" o:spid="_x0000_s2472" type="#_x0000_t75" style="position:absolute;left:6615;top:1687;width:335;height:193">
              <v:imagedata r:id="rId62" o:title=""/>
            </v:shape>
            <v:shape id="docshape307" o:spid="_x0000_s2471" style="position:absolute;left:6702;top:1014;width:801;height:237" coordorigin="6703,1015" coordsize="801,237" o:spt="100" adj="0,,0" path="m6706,1033r798,-18l7504,1246r-801,5l6706,1033xm7412,1138r-3,16l7400,1168r-13,8l7371,1180r-16,-4l7342,1168r-9,-14l7330,1138r3,-15l7342,1109r13,-8l7371,1097r16,4l7400,1109r9,14l7412,1138xm7330,1138r,13l7336,1162r9,8l7354,1162r5,-11l7359,1138r,-12l7354,1115r-9,-8l7336,1115r-6,11l7330,1138xe" filled="f" strokecolor="#231f20" strokeweight=".20319mm">
              <v:stroke joinstyle="round"/>
              <v:formulas/>
              <v:path arrowok="t" o:connecttype="segments"/>
            </v:shape>
            <v:shape id="docshape308" o:spid="_x0000_s2470" style="position:absolute;left:6816;top:1125;width:64;height:64" coordorigin="6816,1126" coordsize="64,64" path="m6848,1126r-12,2l6826,1135r-7,10l6816,1158r3,12l6826,1180r10,7l6848,1189r12,-2l6870,1180r7,-10l6880,1158r-3,-13l6870,1135r-10,-7l6848,1126xe" fillcolor="#231f20" stroked="f">
              <v:path arrowok="t"/>
            </v:shape>
            <v:shape id="docshape309" o:spid="_x0000_s2469" style="position:absolute;left:6549;top:321;width:964;height:1268" coordorigin="6549,321" coordsize="964,1268" o:spt="100" adj="0,,0" path="m6629,959r-19,l6610,1133r,54m6610,1038r-38,l6563,1038r-7,6l6554,1053r-3,25l6549,1116r1,54l6556,1240r1,9l6564,1256r9,l6604,1256t751,-239l7313,684r1,-183l7373,401r131,-80l7513,471r-73,68l7408,605r-2,102l7427,885r12,73l7441,996r-12,16l7403,1017t29,l7452,1010r9,-11l7462,973r-5,-47l7450,865r-4,-80l7449,695r17,-89l7504,526t,1024l7382,1459r-156,-78l7093,1326r-57,-21l7036,1249t294,l7371,1265r,-19m6749,826r-39,l6710,709r39,l6749,826xm6710,735r39,m6710,797r39,m6757,1589r-39,l6718,1472r39,l6757,1589xm6718,1498r39,m6718,1560r39,m6610,1589r-40,l6570,1472r40,l6610,1589xm6570,1498r40,m6570,1560r40,e" filled="f" strokecolor="#231f20" strokeweight=".20319mm">
              <v:stroke joinstyle="round"/>
              <v:formulas/>
              <v:path arrowok="t" o:connecttype="segments"/>
            </v:shape>
            <v:rect id="docshape310" o:spid="_x0000_s2468" style="position:absolute;left:6570;top:712;width:40;height:118" stroked="f"/>
            <v:rect id="docshape311" o:spid="_x0000_s2467" style="position:absolute;left:6570;top:712;width:40;height:118" filled="f" strokecolor="#231f20" strokeweight=".20319mm"/>
            <v:shape id="docshape312" o:spid="_x0000_s2466" style="position:absolute;left:6570;top:739;width:40;height:2" coordorigin="6570,739" coordsize="40,0" path="m6610,739r-40,e" stroked="f">
              <v:path arrowok="t"/>
            </v:shape>
            <v:line id="_x0000_s2465" style="position:absolute" from="6570,739" to="6610,739" strokecolor="#231f20" strokeweight=".20319mm"/>
            <v:shape id="docshape313" o:spid="_x0000_s2464" style="position:absolute;left:6570;top:801;width:40;height:2" coordorigin="6570,801" coordsize="40,0" path="m6610,801r-40,e" stroked="f">
              <v:path arrowok="t"/>
            </v:shape>
            <v:shape id="docshape314" o:spid="_x0000_s2463" style="position:absolute;left:5912;top:709;width:697;height:895" coordorigin="5913,709" coordsize="697,895" o:spt="100" adj="0,,0" path="m6570,801r40,m6055,1073r-63,-24l5957,1004,5935,902,5913,709t150,521l6027,1277r-18,55l6002,1429r-1,174e" filled="f" strokecolor="#231f20" strokeweight=".20319mm">
              <v:stroke joinstyle="round"/>
              <v:formulas/>
              <v:path arrowok="t" o:connecttype="segments"/>
            </v:shape>
            <v:rect id="docshape315" o:spid="_x0000_s2462" style="position:absolute;left:5447;top:-95;width:2258;height:2258" filled="f" strokecolor="#231f20" strokeweight=".5pt"/>
            <w10:wrap anchorx="page"/>
          </v:group>
        </w:pict>
      </w:r>
      <w:r>
        <w:rPr>
          <w:color w:val="231F20"/>
          <w:w w:val="105"/>
          <w:sz w:val="16"/>
        </w:rPr>
        <w:t>Установите защит- ные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диски</w:t>
      </w:r>
      <w:r>
        <w:rPr>
          <w:color w:val="231F20"/>
          <w:spacing w:val="-12"/>
          <w:w w:val="105"/>
          <w:sz w:val="16"/>
        </w:rPr>
        <w:t xml:space="preserve">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1</w:t>
      </w:r>
      <w:r>
        <w:rPr>
          <w:rFonts w:ascii="Arial" w:hAnsi="Arial"/>
          <w:color w:val="F47920"/>
          <w:spacing w:val="-14"/>
          <w:w w:val="105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валы фрез </w:t>
      </w:r>
      <w:r w:rsidR="00D97BF3">
        <w:rPr>
          <w:rFonts w:ascii="Arial" w:hAnsi="Arial"/>
          <w:color w:val="F47920"/>
          <w:w w:val="125"/>
          <w:position w:val="-1"/>
          <w:sz w:val="20"/>
        </w:rPr>
        <w:t>2</w:t>
      </w:r>
      <w:r>
        <w:rPr>
          <w:rFonts w:ascii="Arial" w:hAnsi="Arial"/>
          <w:color w:val="F47920"/>
          <w:w w:val="125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 xml:space="preserve">совместив </w:t>
      </w:r>
      <w:r>
        <w:rPr>
          <w:color w:val="231F20"/>
          <w:sz w:val="16"/>
        </w:rPr>
        <w:t>отверстия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их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кре- </w:t>
      </w:r>
      <w:r>
        <w:rPr>
          <w:color w:val="231F20"/>
          <w:w w:val="105"/>
          <w:sz w:val="16"/>
        </w:rPr>
        <w:t>пления (Рис. 9).</w:t>
      </w:r>
    </w:p>
    <w:p w14:paraId="22C9B360" w14:textId="7DC80F43" w:rsidR="00951816" w:rsidRDefault="00000000">
      <w:pPr>
        <w:pStyle w:val="a5"/>
        <w:numPr>
          <w:ilvl w:val="0"/>
          <w:numId w:val="4"/>
        </w:numPr>
        <w:tabs>
          <w:tab w:val="left" w:pos="491"/>
        </w:tabs>
        <w:spacing w:before="72" w:line="199" w:lineRule="auto"/>
        <w:ind w:right="5648"/>
        <w:rPr>
          <w:sz w:val="16"/>
        </w:rPr>
      </w:pPr>
      <w:r>
        <w:rPr>
          <w:color w:val="231F20"/>
          <w:sz w:val="16"/>
        </w:rPr>
        <w:t xml:space="preserve">Установите штифты </w:t>
      </w:r>
      <w:r w:rsidR="00D97BF3">
        <w:rPr>
          <w:rFonts w:ascii="Arial" w:hAnsi="Arial"/>
          <w:color w:val="F47920"/>
          <w:position w:val="-1"/>
          <w:sz w:val="20"/>
        </w:rPr>
        <w:t>3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>и зафиксируйте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 xml:space="preserve">их при помощи пру- жинных шплинтов </w:t>
      </w:r>
      <w:r w:rsidR="00D97BF3">
        <w:rPr>
          <w:rFonts w:ascii="Arial" w:hAnsi="Arial"/>
          <w:color w:val="F47920"/>
          <w:position w:val="-1"/>
          <w:sz w:val="20"/>
        </w:rPr>
        <w:t>4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>(Рис. 10).</w:t>
      </w:r>
    </w:p>
    <w:p w14:paraId="2EF3200D" w14:textId="77777777" w:rsidR="00951816" w:rsidRDefault="00951816">
      <w:pPr>
        <w:pStyle w:val="a3"/>
        <w:rPr>
          <w:sz w:val="19"/>
        </w:rPr>
      </w:pPr>
    </w:p>
    <w:p w14:paraId="402152B6" w14:textId="77777777" w:rsidR="00951816" w:rsidRDefault="00951816">
      <w:pPr>
        <w:rPr>
          <w:sz w:val="19"/>
        </w:rPr>
        <w:sectPr w:rsidR="00951816">
          <w:pgSz w:w="8400" w:h="11910"/>
          <w:pgMar w:top="740" w:right="240" w:bottom="680" w:left="360" w:header="451" w:footer="892" w:gutter="0"/>
          <w:cols w:space="720"/>
        </w:sectPr>
      </w:pPr>
    </w:p>
    <w:p w14:paraId="596EEE9A" w14:textId="77777777" w:rsidR="00951816" w:rsidRDefault="00951816">
      <w:pPr>
        <w:pStyle w:val="a3"/>
        <w:rPr>
          <w:sz w:val="18"/>
        </w:rPr>
      </w:pPr>
    </w:p>
    <w:p w14:paraId="0FC465A9" w14:textId="77777777" w:rsidR="00951816" w:rsidRDefault="00000000">
      <w:pPr>
        <w:pStyle w:val="2"/>
        <w:spacing w:before="0"/>
        <w:ind w:left="164"/>
      </w:pPr>
      <w:r>
        <w:rPr>
          <w:color w:val="231F20"/>
        </w:rPr>
        <w:t>УСТАНОВКА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ФРЕЗ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КУЛЬТИВАТОРА</w:t>
      </w:r>
    </w:p>
    <w:p w14:paraId="7C7CC474" w14:textId="77777777" w:rsidR="00951816" w:rsidRDefault="00951816">
      <w:pPr>
        <w:pStyle w:val="a3"/>
        <w:spacing w:before="3"/>
        <w:rPr>
          <w:rFonts w:ascii="HelveticaNeueLT W1G 95 Blk"/>
          <w:b/>
          <w:sz w:val="17"/>
        </w:rPr>
      </w:pPr>
    </w:p>
    <w:p w14:paraId="5989A1F5" w14:textId="185DB480" w:rsidR="00951816" w:rsidRDefault="00000000">
      <w:pPr>
        <w:pStyle w:val="a5"/>
        <w:numPr>
          <w:ilvl w:val="0"/>
          <w:numId w:val="4"/>
        </w:numPr>
        <w:tabs>
          <w:tab w:val="left" w:pos="505"/>
        </w:tabs>
        <w:spacing w:before="1" w:line="192" w:lineRule="auto"/>
        <w:ind w:left="504"/>
        <w:rPr>
          <w:sz w:val="16"/>
        </w:rPr>
      </w:pPr>
      <w:r>
        <w:rPr>
          <w:color w:val="231F20"/>
          <w:spacing w:val="-2"/>
          <w:w w:val="105"/>
          <w:sz w:val="16"/>
        </w:rPr>
        <w:t>Фрезы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в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сборе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с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защитными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дисками</w:t>
      </w:r>
      <w:r>
        <w:rPr>
          <w:color w:val="231F20"/>
          <w:spacing w:val="-7"/>
          <w:w w:val="105"/>
          <w:sz w:val="16"/>
        </w:rPr>
        <w:t xml:space="preserve"> </w:t>
      </w:r>
      <w:r w:rsidR="00D97BF3">
        <w:rPr>
          <w:rFonts w:ascii="Arial" w:hAnsi="Arial"/>
          <w:color w:val="F47920"/>
          <w:spacing w:val="-2"/>
          <w:w w:val="105"/>
          <w:position w:val="-1"/>
          <w:sz w:val="20"/>
        </w:rPr>
        <w:t>1</w:t>
      </w:r>
      <w:r>
        <w:rPr>
          <w:rFonts w:ascii="Arial" w:hAnsi="Arial"/>
          <w:color w:val="F47920"/>
          <w:spacing w:val="-13"/>
          <w:w w:val="105"/>
          <w:position w:val="-1"/>
          <w:sz w:val="20"/>
        </w:rPr>
        <w:t xml:space="preserve"> </w:t>
      </w:r>
      <w:r>
        <w:rPr>
          <w:color w:val="231F20"/>
          <w:spacing w:val="-2"/>
          <w:w w:val="105"/>
          <w:sz w:val="16"/>
        </w:rPr>
        <w:t xml:space="preserve">устано- </w:t>
      </w:r>
      <w:r>
        <w:rPr>
          <w:color w:val="231F20"/>
          <w:w w:val="105"/>
          <w:sz w:val="16"/>
        </w:rPr>
        <w:t xml:space="preserve">вите на оси культиватора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2</w:t>
      </w:r>
      <w:r>
        <w:rPr>
          <w:color w:val="231F20"/>
          <w:w w:val="105"/>
          <w:sz w:val="16"/>
        </w:rPr>
        <w:t>, совместив отвер- стия для их крепления (Рис. 11).</w:t>
      </w:r>
    </w:p>
    <w:p w14:paraId="10170BC0" w14:textId="5C7EE168" w:rsidR="00951816" w:rsidRDefault="00000000">
      <w:pPr>
        <w:pStyle w:val="a5"/>
        <w:numPr>
          <w:ilvl w:val="0"/>
          <w:numId w:val="4"/>
        </w:numPr>
        <w:tabs>
          <w:tab w:val="left" w:pos="505"/>
        </w:tabs>
        <w:spacing w:before="70" w:line="187" w:lineRule="auto"/>
        <w:ind w:left="504"/>
        <w:rPr>
          <w:sz w:val="16"/>
        </w:rPr>
      </w:pPr>
      <w:r>
        <w:rPr>
          <w:color w:val="231F20"/>
          <w:spacing w:val="-2"/>
          <w:sz w:val="16"/>
        </w:rPr>
        <w:t>Установите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штифты</w:t>
      </w:r>
      <w:r>
        <w:rPr>
          <w:color w:val="231F20"/>
          <w:spacing w:val="-4"/>
          <w:sz w:val="16"/>
        </w:rPr>
        <w:t xml:space="preserve"> </w:t>
      </w:r>
      <w:r w:rsidR="00D97BF3">
        <w:rPr>
          <w:rFonts w:ascii="Arial" w:hAnsi="Arial"/>
          <w:color w:val="F47920"/>
          <w:spacing w:val="-2"/>
          <w:position w:val="-1"/>
          <w:sz w:val="20"/>
        </w:rPr>
        <w:t>3</w:t>
      </w:r>
      <w:r>
        <w:rPr>
          <w:rFonts w:ascii="Arial" w:hAnsi="Arial"/>
          <w:color w:val="F47920"/>
          <w:spacing w:val="-12"/>
          <w:position w:val="-1"/>
          <w:sz w:val="20"/>
        </w:rPr>
        <w:t xml:space="preserve"> </w:t>
      </w:r>
      <w:r>
        <w:rPr>
          <w:color w:val="231F20"/>
          <w:spacing w:val="-2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зафиксируйте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их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при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по- </w:t>
      </w:r>
      <w:r>
        <w:rPr>
          <w:color w:val="231F20"/>
          <w:sz w:val="16"/>
        </w:rPr>
        <w:t xml:space="preserve">мощи пружинных шплинтов </w:t>
      </w:r>
      <w:r w:rsidR="00D97BF3">
        <w:rPr>
          <w:rFonts w:ascii="Arial" w:hAnsi="Arial"/>
          <w:color w:val="F47920"/>
          <w:position w:val="-1"/>
          <w:sz w:val="20"/>
        </w:rPr>
        <w:t>4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>(Рис. 11).</w:t>
      </w:r>
    </w:p>
    <w:p w14:paraId="5F2A6CC3" w14:textId="77777777" w:rsidR="00951816" w:rsidRDefault="00000000">
      <w:pPr>
        <w:pStyle w:val="a3"/>
        <w:spacing w:before="100"/>
        <w:ind w:left="125"/>
      </w:pPr>
      <w:r>
        <w:br w:type="column"/>
      </w:r>
      <w:r>
        <w:rPr>
          <w:color w:val="231F20"/>
        </w:rPr>
        <w:t xml:space="preserve">Рис. </w:t>
      </w:r>
      <w:r>
        <w:rPr>
          <w:color w:val="231F20"/>
          <w:spacing w:val="-10"/>
        </w:rPr>
        <w:t>9</w:t>
      </w:r>
    </w:p>
    <w:p w14:paraId="799B4E87" w14:textId="77777777" w:rsidR="00951816" w:rsidRDefault="00000000">
      <w:pPr>
        <w:pStyle w:val="a3"/>
        <w:spacing w:before="100"/>
        <w:ind w:left="164"/>
      </w:pPr>
      <w:r>
        <w:br w:type="column"/>
      </w:r>
      <w:r>
        <w:rPr>
          <w:color w:val="231F20"/>
        </w:rPr>
        <w:t xml:space="preserve">Рис. </w:t>
      </w:r>
      <w:r>
        <w:rPr>
          <w:color w:val="231F20"/>
          <w:spacing w:val="-5"/>
        </w:rPr>
        <w:t>10</w:t>
      </w:r>
    </w:p>
    <w:p w14:paraId="56207B24" w14:textId="77777777" w:rsidR="00951816" w:rsidRDefault="00951816">
      <w:pPr>
        <w:sectPr w:rsidR="00951816">
          <w:type w:val="continuous"/>
          <w:pgSz w:w="8400" w:h="11910"/>
          <w:pgMar w:top="540" w:right="240" w:bottom="280" w:left="360" w:header="382" w:footer="483" w:gutter="0"/>
          <w:cols w:num="3" w:space="720" w:equalWidth="0">
            <w:col w:w="4263" w:space="40"/>
            <w:col w:w="622" w:space="1715"/>
            <w:col w:w="1160"/>
          </w:cols>
        </w:sectPr>
      </w:pPr>
    </w:p>
    <w:p w14:paraId="3720F5B6" w14:textId="77777777" w:rsidR="00951816" w:rsidRDefault="00951816">
      <w:pPr>
        <w:pStyle w:val="a3"/>
        <w:spacing w:before="6"/>
        <w:rPr>
          <w:sz w:val="22"/>
        </w:rPr>
      </w:pPr>
    </w:p>
    <w:p w14:paraId="067F1499" w14:textId="77777777" w:rsidR="00951816" w:rsidRDefault="00000000">
      <w:pPr>
        <w:pStyle w:val="a3"/>
        <w:spacing w:line="226" w:lineRule="exact"/>
        <w:ind w:left="138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 w14:anchorId="70552DDC">
          <v:group id="docshapegroup316" o:spid="_x0000_s2457" style="width:240.7pt;height:11.35pt;mso-position-horizontal-relative:char;mso-position-vertical-relative:line" coordsize="4814,227">
            <v:shape id="docshape317" o:spid="_x0000_s2460" style="position:absolute;left:277;width:4537;height:227" coordorigin="278" coordsize="4537,227" path="m4814,l278,r,227l1741,227,1883,85r2931,l4814,xe" fillcolor="#231f20" stroked="f">
              <v:path arrowok="t"/>
            </v:shape>
            <v:shape id="docshape318" o:spid="_x0000_s2459" style="position:absolute;width:2581;height:227" coordsize="2581,227" path="m2581,l,,,227r1158,l1325,59r1197,l2581,xe" fillcolor="#f47920" stroked="f">
              <v:path arrowok="t"/>
            </v:shape>
            <v:shape id="docshape319" o:spid="_x0000_s2458" type="#_x0000_t202" style="position:absolute;width:4814;height:227" filled="f" stroked="f">
              <v:textbox inset="0,0,0,0">
                <w:txbxContent>
                  <w:p w14:paraId="3DF8A60C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anchorlock/>
          </v:group>
        </w:pict>
      </w:r>
    </w:p>
    <w:p w14:paraId="5445DE03" w14:textId="77777777" w:rsidR="00951816" w:rsidRDefault="00000000">
      <w:pPr>
        <w:spacing w:before="126" w:line="213" w:lineRule="auto"/>
        <w:ind w:left="138" w:right="2685"/>
        <w:rPr>
          <w:rFonts w:ascii="HelveticaNeueLT W1G 75 Bd" w:hAnsi="HelveticaNeueLT W1G 75 Bd"/>
          <w:b/>
          <w:sz w:val="16"/>
        </w:rPr>
      </w:pPr>
      <w:r>
        <w:pict w14:anchorId="0ECD32C8">
          <v:shape id="docshape320" o:spid="_x0000_s2456" style="position:absolute;left:0;text-align:left;margin-left:24.95pt;margin-top:25.4pt;width:240.85pt;height:9.05pt;z-index:-15707136;mso-wrap-distance-left:0;mso-wrap-distance-right:0;mso-position-horizontal-relative:page" coordorigin="499,508" coordsize="4817,181" path="m5315,508r-969,l4249,603r-3750,l499,688r4816,l5315,508xe" fillcolor="#231f20" stroked="f">
            <v:path arrowok="t"/>
            <w10:wrap type="topAndBottom" anchorx="page"/>
          </v:shape>
        </w:pict>
      </w:r>
      <w:r>
        <w:pict w14:anchorId="7121DED2">
          <v:group id="docshapegroup321" o:spid="_x0000_s2430" style="position:absolute;left:0;text-align:left;margin-left:272.15pt;margin-top:-76.1pt;width:113.75pt;height:114.2pt;z-index:15752192;mso-position-horizontal-relative:page" coordorigin="5443,-1522" coordsize="2275,2284">
            <v:shape id="docshape322" o:spid="_x0000_s2455" style="position:absolute;left:6573;top:-1097;width:986;height:1179" coordorigin="6573,-1097" coordsize="986,1179" path="m7377,-752r-57,-70l7260,-886r-63,-55l7133,-989r-66,-40l7001,-1060r-65,-21l6872,-1094r-61,-3l6753,-1090r-103,46l6589,-980r-16,26l6599,-889r25,68l6649,-749r24,75l6695,-596r22,82l6739,-434r21,77l6780,-281r20,73l6819,-136r71,63l6962,-20r74,42l7110,54r73,20l7253,82r67,-5l7381,60r55,-31l7511,-55r40,-113l7558,-232r-1,-69l7547,-373r-17,-75l7504,-524r-35,-77l7427,-677r-50,-75xe" filled="f" strokecolor="#231f20" strokeweight=".44275mm">
              <v:path arrowok="t"/>
            </v:shape>
            <v:shape id="docshape323" o:spid="_x0000_s2454" style="position:absolute;left:6584;top:-1044;width:905;height:1082" coordorigin="6585,-1044" coordsize="905,1082" path="m6818,-1044r-113,21l6634,-978r-49,65l6615,-838r28,80l6671,-673r26,89l6810,-162r65,58l6942,-56r68,39l7078,12r66,19l7209,38r61,-4l7377,-11r73,-85l7485,-212r4,-67l7484,-349r-15,-74l7446,-499r-33,-76l7372,-652r-50,-75l7265,-797r-60,-63l7142,-914r-66,-45l7010,-995r-65,-26l6880,-1038r-62,-6xe" stroked="f">
              <v:path arrowok="t"/>
            </v:shape>
            <v:shape id="docshape324" o:spid="_x0000_s2453" style="position:absolute;left:5454;top:-1464;width:2035;height:2214" coordorigin="5454,-1464" coordsize="2035,2214" o:spt="100" adj="0,,0" path="m7322,-727r-57,-70l7205,-860r-63,-54l7076,-959r-66,-36l6945,-1021r-65,-17l6818,-1044r-59,5l6705,-1023r-50,28l6634,-978r-18,20l6599,-936r-14,23l6615,-838r28,80l6671,-673r26,89l6721,-494r24,87l6767,-323r22,82l6810,-162r65,58l6942,-56r68,39l7078,12r66,19l7209,38r61,-4l7326,18r51,-29l7418,-49r32,-47l7472,-151r13,-61l7489,-279r-5,-70l7469,-423r-23,-76l7413,-575r-41,-77l7322,-727m5454,-1464r356,95l6030,-1246r133,225l6289,-615t-611,-81l5694,-724r19,-12l5748,-736r62,9l5969,-695r243,53l6436,-592r98,22l6672,-76r-48,18l6359,-213r-89,-182l6211,-470r-55,21l6079,-345r-48,18l5870,-414,5678,-696m5541,750l6521,68r17,-50l6535,-20r-31,-46l6439,-138r-77,-68l6303,-235r-38,-5l6252,-239,5454,228e" filled="f" strokecolor="#231f20" strokeweight=".40606mm">
              <v:stroke joinstyle="round"/>
              <v:formulas/>
              <v:path arrowok="t" o:connecttype="segments"/>
            </v:shape>
            <v:shape id="docshape325" o:spid="_x0000_s2452" style="position:absolute;left:5630;top:-718;width:995;height:660" coordorigin="5630,-718" coordsize="995,660" path="m5700,-718r-34,l5646,-705r-16,27l5822,-396r209,69l6108,-430r55,-21l6222,-377r90,183l6624,-58,6486,-551r-321,-72l5921,-677r-158,-32l5700,-718xe" stroked="f">
              <v:path arrowok="t"/>
            </v:shape>
            <v:shape id="docshape326" o:spid="_x0000_s2451" style="position:absolute;left:5630;top:-718;width:2076;height:1469" coordorigin="5630,-718" coordsize="2076,1469" o:spt="100" adj="0,,0" path="m5630,-678r16,-27l5666,-718r34,l5763,-709r158,32l6165,-623r223,50l6486,-551r138,493l6312,-194r-90,-183l6163,-451r-55,21l6031,-327r-209,-69l5630,-678m7706,579l7342,731r-192,19m7090,750l6870,632,6544,337r-55,31l6446,366r-53,-47l6307,217t-108,65l6551,583r191,150l6777,750e" filled="f" strokecolor="#231f20" strokeweight=".40606mm">
              <v:stroke joinstyle="round"/>
              <v:formulas/>
              <v:path arrowok="t" o:connecttype="segments"/>
            </v:shape>
            <v:shape id="docshape327" o:spid="_x0000_s2450" type="#_x0000_t75" style="position:absolute;left:5909;top:-250;width:349;height:235">
              <v:imagedata r:id="rId63" o:title=""/>
            </v:shape>
            <v:shape id="docshape328" o:spid="_x0000_s2449" style="position:absolute;left:5542;top:-146;width:646;height:282" coordorigin="5543,-145" coordsize="646,282" path="m6189,-130r-40,-13l6139,-145r-11,l6118,-143r-10,5l6008,-76r-8,5l5991,-69r-9,l5893,-69r-13,l5867,-63r-9,9l5824,-20r-45,44l5731,69r-94,63l5593,136r-33,-12l5543,99r,-12l5548,73r44,-47l5671,-16r279,-94e" filled="f" strokecolor="#231f20" strokeweight=".81244mm">
              <v:path arrowok="t"/>
            </v:shape>
            <v:shape id="docshape329" o:spid="_x0000_s2448" style="position:absolute;left:6868;top:56;width:837;height:309" coordorigin="6869,56" coordsize="837,309" path="m7706,335r-330,30l7178,345,7036,251,6869,56e" filled="f" strokecolor="#231f20" strokeweight=".40606mm">
              <v:path arrowok="t"/>
            </v:shape>
            <v:shape id="docshape330" o:spid="_x0000_s2447" style="position:absolute;left:6696;top:-585;width:297;height:454" coordorigin="6696,-585" coordsize="297,454" path="m6814,-149r38,13l6888,-132r33,-4l6949,-150r31,-40l6992,-244r-6,-64l6962,-378r-42,-71l6867,-509r-58,-43l6751,-578r-55,-7l6696,-585r,1l6718,-507r20,76l6758,-357r19,71l6796,-216r18,67xe" filled="f" strokecolor="#231f20" strokeweight=".39406mm">
              <v:path arrowok="t"/>
            </v:shape>
            <v:shape id="docshape331" o:spid="_x0000_s2446" style="position:absolute;left:6662;top:-702;width:511;height:551" coordorigin="6663,-701" coordsize="511,551" path="m7101,-565r-55,-61l6987,-671r-60,-25l6872,-701r-47,18l6663,-577r59,-7l6789,-563r68,46l6920,-449r42,71l6986,-308r6,64l6980,-190r-31,40l7130,-267r31,-39l7173,-360r-6,-65l7143,-495r-42,-70xe" filled="f" strokecolor="#231f20" strokeweight=".39406mm">
              <v:path arrowok="t"/>
            </v:shape>
            <v:shape id="docshape332" o:spid="_x0000_s2445" type="#_x0000_t75" style="position:absolute;left:6720;top:-465;width:164;height:271">
              <v:imagedata r:id="rId64" o:title=""/>
            </v:shape>
            <v:shape id="docshape333" o:spid="_x0000_s2444" style="position:absolute;left:6858;top:-1511;width:847;height:1735" coordorigin="6859,-1510" coordsize="847,1735" o:spt="100" adj="0,,0" path="m7446,-1510r260,798m6859,18r119,123l7069,204r109,21l7351,223r179,-30l7638,136r53,-55l7706,56e" filled="f" strokecolor="#231f20" strokeweight=".40606mm">
              <v:stroke joinstyle="round"/>
              <v:formulas/>
              <v:path arrowok="t" o:connecttype="segments"/>
            </v:shape>
            <v:shape id="docshape334" o:spid="_x0000_s2443" style="position:absolute;left:6207;top:-1511;width:788;height:2048" coordorigin="6207,-1510" coordsize="788,2048" path="m6207,-1510l6995,537,6912,220r-94,-355l6697,-584,6590,-963r-87,-223l6391,-1340r-184,-170xe" stroked="f">
              <v:path arrowok="t"/>
            </v:shape>
            <v:shape id="docshape335" o:spid="_x0000_s2442" style="position:absolute;left:6144;top:-1511;width:851;height:2048" coordorigin="6145,-1510" coordsize="851,2048" o:spt="100" adj="0,,0" path="m6207,-1510r184,170l6503,-1186r87,223l6697,-584r121,449l6912,220r61,233l6995,537m6145,-1510r183,170l6440,-1186r87,223l6634,-584r120,445l6846,208r59,225l6926,514e" filled="f" strokecolor="#231f20" strokeweight=".40606mm">
              <v:stroke joinstyle="round"/>
              <v:formulas/>
              <v:path arrowok="t" o:connecttype="segments"/>
            </v:shape>
            <v:shape id="docshape336" o:spid="_x0000_s2441" style="position:absolute;left:6364;top:128;width:1341;height:478" coordorigin="6365,129" coordsize="1341,478" path="m6434,129r16,69l6365,177r98,94l6538,304r47,-1l6601,297r403,254l7358,606r252,-42l7706,527e" filled="f" strokecolor="#231f20" strokeweight=".40606mm">
              <v:path arrowok="t"/>
            </v:shape>
            <v:shape id="docshape337" o:spid="_x0000_s2440" type="#_x0000_t75" style="position:absolute;left:5758;top:-623;width:188;height:226">
              <v:imagedata r:id="rId65" o:title=""/>
            </v:shape>
            <v:shape id="docshape338" o:spid="_x0000_s2439" type="#_x0000_t75" style="position:absolute;left:6253;top:-491;width:236;height:285">
              <v:imagedata r:id="rId66" o:title=""/>
            </v:shape>
            <v:shape id="docshape339" o:spid="_x0000_s2438" style="position:absolute;left:5494;top:-379;width:837;height:1095" coordorigin="5494,-378" coordsize="837,1095" o:spt="100" adj="0,,0" path="m5784,-235r-12,-56l5741,-336r-46,-31l5639,-378r-56,11l5537,-336r-31,45l5494,-235r12,56l5537,-133r46,30l5639,-91r56,-12l5741,-133r31,-46l5784,-235xm6331,573r-12,-56l6288,471r-46,-30l6186,429r-56,12l6084,471r-31,46l6041,573r12,56l6084,674r46,31l6186,716r56,-11l6288,674r31,-45l6331,573xe" fillcolor="#f47920" stroked="f">
              <v:stroke joinstyle="round"/>
              <v:formulas/>
              <v:path arrowok="t" o:connecttype="segments"/>
            </v:shape>
            <v:shape id="docshape340" o:spid="_x0000_s2437" type="#_x0000_t75" style="position:absolute;left:5494;top:-1100;width:290;height:287">
              <v:imagedata r:id="rId53" o:title=""/>
            </v:shape>
            <v:shape id="docshape341" o:spid="_x0000_s2436" type="#_x0000_t75" style="position:absolute;left:7087;top:-1346;width:290;height:287">
              <v:imagedata r:id="rId41" o:title=""/>
            </v:shape>
            <v:line id="_x0000_s2435" style="position:absolute" from="6084,486" to="5878,320" strokecolor="#f47920" strokeweight=".5pt"/>
            <v:line id="_x0000_s2434" style="position:absolute" from="5687,-123" to="5784,-42" strokecolor="#f47920" strokeweight=".5pt"/>
            <v:line id="_x0000_s2433" style="position:absolute" from="5681,-846" to="5981,-173" strokecolor="#f47920" strokeweight=".5pt"/>
            <v:line id="_x0000_s2432" style="position:absolute" from="7211,-1059" to="6810,-377" strokecolor="#f47920" strokeweight=".5pt"/>
            <v:shape id="docshape342" o:spid="_x0000_s2431" type="#_x0000_t202" style="position:absolute;left:5454;top:-1508;width:2258;height:2258" filled="f" strokecolor="#231f20" strokeweight=".5pt">
              <v:textbox inset="0,0,0,0">
                <w:txbxContent>
                  <w:p w14:paraId="2DBC9DC4" w14:textId="77777777" w:rsidR="00951816" w:rsidRDefault="00000000">
                    <w:pPr>
                      <w:spacing w:before="189"/>
                      <w:ind w:left="1715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  <w:p w14:paraId="37FD2FFC" w14:textId="77777777" w:rsidR="00951816" w:rsidRDefault="00000000">
                    <w:pPr>
                      <w:spacing w:before="19"/>
                      <w:ind w:left="122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  <w:p w14:paraId="0726B0D7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725AD6DC" w14:textId="77777777" w:rsidR="00951816" w:rsidRDefault="00951816">
                    <w:pPr>
                      <w:spacing w:before="2"/>
                      <w:rPr>
                        <w:rFonts w:ascii="HelveticaNeueLT W1G 75 Bd"/>
                        <w:b/>
                        <w:sz w:val="17"/>
                      </w:rPr>
                    </w:pPr>
                  </w:p>
                  <w:p w14:paraId="21F19CF3" w14:textId="77777777" w:rsidR="00951816" w:rsidRDefault="00000000">
                    <w:pPr>
                      <w:ind w:left="122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4</w:t>
                    </w:r>
                  </w:p>
                  <w:p w14:paraId="4D1EE6D3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358A109C" w14:textId="77777777" w:rsidR="00951816" w:rsidRDefault="00951816">
                    <w:pPr>
                      <w:spacing w:before="1"/>
                      <w:rPr>
                        <w:rFonts w:ascii="HelveticaNeueLT W1G 75 Bd"/>
                        <w:b/>
                        <w:sz w:val="24"/>
                      </w:rPr>
                    </w:pPr>
                  </w:p>
                  <w:p w14:paraId="0CABEFFD" w14:textId="77777777" w:rsidR="00951816" w:rsidRDefault="00000000">
                    <w:pPr>
                      <w:ind w:left="669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HelveticaNeueLT W1G 75 Bd" w:hAnsi="HelveticaNeueLT W1G 75 Bd"/>
          <w:b/>
          <w:color w:val="231F20"/>
          <w:sz w:val="16"/>
        </w:rPr>
        <w:t>Режущие</w:t>
      </w:r>
      <w:r>
        <w:rPr>
          <w:rFonts w:ascii="HelveticaNeueLT W1G 75 Bd" w:hAnsi="HelveticaNeueLT W1G 75 Bd"/>
          <w:b/>
          <w:color w:val="231F20"/>
          <w:spacing w:val="27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кромки</w:t>
      </w:r>
      <w:r>
        <w:rPr>
          <w:rFonts w:ascii="HelveticaNeueLT W1G 75 Bd" w:hAnsi="HelveticaNeueLT W1G 75 Bd"/>
          <w:b/>
          <w:color w:val="231F20"/>
          <w:spacing w:val="27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фрез</w:t>
      </w:r>
      <w:r>
        <w:rPr>
          <w:rFonts w:ascii="HelveticaNeueLT W1G 75 Bd" w:hAnsi="HelveticaNeueLT W1G 75 Bd"/>
          <w:b/>
          <w:color w:val="231F20"/>
          <w:spacing w:val="27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должны</w:t>
      </w:r>
      <w:r>
        <w:rPr>
          <w:rFonts w:ascii="HelveticaNeueLT W1G 75 Bd" w:hAnsi="HelveticaNeueLT W1G 75 Bd"/>
          <w:b/>
          <w:color w:val="231F20"/>
          <w:spacing w:val="27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быть</w:t>
      </w:r>
      <w:r>
        <w:rPr>
          <w:rFonts w:ascii="HelveticaNeueLT W1G 75 Bd" w:hAnsi="HelveticaNeueLT W1G 75 Bd"/>
          <w:b/>
          <w:color w:val="231F20"/>
          <w:spacing w:val="27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направлены</w:t>
      </w:r>
      <w:r>
        <w:rPr>
          <w:rFonts w:ascii="HelveticaNeueLT W1G 75 Bd" w:hAnsi="HelveticaNeueLT W1G 75 Bd"/>
          <w:b/>
          <w:color w:val="231F20"/>
          <w:spacing w:val="27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по</w:t>
      </w:r>
      <w:r>
        <w:rPr>
          <w:rFonts w:ascii="HelveticaNeueLT W1G 75 Bd" w:hAnsi="HelveticaNeueLT W1G 75 Bd"/>
          <w:b/>
          <w:color w:val="231F20"/>
          <w:spacing w:val="27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ходу движения культиватора вперед.</w:t>
      </w:r>
    </w:p>
    <w:p w14:paraId="17630E48" w14:textId="77777777" w:rsidR="00951816" w:rsidRDefault="00000000">
      <w:pPr>
        <w:pStyle w:val="a3"/>
        <w:spacing w:before="96"/>
        <w:ind w:right="417"/>
        <w:jc w:val="right"/>
      </w:pPr>
      <w:r>
        <w:rPr>
          <w:color w:val="231F20"/>
        </w:rPr>
        <w:t xml:space="preserve">Рис. </w:t>
      </w:r>
      <w:r>
        <w:rPr>
          <w:color w:val="231F20"/>
          <w:spacing w:val="-5"/>
        </w:rPr>
        <w:t>11</w:t>
      </w:r>
    </w:p>
    <w:p w14:paraId="4E2796EE" w14:textId="77777777" w:rsidR="00951816" w:rsidRDefault="00000000">
      <w:pPr>
        <w:pStyle w:val="2"/>
        <w:spacing w:before="25"/>
        <w:ind w:left="145"/>
      </w:pPr>
      <w:r>
        <w:rPr>
          <w:color w:val="231F20"/>
          <w:spacing w:val="-2"/>
        </w:rPr>
        <w:t>УСТАНОВКА СОШНИКА</w:t>
      </w:r>
    </w:p>
    <w:p w14:paraId="5FD5F9D5" w14:textId="77777777" w:rsidR="00951816" w:rsidRDefault="00951816">
      <w:pPr>
        <w:pStyle w:val="a3"/>
        <w:spacing w:before="3"/>
        <w:rPr>
          <w:rFonts w:ascii="HelveticaNeueLT W1G 95 Blk"/>
          <w:b/>
        </w:rPr>
      </w:pPr>
    </w:p>
    <w:p w14:paraId="2EDE4442" w14:textId="0DBAEF97" w:rsidR="00951816" w:rsidRDefault="00000000">
      <w:pPr>
        <w:pStyle w:val="a5"/>
        <w:numPr>
          <w:ilvl w:val="0"/>
          <w:numId w:val="4"/>
        </w:numPr>
        <w:tabs>
          <w:tab w:val="left" w:pos="486"/>
        </w:tabs>
        <w:spacing w:before="130" w:line="187" w:lineRule="auto"/>
        <w:ind w:left="485" w:right="443"/>
        <w:jc w:val="left"/>
        <w:rPr>
          <w:sz w:val="16"/>
        </w:rPr>
      </w:pPr>
      <w:r>
        <w:rPr>
          <w:color w:val="231F20"/>
          <w:w w:val="105"/>
          <w:sz w:val="16"/>
        </w:rPr>
        <w:t>Установите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сцепное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устройство</w:t>
      </w:r>
      <w:r>
        <w:rPr>
          <w:color w:val="231F20"/>
          <w:spacing w:val="-3"/>
          <w:w w:val="105"/>
          <w:sz w:val="16"/>
        </w:rPr>
        <w:t xml:space="preserve">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4</w:t>
      </w:r>
      <w:r>
        <w:rPr>
          <w:rFonts w:ascii="Arial" w:hAnsi="Arial"/>
          <w:color w:val="F47920"/>
          <w:spacing w:val="-14"/>
          <w:w w:val="105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>адаптер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для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крепления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сошника</w:t>
      </w:r>
      <w:r>
        <w:rPr>
          <w:color w:val="231F20"/>
          <w:spacing w:val="-3"/>
          <w:w w:val="105"/>
          <w:sz w:val="16"/>
        </w:rPr>
        <w:t xml:space="preserve">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1</w:t>
      </w:r>
      <w:r>
        <w:rPr>
          <w:rFonts w:ascii="Arial" w:hAnsi="Arial"/>
          <w:color w:val="F47920"/>
          <w:spacing w:val="-14"/>
          <w:w w:val="105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>при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помощи стального штифта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2</w:t>
      </w:r>
      <w:r>
        <w:rPr>
          <w:color w:val="231F20"/>
          <w:w w:val="105"/>
          <w:sz w:val="16"/>
        </w:rPr>
        <w:t>.</w:t>
      </w:r>
    </w:p>
    <w:p w14:paraId="1FED76B0" w14:textId="26677612" w:rsidR="00951816" w:rsidRDefault="00000000">
      <w:pPr>
        <w:pStyle w:val="a5"/>
        <w:numPr>
          <w:ilvl w:val="0"/>
          <w:numId w:val="4"/>
        </w:numPr>
        <w:tabs>
          <w:tab w:val="left" w:pos="486"/>
        </w:tabs>
        <w:spacing w:before="21"/>
        <w:ind w:left="485" w:hanging="228"/>
        <w:jc w:val="left"/>
        <w:rPr>
          <w:sz w:val="16"/>
        </w:rPr>
      </w:pPr>
      <w:r>
        <w:rPr>
          <w:color w:val="231F20"/>
          <w:sz w:val="16"/>
        </w:rPr>
        <w:t>Зафиксируйте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стальной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штифт</w:t>
      </w:r>
      <w:r>
        <w:rPr>
          <w:color w:val="231F20"/>
          <w:spacing w:val="7"/>
          <w:sz w:val="16"/>
        </w:rPr>
        <w:t xml:space="preserve"> </w:t>
      </w:r>
      <w:r w:rsidR="00D97BF3">
        <w:rPr>
          <w:rFonts w:ascii="Arial" w:hAnsi="Arial"/>
          <w:color w:val="F47920"/>
          <w:position w:val="-1"/>
          <w:sz w:val="20"/>
        </w:rPr>
        <w:t>2</w:t>
      </w:r>
      <w:r>
        <w:rPr>
          <w:rFonts w:ascii="Arial" w:hAnsi="Arial"/>
          <w:color w:val="F47920"/>
          <w:spacing w:val="45"/>
          <w:position w:val="-1"/>
          <w:sz w:val="20"/>
        </w:rPr>
        <w:t xml:space="preserve"> </w:t>
      </w:r>
      <w:r>
        <w:rPr>
          <w:color w:val="231F20"/>
          <w:sz w:val="16"/>
        </w:rPr>
        <w:t>пружинным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шплинтом</w:t>
      </w:r>
      <w:r>
        <w:rPr>
          <w:color w:val="231F20"/>
          <w:spacing w:val="7"/>
          <w:sz w:val="16"/>
        </w:rPr>
        <w:t xml:space="preserve"> </w:t>
      </w:r>
      <w:r w:rsidR="00D97BF3">
        <w:rPr>
          <w:rFonts w:ascii="Arial" w:hAnsi="Arial"/>
          <w:color w:val="F47920"/>
          <w:spacing w:val="-5"/>
          <w:position w:val="-1"/>
          <w:sz w:val="20"/>
        </w:rPr>
        <w:t>3</w:t>
      </w:r>
      <w:r>
        <w:rPr>
          <w:color w:val="231F20"/>
          <w:spacing w:val="-5"/>
          <w:sz w:val="16"/>
        </w:rPr>
        <w:t>.</w:t>
      </w:r>
    </w:p>
    <w:p w14:paraId="73EF0830" w14:textId="52E13E47" w:rsidR="00951816" w:rsidRDefault="00000000">
      <w:pPr>
        <w:pStyle w:val="a5"/>
        <w:numPr>
          <w:ilvl w:val="0"/>
          <w:numId w:val="4"/>
        </w:numPr>
        <w:tabs>
          <w:tab w:val="left" w:pos="486"/>
        </w:tabs>
        <w:spacing w:before="6"/>
        <w:ind w:left="485" w:hanging="228"/>
        <w:jc w:val="lef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сошник</w:t>
      </w:r>
      <w:r>
        <w:rPr>
          <w:color w:val="231F20"/>
          <w:spacing w:val="10"/>
          <w:sz w:val="16"/>
        </w:rPr>
        <w:t xml:space="preserve"> </w:t>
      </w:r>
      <w:r w:rsidR="00D97BF3">
        <w:rPr>
          <w:rFonts w:ascii="Arial" w:hAnsi="Arial"/>
          <w:color w:val="F47920"/>
          <w:position w:val="-1"/>
          <w:sz w:val="20"/>
        </w:rPr>
        <w:t>5</w:t>
      </w:r>
      <w:r>
        <w:rPr>
          <w:rFonts w:ascii="Arial" w:hAnsi="Arial"/>
          <w:color w:val="F47920"/>
          <w:spacing w:val="-2"/>
          <w:position w:val="-1"/>
          <w:sz w:val="20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адаптер</w:t>
      </w:r>
      <w:r>
        <w:rPr>
          <w:color w:val="231F20"/>
          <w:spacing w:val="8"/>
          <w:sz w:val="16"/>
        </w:rPr>
        <w:t xml:space="preserve"> </w:t>
      </w:r>
      <w:r w:rsidR="00D97BF3">
        <w:rPr>
          <w:rFonts w:ascii="Arial" w:hAnsi="Arial"/>
          <w:color w:val="F47920"/>
          <w:spacing w:val="-5"/>
          <w:position w:val="-1"/>
          <w:sz w:val="20"/>
        </w:rPr>
        <w:t>1</w:t>
      </w:r>
      <w:r>
        <w:rPr>
          <w:color w:val="231F20"/>
          <w:spacing w:val="-5"/>
          <w:sz w:val="16"/>
        </w:rPr>
        <w:t>.</w:t>
      </w:r>
    </w:p>
    <w:p w14:paraId="341A19DE" w14:textId="0EFDADFA" w:rsidR="00951816" w:rsidRDefault="00000000">
      <w:pPr>
        <w:pStyle w:val="a5"/>
        <w:numPr>
          <w:ilvl w:val="0"/>
          <w:numId w:val="4"/>
        </w:numPr>
        <w:tabs>
          <w:tab w:val="left" w:pos="486"/>
        </w:tabs>
        <w:spacing w:before="7"/>
        <w:ind w:left="485" w:hanging="228"/>
        <w:jc w:val="left"/>
        <w:rPr>
          <w:sz w:val="16"/>
        </w:rPr>
      </w:pPr>
      <w:r>
        <w:rPr>
          <w:color w:val="231F20"/>
          <w:sz w:val="16"/>
        </w:rPr>
        <w:t>Отрегулируйте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высоту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сошника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зафиксируйте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его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винтом</w:t>
      </w:r>
      <w:r>
        <w:rPr>
          <w:color w:val="231F20"/>
          <w:spacing w:val="1"/>
          <w:sz w:val="16"/>
        </w:rPr>
        <w:t xml:space="preserve"> </w:t>
      </w:r>
      <w:r w:rsidR="00D97BF3">
        <w:rPr>
          <w:rFonts w:ascii="Arial" w:hAnsi="Arial"/>
          <w:color w:val="F47920"/>
          <w:position w:val="-1"/>
          <w:sz w:val="20"/>
        </w:rPr>
        <w:t>6</w:t>
      </w:r>
      <w:r>
        <w:rPr>
          <w:rFonts w:ascii="Arial" w:hAnsi="Arial"/>
          <w:color w:val="F47920"/>
          <w:spacing w:val="38"/>
          <w:position w:val="-1"/>
          <w:sz w:val="20"/>
        </w:rPr>
        <w:t xml:space="preserve"> </w:t>
      </w:r>
      <w:r>
        <w:rPr>
          <w:color w:val="231F20"/>
          <w:sz w:val="16"/>
        </w:rPr>
        <w:t>(Рис.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12-13-</w:t>
      </w:r>
      <w:r>
        <w:rPr>
          <w:color w:val="231F20"/>
          <w:spacing w:val="-4"/>
          <w:sz w:val="16"/>
        </w:rPr>
        <w:t>14).</w:t>
      </w:r>
    </w:p>
    <w:p w14:paraId="685F1A02" w14:textId="77777777" w:rsidR="00951816" w:rsidRDefault="00951816">
      <w:pPr>
        <w:pStyle w:val="a3"/>
        <w:spacing w:before="1"/>
        <w:rPr>
          <w:sz w:val="11"/>
        </w:rPr>
      </w:pPr>
    </w:p>
    <w:p w14:paraId="2375C00E" w14:textId="77777777" w:rsidR="00951816" w:rsidRDefault="00000000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 w14:anchorId="09C2C30A">
          <v:group id="docshapegroup343" o:spid="_x0000_s2414" style="width:113.4pt;height:113.4pt;mso-position-horizontal-relative:char;mso-position-vertical-relative:line" coordsize="2268,2268">
            <v:shape id="docshape344" o:spid="_x0000_s2429" style="position:absolute;left:149;top:437;width:1964;height:1071" coordorigin="149,438" coordsize="1964,1071" o:spt="100" adj="0,,0" path="m935,862r16,-14l969,842r32,1l1059,849r62,9l1161,868r21,7l1188,878r,39l1764,655,1754,489r11,-22l1780,454r29,-7l1864,440r57,-2l1955,443r16,7l1976,453r10,123l2049,502r43,l2113,790r-104,79l2016,976r-4,11l1999,994r-33,4l1902,1002r-63,2l1806,1004r-12,-2l1792,1001r-7,-84l1179,1208r-11,72l1066,1287r-59,l965,1279r-46,-18l927,1117r-61,-2l866,1092,565,1079r-13,-1l552,1078r-10,11l484,1158,368,1299,253,1439r-51,63l194,1508r,l180,1502r-13,-6l158,1487r,l149,1478r,l164,1461r57,-70l331,1255,439,1122r49,-60l504,1038r15,-12l542,1022r40,l655,1024r96,3l834,1030r35,1l870,1012r61,1l935,862xm869,1031r-3,61m867,1073r62,2m869,1022r62,m927,1117r4,-104e" filled="f" strokecolor="#231f20" strokeweight=".40606mm">
              <v:stroke joinstyle="round"/>
              <v:formulas/>
              <v:path arrowok="t" o:connecttype="segments"/>
            </v:shape>
            <v:shape id="docshape345" o:spid="_x0000_s2428" style="position:absolute;left:696;top:1027;width:164;height:64" coordorigin="697,1027" coordsize="164,64" o:spt="100" adj="0,,0" path="m697,1027r3,60m710,1028r3,59m723,1028r4,60m736,1028r4,60m750,1029r3,59m763,1029r3,60m776,1029r4,60m790,1030r3,59m803,1030r3,60m816,1031r4,59m830,1031r3,59m843,1031r3,60m856,1032r4,59e" filled="f" strokecolor="#231f20" strokeweight=".1016mm">
              <v:stroke joinstyle="round"/>
              <v:formulas/>
              <v:path arrowok="t" o:connecttype="segments"/>
            </v:shape>
            <v:shape id="docshape346" o:spid="_x0000_s2427" style="position:absolute;left:1569;top:1116;width:147;height:712" coordorigin="1570,1117" coordsize="147,712" o:spt="100" adj="0,,0" path="m1596,1157r-11,661l1591,1823r7,2l1612,1827r24,1l1660,1827r13,-4l1679,1818r1,-2l1695,1157r-99,xm1717,1121r-6,2l1695,1124r-23,1l1643,1125r-28,l1591,1124r-15,-1l1570,1121r6,-2l1591,1118r24,-1l1643,1117r29,l1695,1118r16,1l1717,1121xm1643,1125r-28,l1591,1124r-15,-1l1570,1121r,36l1576,1159r15,1l1615,1161r28,1l1672,1161r23,-1l1711,1159r6,-2l1717,1121r-6,2l1695,1124r-23,1l1643,1125xe" filled="f" strokecolor="#231f20" strokeweight=".40606mm">
              <v:stroke joinstyle="round"/>
              <v:formulas/>
              <v:path arrowok="t" o:connecttype="segments"/>
            </v:shape>
            <v:shape id="docshape347" o:spid="_x0000_s2426" type="#_x0000_t75" style="position:absolute;left:1780;top:1230;width:154;height:382">
              <v:imagedata r:id="rId67" o:title=""/>
            </v:shape>
            <v:shape id="docshape348" o:spid="_x0000_s2425" style="position:absolute;left:1178;top:502;width:935;height:706" coordorigin="1179,502" coordsize="935,706" o:spt="100" adj="0,,0" path="m1188,917r-9,291m1764,655r21,262m2049,502r23,288l2007,837t65,-47l2113,790m1986,576r30,398e" filled="f" strokecolor="#231f20" strokeweight=".40606mm">
              <v:stroke joinstyle="round"/>
              <v:formulas/>
              <v:path arrowok="t" o:connecttype="segments"/>
            </v:shape>
            <v:rect id="docshape349" o:spid="_x0000_s2424" style="position:absolute;left:5;top:5;width:2258;height:2258" filled="f" strokecolor="#231f20" strokeweight=".5pt"/>
            <v:shape id="docshape350" o:spid="_x0000_s2423" type="#_x0000_t75" style="position:absolute;left:1032;top:1806;width:290;height:287">
              <v:imagedata r:id="rId53" o:title=""/>
            </v:shape>
            <v:shape id="docshape351" o:spid="_x0000_s2422" type="#_x0000_t75" style="position:absolute;left:1848;top:1806;width:290;height:287">
              <v:imagedata r:id="rId53" o:title=""/>
            </v:shape>
            <v:shape id="docshape352" o:spid="_x0000_s2421" type="#_x0000_t75" style="position:absolute;left:859;top:207;width:290;height:287">
              <v:imagedata r:id="rId53" o:title=""/>
            </v:shape>
            <v:line id="_x0000_s2420" style="position:absolute" from="1066,457" to="1376,858" strokecolor="#f47920" strokeweight=".5pt"/>
            <v:line id="_x0000_s2419" style="position:absolute" from="1254,1869" to="1663,1608" strokecolor="#f47920" strokeweight=".5pt"/>
            <v:line id="_x0000_s2418" style="position:absolute" from="1968,1841" to="1865,1604" strokecolor="#f47920" strokeweight=".5pt"/>
            <v:shape id="docshape353" o:spid="_x0000_s2417" type="#_x0000_t202" style="position:absolute;left:947;top:240;width:121;height:220" filled="f" stroked="f">
              <v:textbox inset="0,0,0,0">
                <w:txbxContent>
                  <w:p w14:paraId="360A176F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354" o:spid="_x0000_s2416" type="#_x0000_t202" style="position:absolute;left:1119;top:1839;width:121;height:220" filled="f" stroked="f">
              <v:textbox inset="0,0,0,0">
                <w:txbxContent>
                  <w:p w14:paraId="6079C805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355" o:spid="_x0000_s2415" type="#_x0000_t202" style="position:absolute;left:1936;top:1839;width:121;height:220" filled="f" stroked="f">
              <v:textbox inset="0,0,0,0">
                <w:txbxContent>
                  <w:p w14:paraId="5887C85C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146"/>
          <w:sz w:val="20"/>
        </w:rPr>
        <w:t xml:space="preserve"> </w:t>
      </w:r>
      <w:r>
        <w:rPr>
          <w:spacing w:val="146"/>
          <w:sz w:val="20"/>
        </w:rPr>
      </w:r>
      <w:r>
        <w:rPr>
          <w:spacing w:val="146"/>
          <w:sz w:val="20"/>
        </w:rPr>
        <w:pict w14:anchorId="7CCA3909">
          <v:group id="docshapegroup356" o:spid="_x0000_s2400" style="width:113.4pt;height:113.55pt;mso-position-horizontal-relative:char;mso-position-vertical-relative:line" coordsize="2268,2271">
            <v:shape id="docshape357" o:spid="_x0000_s2413" type="#_x0000_t75" style="position:absolute;left:729;top:967;width:243;height:415">
              <v:imagedata r:id="rId68" o:title=""/>
            </v:shape>
            <v:shape id="docshape358" o:spid="_x0000_s2412" style="position:absolute;left:944;top:892;width:559;height:429" coordorigin="944,892" coordsize="559,429" o:spt="100" adj="0,,0" path="m944,1321r558,-165l1502,942,957,1115r-13,206xm961,1064l1502,892r,50l957,1115r4,-51xe" filled="f" strokecolor="#231f20" strokeweight=".28433mm">
              <v:stroke joinstyle="round"/>
              <v:formulas/>
              <v:path arrowok="t" o:connecttype="segments"/>
            </v:shape>
            <v:shape id="docshape359" o:spid="_x0000_s2411" style="position:absolute;left:167;top:1131;width:514;height:305" coordorigin="167,1132" coordsize="514,305" path="m167,1436l399,1147r8,-8l417,1134r11,-2l440,1132r241,10e" filled="f" strokecolor="#231f20" strokeweight=".81244mm">
              <v:path arrowok="t"/>
            </v:shape>
            <v:shape id="docshape360" o:spid="_x0000_s2410" style="position:absolute;left:683;top:1094;width:66;height:110" coordorigin="684,1095" coordsize="66,110" path="m702,1095r-15,19l684,1181r12,19l744,1204r5,-107l702,1095xe" stroked="f">
              <v:path arrowok="t"/>
            </v:shape>
            <v:shape id="docshape361" o:spid="_x0000_s2409" style="position:absolute;left:683;top:8;width:1573;height:1368" coordorigin="684,8" coordsize="1573,1368" o:spt="100" adj="0,,0" path="m702,1095r-15,19l684,1181r12,19l744,1204r5,-107l702,1095t-15,19l749,1118t-65,63l745,1186m1502,772r,433l1509,1216r18,8l1554,1230r33,2l1620,1230r27,-6l1665,1216r6,-11l1671,832r-110,l1515,821r-13,-49m1477,655r,28l1511,809r3,12l1520,828r12,2l1555,831r66,1l1728,832r99,l1871,831r16,l1886,848r-8,84l1862,1097r-16,163l1839,1333r,14l1813,1346r-53,-1l1667,1343r-89,-1l1539,1341r-20,1l1508,1341r-4,-6l1502,1324r-3,-34l1494,1235r-4,-52l1488,1160m1681,674r-6,8l1658,688r-24,4l1604,693r-31,-1l1549,688r-17,-6l1526,674r6,-7l1549,661r24,-4l1604,655r30,2l1658,661r17,6l1681,674t-77,19l1573,692r-24,-4l1532,682r-6,-8l1526,704r6,7l1549,717r24,4l1604,723r30,-2l1658,717r17,-6l1681,704r,-30l1675,682r-17,6l1634,692r-30,1m1909,809l1789,668r-13,-13l1764,648r-9,-2l1751,646r-239,l1489,648r-10,4l1476,656r1,2l1517,789r2,5l1525,797r16,1l1572,798r304,l1909,799r16,7l1929,824r-1,34l1918,956r-16,156l1887,1257r-7,64l1877,1350r-8,15l1852,1372r-33,2l1749,1375r-98,l1564,1374r-38,l1508,1374r-9,-3l1495,1361r-1,-17l1492,1302r-5,-61l1483,1186r-2,-24m1751,832r-18,283l1827,1345t-94,-230l1671,1115m2014,8r-79,511l1898,504r-2,21l1924,540r11,5l1940,545r4,-8l1947,520r15,-97l1990,239,2017,61r9,-53m1931,541r130,m2150,8r-89,571l2056,600r7,7l2082,620r41,20l2180,657r66,3m2160,8r-88,564l2067,593r7,6l2093,612r41,20l2191,650r66,3e" filled="f" strokecolor="#231f20" strokeweight=".28433mm">
              <v:stroke joinstyle="round"/>
              <v:formulas/>
              <v:path arrowok="t" o:connecttype="segments"/>
            </v:shape>
            <v:shape id="docshape362" o:spid="_x0000_s2408" type="#_x0000_t75" style="position:absolute;left:1888;top:495;width:353;height:362">
              <v:imagedata r:id="rId69" o:title=""/>
            </v:shape>
            <v:shape id="docshape363" o:spid="_x0000_s2407" style="position:absolute;left:1928;top:611;width:318;height:587" coordorigin="1928,611" coordsize="318,587" path="m2067,612r-6,l2043,612r-19,-1l2017,633r-82,462l1928,1144r4,26l1997,1186r71,5l2150,1194r68,3l2246,1198e" filled="f" strokecolor="#231f20" strokeweight=".28433mm">
              <v:path arrowok="t"/>
            </v:shape>
            <v:shape id="docshape364" o:spid="_x0000_s2406" type="#_x0000_t75" style="position:absolute;left:2016;top:603;width:238;height:113">
              <v:imagedata r:id="rId70" o:title=""/>
            </v:shape>
            <v:line id="_x0000_s2405" style="position:absolute" from="1935,1126" to="1900,1126" strokecolor="#231f20" strokeweight=".28433mm"/>
            <v:shape id="docshape365" o:spid="_x0000_s2404" type="#_x0000_t75" style="position:absolute;left:2021;top:985;width:155;height:135">
              <v:imagedata r:id="rId71" o:title=""/>
            </v:shape>
            <v:shape id="docshape366" o:spid="_x0000_s2403" type="#_x0000_t75" style="position:absolute;left:1491;top:1702;width:290;height:287">
              <v:imagedata r:id="rId59" o:title=""/>
            </v:shape>
            <v:line id="_x0000_s2402" style="position:absolute" from="1637,1742" to="1740,1203" strokecolor="#f47920" strokeweight=".5pt"/>
            <v:shape id="docshape367" o:spid="_x0000_s2401" type="#_x0000_t202" style="position:absolute;left:5;top:8;width:2258;height:2258" filled="f" strokecolor="#231f20" strokeweight=".5pt">
              <v:textbox inset="0,0,0,0">
                <w:txbxContent>
                  <w:p w14:paraId="63312461" w14:textId="77777777" w:rsidR="00951816" w:rsidRDefault="00951816">
                    <w:pPr>
                      <w:rPr>
                        <w:rFonts w:ascii="Times New Roman"/>
                      </w:rPr>
                    </w:pPr>
                  </w:p>
                  <w:p w14:paraId="6F4D7E6B" w14:textId="77777777" w:rsidR="00951816" w:rsidRDefault="00951816">
                    <w:pPr>
                      <w:rPr>
                        <w:rFonts w:ascii="Times New Roman"/>
                      </w:rPr>
                    </w:pPr>
                  </w:p>
                  <w:p w14:paraId="0AF7BF44" w14:textId="77777777" w:rsidR="00951816" w:rsidRDefault="00951816">
                    <w:pPr>
                      <w:rPr>
                        <w:rFonts w:ascii="Times New Roman"/>
                      </w:rPr>
                    </w:pPr>
                  </w:p>
                  <w:p w14:paraId="5D7158DC" w14:textId="77777777" w:rsidR="00951816" w:rsidRDefault="00951816">
                    <w:pPr>
                      <w:rPr>
                        <w:rFonts w:ascii="Times New Roman"/>
                      </w:rPr>
                    </w:pPr>
                  </w:p>
                  <w:p w14:paraId="606AE2DC" w14:textId="77777777" w:rsidR="00951816" w:rsidRDefault="00951816">
                    <w:pPr>
                      <w:rPr>
                        <w:rFonts w:ascii="Times New Roman"/>
                      </w:rPr>
                    </w:pPr>
                  </w:p>
                  <w:p w14:paraId="7F8E042F" w14:textId="77777777" w:rsidR="00951816" w:rsidRDefault="00951816">
                    <w:pPr>
                      <w:rPr>
                        <w:rFonts w:ascii="Times New Roman"/>
                      </w:rPr>
                    </w:pPr>
                  </w:p>
                  <w:p w14:paraId="06437F5B" w14:textId="77777777" w:rsidR="00951816" w:rsidRDefault="00951816">
                    <w:pPr>
                      <w:spacing w:before="8"/>
                      <w:rPr>
                        <w:rFonts w:ascii="Times New Roman"/>
                        <w:sz w:val="17"/>
                      </w:rPr>
                    </w:pPr>
                  </w:p>
                  <w:p w14:paraId="66797855" w14:textId="77777777" w:rsidR="00951816" w:rsidRDefault="00000000">
                    <w:pPr>
                      <w:ind w:right="576"/>
                      <w:jc w:val="righ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132"/>
          <w:sz w:val="20"/>
        </w:rPr>
        <w:t xml:space="preserve"> </w:t>
      </w:r>
      <w:r>
        <w:rPr>
          <w:spacing w:val="132"/>
          <w:sz w:val="20"/>
        </w:rPr>
      </w:r>
      <w:r>
        <w:rPr>
          <w:spacing w:val="132"/>
          <w:sz w:val="20"/>
        </w:rPr>
        <w:pict w14:anchorId="606F5238">
          <v:group id="docshapegroup368" o:spid="_x0000_s2378" style="width:113.4pt;height:113.55pt;mso-position-horizontal-relative:char;mso-position-vertical-relative:line" coordsize="2268,2271">
            <v:shape id="docshape369" o:spid="_x0000_s2399" type="#_x0000_t75" style="position:absolute;left:734;top:645;width:243;height:415">
              <v:imagedata r:id="rId72" o:title=""/>
            </v:shape>
            <v:shape id="docshape370" o:spid="_x0000_s2398" style="position:absolute;left:949;top:570;width:559;height:429" coordorigin="950,571" coordsize="559,429" o:spt="100" adj="0,,0" path="m950,999l1508,834r,-214l963,793,950,999xm966,743l1508,571r,49l963,793r3,-50xe" filled="f" strokecolor="#231f20" strokeweight=".28433mm">
              <v:stroke joinstyle="round"/>
              <v:formulas/>
              <v:path arrowok="t" o:connecttype="segments"/>
            </v:shape>
            <v:shape id="docshape371" o:spid="_x0000_s2397" style="position:absolute;left:172;top:809;width:514;height:305" coordorigin="173,810" coordsize="514,305" path="m173,1115l405,826r8,-8l423,812r11,-2l445,810r242,10e" filled="f" strokecolor="#231f20" strokeweight=".81244mm">
              <v:path arrowok="t"/>
            </v:shape>
            <v:shape id="docshape372" o:spid="_x0000_s2396" style="position:absolute;left:689;top:773;width:66;height:110" coordorigin="689,773" coordsize="66,110" path="m707,773r-14,19l689,859r13,20l749,882r6,-107l707,773xe" stroked="f">
              <v:path arrowok="t"/>
            </v:shape>
            <v:shape id="docshape373" o:spid="_x0000_s2395" style="position:absolute;left:689;top:324;width:1246;height:730" coordorigin="689,324" coordsize="1246,730" o:spt="100" adj="0,,0" path="m707,773r-14,19l689,859r13,20l749,882r6,-107l707,773t-14,19l754,796t-65,63l750,864m1508,450r,433l1514,894r19,9l1559,908r33,3l1625,908r27,-5l1670,894r7,-11l1677,510r-111,l1521,499r-13,-49m1482,333r,28l1517,487r3,13l1525,506r12,3l1560,510r66,l1733,510r100,l1877,510r15,-1l1891,527r-7,83l1868,775r-16,163l1845,1011r-1,15l1819,1024r-53,-1l1672,1021r-88,-1l1544,1020r-20,l1514,1019r-4,-6l1508,1002r-3,-33l1500,913r-4,-52l1494,838m1687,352r-6,8l1664,366r-25,4l1609,371r-30,-1l1554,366r-16,-6l1532,352r6,-7l1554,339r25,-4l1609,333r30,2l1664,339r17,6l1687,352t-78,19l1579,370r-25,-4l1538,360r-6,-8l1532,382r6,7l1554,395r25,4l1609,401r30,-2l1664,395r17,-6l1687,382r,-30l1681,360r-17,6l1639,370r-30,1m1914,487l1794,346r-12,-13l1770,326r-9,-1l1757,324r-239,l1495,326r-11,4l1482,334r,2l1523,467r1,6l1531,475r16,1l1578,477r304,l1914,477r16,7l1935,502r-2,35l1924,634r-16,156l1892,935r-6,64l1883,1028r-8,15l1858,1050r-34,2l1754,1053r-97,l1570,1053r-38,-1l1514,1052r-10,-3l1501,1040r-2,-18l1497,981r-4,-61l1489,864r-2,-24m1757,510r-18,283l1833,1023m1739,793r-62,e" filled="f" strokecolor="#231f20" strokeweight=".28433mm">
              <v:stroke joinstyle="round"/>
              <v:formulas/>
              <v:path arrowok="t" o:connecttype="segments"/>
            </v:shape>
            <v:shape id="docshape374" o:spid="_x0000_s2394" type="#_x0000_t75" style="position:absolute;left:1893;width:358;height:536">
              <v:imagedata r:id="rId73" o:title=""/>
            </v:shape>
            <v:shape id="docshape375" o:spid="_x0000_s2393" style="position:absolute;left:1933;top:289;width:311;height:587" coordorigin="1934,290" coordsize="311,587" path="m2072,290r-5,l2048,290r-18,l2022,312r-81,461l1934,822r4,26l2003,864r71,5l2156,873r67,2l2244,876e" filled="f" strokecolor="#231f20" strokeweight=".28433mm">
              <v:path arrowok="t"/>
            </v:shape>
            <v:shape id="docshape376" o:spid="_x0000_s2392" type="#_x0000_t75" style="position:absolute;left:2021;top:282;width:230;height:113">
              <v:imagedata r:id="rId74" o:title=""/>
            </v:shape>
            <v:line id="_x0000_s2391" style="position:absolute" from="1941,805" to="1906,805" strokecolor="#231f20" strokeweight=".28433mm"/>
            <v:shape id="docshape377" o:spid="_x0000_s2390" type="#_x0000_t75" style="position:absolute;left:2026;top:663;width:155;height:135">
              <v:imagedata r:id="rId75" o:title=""/>
            </v:shape>
            <v:shape id="docshape378" o:spid="_x0000_s2389" style="position:absolute;left:301;top:203;width:617;height:1853" coordorigin="301,203" coordsize="617,1853" o:spt="100" adj="0,,0" path="m918,203l864,691t-37,359l772,1574r-7,38l750,1647r-21,33l702,1708,301,2056e" filled="f" strokecolor="#231f20" strokeweight="2.03094mm">
              <v:stroke joinstyle="round"/>
              <v:formulas/>
              <v:path arrowok="t" o:connecttype="segments"/>
            </v:shape>
            <v:rect id="docshape379" o:spid="_x0000_s2388" style="position:absolute;left:5;top:8;width:2258;height:2258" filled="f" strokecolor="#231f20" strokeweight=".5pt"/>
            <v:shape id="docshape380" o:spid="_x0000_s2387" type="#_x0000_t75" style="position:absolute;left:1131;top:67;width:290;height:287">
              <v:imagedata r:id="rId59" o:title=""/>
            </v:shape>
            <v:shape id="docshape381" o:spid="_x0000_s2386" type="#_x0000_t75" style="position:absolute;left:137;top:239;width:290;height:287">
              <v:imagedata r:id="rId47" o:title=""/>
            </v:shape>
            <v:shape id="docshape382" o:spid="_x0000_s2385" type="#_x0000_t75" style="position:absolute;left:1385;top:1607;width:290;height:287">
              <v:imagedata r:id="rId41" o:title=""/>
            </v:shape>
            <v:line id="_x0000_s2384" style="position:absolute" from="282,457" to="385,864" strokecolor="#f47920" strokeweight=".5pt"/>
            <v:line id="_x0000_s2383" style="position:absolute" from="1268,295" to="1371,702" strokecolor="#f47920" strokeweight=".5pt"/>
            <v:line id="_x0000_s2382" style="position:absolute" from="1452,1702" to="811,1293" strokecolor="#f47920" strokeweight=".5pt"/>
            <v:shape id="docshape383" o:spid="_x0000_s2381" type="#_x0000_t202" style="position:absolute;left:224;top:271;width:121;height:220" filled="f" stroked="f">
              <v:textbox inset="0,0,0,0">
                <w:txbxContent>
                  <w:p w14:paraId="6FBF8030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384" o:spid="_x0000_s2380" type="#_x0000_t202" style="position:absolute;left:1219;top:100;width:121;height:220" filled="f" stroked="f">
              <v:textbox inset="0,0,0,0">
                <w:txbxContent>
                  <w:p w14:paraId="0CF930A5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385" o:spid="_x0000_s2379" type="#_x0000_t202" style="position:absolute;left:1473;top:1639;width:121;height:220" filled="f" stroked="f">
              <v:textbox inset="0,0,0,0">
                <w:txbxContent>
                  <w:p w14:paraId="7F503426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5</w:t>
                    </w:r>
                  </w:p>
                </w:txbxContent>
              </v:textbox>
            </v:shape>
            <w10:anchorlock/>
          </v:group>
        </w:pict>
      </w:r>
    </w:p>
    <w:p w14:paraId="7755A031" w14:textId="77777777" w:rsidR="00951816" w:rsidRDefault="00951816">
      <w:pPr>
        <w:rPr>
          <w:sz w:val="20"/>
        </w:rPr>
        <w:sectPr w:rsidR="00951816">
          <w:type w:val="continuous"/>
          <w:pgSz w:w="8400" w:h="11910"/>
          <w:pgMar w:top="540" w:right="240" w:bottom="280" w:left="360" w:header="382" w:footer="483" w:gutter="0"/>
          <w:cols w:space="720"/>
        </w:sectPr>
      </w:pPr>
    </w:p>
    <w:p w14:paraId="2AEF601A" w14:textId="77777777" w:rsidR="00951816" w:rsidRDefault="00000000">
      <w:pPr>
        <w:pStyle w:val="a3"/>
        <w:spacing w:before="30"/>
        <w:jc w:val="right"/>
      </w:pPr>
      <w:r>
        <w:rPr>
          <w:color w:val="231F20"/>
        </w:rPr>
        <w:t xml:space="preserve">Рис. </w:t>
      </w:r>
      <w:r>
        <w:rPr>
          <w:color w:val="231F20"/>
          <w:spacing w:val="-5"/>
        </w:rPr>
        <w:t>12</w:t>
      </w:r>
    </w:p>
    <w:p w14:paraId="3C46994A" w14:textId="77777777" w:rsidR="00951816" w:rsidRDefault="00000000">
      <w:pPr>
        <w:pStyle w:val="a3"/>
        <w:spacing w:before="30"/>
        <w:jc w:val="right"/>
      </w:pPr>
      <w:r>
        <w:br w:type="column"/>
      </w:r>
      <w:r>
        <w:rPr>
          <w:color w:val="231F20"/>
        </w:rPr>
        <w:t xml:space="preserve">Рис. </w:t>
      </w:r>
      <w:r>
        <w:rPr>
          <w:color w:val="231F20"/>
          <w:spacing w:val="-5"/>
        </w:rPr>
        <w:t>13</w:t>
      </w:r>
    </w:p>
    <w:p w14:paraId="7B738F89" w14:textId="77777777" w:rsidR="00951816" w:rsidRDefault="00000000">
      <w:pPr>
        <w:pStyle w:val="a3"/>
        <w:spacing w:before="30"/>
        <w:ind w:left="1879"/>
      </w:pPr>
      <w:r>
        <w:br w:type="column"/>
      </w:r>
      <w:r>
        <w:rPr>
          <w:color w:val="231F20"/>
        </w:rPr>
        <w:t xml:space="preserve">Рис. </w:t>
      </w:r>
      <w:r>
        <w:rPr>
          <w:color w:val="231F20"/>
          <w:spacing w:val="-5"/>
        </w:rPr>
        <w:t>14</w:t>
      </w:r>
    </w:p>
    <w:p w14:paraId="1B566AF1" w14:textId="77777777" w:rsidR="00951816" w:rsidRDefault="00951816">
      <w:pPr>
        <w:sectPr w:rsidR="00951816">
          <w:type w:val="continuous"/>
          <w:pgSz w:w="8400" w:h="11910"/>
          <w:pgMar w:top="540" w:right="240" w:bottom="280" w:left="360" w:header="382" w:footer="483" w:gutter="0"/>
          <w:cols w:num="3" w:space="720" w:equalWidth="0">
            <w:col w:w="2426" w:space="48"/>
            <w:col w:w="2426" w:space="40"/>
            <w:col w:w="2860"/>
          </w:cols>
        </w:sectPr>
      </w:pPr>
    </w:p>
    <w:p w14:paraId="5D514FE1" w14:textId="77777777" w:rsidR="00951816" w:rsidRDefault="00951816">
      <w:pPr>
        <w:pStyle w:val="a3"/>
        <w:spacing w:before="4"/>
        <w:rPr>
          <w:sz w:val="12"/>
        </w:rPr>
      </w:pPr>
    </w:p>
    <w:p w14:paraId="13724AA6" w14:textId="77777777" w:rsidR="00951816" w:rsidRDefault="00000000">
      <w:pPr>
        <w:pStyle w:val="2"/>
        <w:spacing w:before="126" w:line="201" w:lineRule="auto"/>
        <w:ind w:left="336" w:right="3058"/>
      </w:pPr>
      <w:r>
        <w:pict w14:anchorId="29B21D2A">
          <v:group id="docshapegroup386" o:spid="_x0000_s2351" style="position:absolute;left:0;text-align:left;margin-left:280.65pt;margin-top:6.7pt;width:113.75pt;height:114.05pt;z-index:15756800;mso-position-horizontal-relative:page" coordorigin="5613,134" coordsize="2275,2281">
            <v:shape id="docshape387" o:spid="_x0000_s2377" style="position:absolute;left:6370;top:148;width:1505;height:1957" coordorigin="6371,148" coordsize="1505,1957" o:spt="100" adj="0,,0" path="m7331,148l6945,735t193,317l7875,199m7068,1440l7875,632m6954,2105r186,-983l7143,1094r-3,-29l7132,1038r-13,-26l7077,947r-48,-74l6983,802r-38,-54l6906,707r-32,-11l6853,699r-7,4l6435,1256r,328l6371,1611m7583,925r13,1l7600,934r-4,21l7583,997r-52,172l7441,1476r-87,295l7315,1902,7033,1687e" filled="f" strokecolor="#231f20" strokeweight=".40606mm">
              <v:stroke joinstyle="round"/>
              <v:formulas/>
              <v:path arrowok="t" o:connecttype="segments"/>
            </v:shape>
            <v:shape id="docshape388" o:spid="_x0000_s2376" type="#_x0000_t75" style="position:absolute;left:7303;top:1685;width:185;height:229">
              <v:imagedata r:id="rId76" o:title=""/>
            </v:shape>
            <v:shape id="docshape389" o:spid="_x0000_s2375" style="position:absolute;left:5634;top:145;width:1859;height:2235" coordorigin="5634,146" coordsize="1859,2235" o:spt="100" adj="0,,0" path="m6249,148r147,672l6398,827r,6l6398,840r-30,854l6366,1706r-3,12l6358,1729r-7,11l6150,2006r-166,79l6159,1820r6,-10l6169,1799r2,-12l6172,1775,6157,863r,-5l6157,853r-1,-5l6009,146m5634,1928r538,-153m6149,815r-515,53m5634,2183r380,-144m6292,1818r314,398l6634,2253r24,14l6690,2261r54,-25l6816,2196r68,-46l6935,2113r20,-15m6452,1600r482,485m7383,1673r27,28l7429,1721r18,19l7474,1769r19,34l7491,1829r-11,17l7474,1852r-85,46l7341,1924r-26,14l7294,1950r-21,15l7261,1982r-6,13l7253,2000r-57,233l6969,2025m6275,1840r143,181l6498,2122r46,59l6586,2233r53,43l6692,2290r40,-2l6749,2284r124,-80l6940,2161r31,-20l6990,2130r15,-5l7014,2128r4,6l7018,2137r-26,139l6978,2348r-6,27l6969,2380r227,-147m6961,2066r53,62m6332,261r47,-66l6416,167r46,5l6537,204r82,64l6676,353r34,73l6721,457r33,93l6768,621r-5,85l6743,841e" filled="f" strokecolor="#231f20" strokeweight=".40606mm">
              <v:stroke joinstyle="round"/>
              <v:formulas/>
              <v:path arrowok="t" o:connecttype="segments"/>
            </v:shape>
            <v:shape id="docshape390" o:spid="_x0000_s2374" type="#_x0000_t75" style="position:absolute;left:6263;top:256;width:348;height:159">
              <v:imagedata r:id="rId77" o:title=""/>
            </v:shape>
            <v:shape id="docshape391" o:spid="_x0000_s2373" type="#_x0000_t75" style="position:absolute;left:6312;top:479;width:137;height:363">
              <v:imagedata r:id="rId78" o:title=""/>
            </v:shape>
            <v:shape id="docshape392" o:spid="_x0000_s2372" style="position:absolute;left:6349;top:398;width:1526;height:817" coordorigin="6350,399" coordsize="1526,817" o:spt="100" adj="0,,0" path="m6350,403r64,9l6451,436r22,56l6495,600r15,124l6508,817r-8,59l6495,896r-114,320m6560,399r45,46l6628,493r5,77l6629,705r-18,161l6582,994r-27,85l6544,1110m7337,821r308,-39l7875,550e" filled="f" strokecolor="#231f20" strokeweight=".40606mm">
              <v:stroke joinstyle="round"/>
              <v:formulas/>
              <v:path arrowok="t" o:connecttype="segments"/>
            </v:shape>
            <v:shape id="docshape393" o:spid="_x0000_s2371" type="#_x0000_t75" style="position:absolute;left:7144;top:837;width:280;height:205">
              <v:imagedata r:id="rId79" o:title=""/>
            </v:shape>
            <v:shape id="docshape394" o:spid="_x0000_s2370" style="position:absolute;left:6181;top:819;width:1641;height:1584" coordorigin="6181,820" coordsize="1641,1584" o:spt="100" adj="0,,0" path="m7431,1508r86,126l7717,1815r7,11l7726,1839r-3,12l7714,1862r-516,364m7419,2070r28,-19l7468,2046r25,11l7533,2085r69,54l7690,2209r74,61l7796,2296r20,24l7822,2337r-11,15l7785,2374r-30,22l7745,2404m6365,1953r-25,61l6553,2404m6181,841r215,-21m6203,1775r168,-56e" filled="f" strokecolor="#231f20" strokeweight=".40606mm">
              <v:stroke joinstyle="round"/>
              <v:formulas/>
              <v:path arrowok="t" o:connecttype="segments"/>
            </v:shape>
            <v:shape id="docshape395" o:spid="_x0000_s2369" type="#_x0000_t75" style="position:absolute;left:6781;top:931;width:186;height:178">
              <v:imagedata r:id="rId80" o:title=""/>
            </v:shape>
            <v:shape id="docshape396" o:spid="_x0000_s2368" type="#_x0000_t75" style="position:absolute;left:6487;top:1282;width:186;height:178">
              <v:imagedata r:id="rId81" o:title=""/>
            </v:shape>
            <v:shape id="docshape397" o:spid="_x0000_s2367" type="#_x0000_t75" style="position:absolute;left:6696;top:1992;width:154;height:153">
              <v:imagedata r:id="rId82" o:title=""/>
            </v:shape>
            <v:shape id="docshape398" o:spid="_x0000_s2366" type="#_x0000_t75" style="position:absolute;left:6687;top:1506;width:110;height:136">
              <v:imagedata r:id="rId83" o:title=""/>
            </v:shape>
            <v:shape id="docshape399" o:spid="_x0000_s2365" type="#_x0000_t75" style="position:absolute;left:6825;top:1709;width:110;height:136">
              <v:imagedata r:id="rId84" o:title=""/>
            </v:shape>
            <v:rect id="docshape400" o:spid="_x0000_s2364" style="position:absolute;left:5617;top:145;width:2258;height:2258" filled="f" strokecolor="#231f20" strokeweight=".5pt"/>
            <v:shape id="docshape401" o:spid="_x0000_s2363" style="position:absolute;left:7310;top:226;width:290;height:287" coordorigin="7311,226" coordsize="290,287" path="m7456,226r-57,12l7353,268r-31,46l7311,370r11,56l7353,471r46,31l7456,513r56,-11l7558,471r31,-45l7600,370r-11,-56l7558,268r-46,-30l7456,226xe" fillcolor="#f47920" stroked="f">
              <v:path arrowok="t"/>
            </v:shape>
            <v:shape id="docshape402" o:spid="_x0000_s2362" type="#_x0000_t75" style="position:absolute;left:7090;top:1159;width:290;height:287">
              <v:imagedata r:id="rId41" o:title=""/>
            </v:shape>
            <v:shape id="docshape403" o:spid="_x0000_s2361" type="#_x0000_t75" style="position:absolute;left:5973;top:870;width:290;height:287">
              <v:imagedata r:id="rId47" o:title=""/>
            </v:shape>
            <v:shape id="docshape404" o:spid="_x0000_s2360" style="position:absolute;left:6012;top:2055;width:290;height:287" coordorigin="6013,2055" coordsize="290,287" path="m6158,2055r-57,12l6055,2097r-31,46l6013,2199r11,56l6055,2300r46,31l6158,2342r56,-11l6260,2300r31,-45l6302,2199r-11,-56l6260,2097r-46,-30l6158,2055xe" fillcolor="#f47920" stroked="f">
              <v:path arrowok="t"/>
            </v:shape>
            <v:line id="_x0000_s2359" style="position:absolute" from="7385,483" to="7263,678" strokecolor="#f47920" strokeweight=".5pt"/>
            <v:line id="_x0000_s2358" style="position:absolute" from="6240,2123" to="6557,1923" strokecolor="#f47920" strokeweight=".5pt"/>
            <v:line id="_x0000_s2357" style="position:absolute" from="6189,1092" to="6552,1352" strokecolor="#f47920" strokeweight=".5pt"/>
            <v:line id="_x0000_s2356" style="position:absolute" from="6869,1041" to="7152,1256" strokecolor="#f47920" strokeweight=".5pt"/>
            <v:shape id="docshape405" o:spid="_x0000_s2355" type="#_x0000_t202" style="position:absolute;left:7398;top:259;width:121;height:220" filled="f" stroked="f">
              <v:textbox inset="0,0,0,0">
                <w:txbxContent>
                  <w:p w14:paraId="30CE6ED2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406" o:spid="_x0000_s2354" type="#_x0000_t202" style="position:absolute;left:6061;top:903;width:121;height:220" filled="f" stroked="f">
              <v:textbox inset="0,0,0,0">
                <w:txbxContent>
                  <w:p w14:paraId="57F59EEE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407" o:spid="_x0000_s2353" type="#_x0000_t202" style="position:absolute;left:7177;top:1192;width:121;height:220" filled="f" stroked="f">
              <v:textbox inset="0,0,0,0">
                <w:txbxContent>
                  <w:p w14:paraId="76C99DE6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408" o:spid="_x0000_s2352" type="#_x0000_t202" style="position:absolute;left:6100;top:2088;width:121;height:220" filled="f" stroked="f">
              <v:textbox inset="0,0,0,0">
                <w:txbxContent>
                  <w:p w14:paraId="487256C6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УСТАНОВКА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КОНСОЛИ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КРЕПЛЕНИЯ РУКОЯТОК DAT 5055R</w:t>
      </w:r>
    </w:p>
    <w:p w14:paraId="22A688F7" w14:textId="77777777" w:rsidR="00951816" w:rsidRDefault="00951816">
      <w:pPr>
        <w:pStyle w:val="a3"/>
        <w:spacing w:before="3"/>
        <w:rPr>
          <w:rFonts w:ascii="HelveticaNeueLT W1G 95 Blk"/>
          <w:b/>
          <w:sz w:val="15"/>
        </w:rPr>
      </w:pPr>
    </w:p>
    <w:p w14:paraId="69E12A38" w14:textId="6DA46CDB" w:rsidR="00951816" w:rsidRDefault="00000000">
      <w:pPr>
        <w:pStyle w:val="a5"/>
        <w:numPr>
          <w:ilvl w:val="1"/>
          <w:numId w:val="4"/>
        </w:numPr>
        <w:tabs>
          <w:tab w:val="left" w:pos="677"/>
        </w:tabs>
        <w:spacing w:line="196" w:lineRule="auto"/>
        <w:ind w:right="3315"/>
        <w:jc w:val="left"/>
        <w:rPr>
          <w:sz w:val="16"/>
        </w:rPr>
      </w:pPr>
      <w:r>
        <w:rPr>
          <w:color w:val="231F20"/>
          <w:w w:val="105"/>
          <w:sz w:val="16"/>
        </w:rPr>
        <w:t>Установите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консоль</w:t>
      </w:r>
      <w:r>
        <w:rPr>
          <w:color w:val="231F20"/>
          <w:spacing w:val="7"/>
          <w:w w:val="105"/>
          <w:sz w:val="16"/>
        </w:rPr>
        <w:t xml:space="preserve">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1</w:t>
      </w:r>
      <w:r>
        <w:rPr>
          <w:rFonts w:ascii="Arial" w:hAnsi="Arial"/>
          <w:color w:val="F47920"/>
          <w:spacing w:val="-3"/>
          <w:w w:val="105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кронштейне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рамы</w:t>
      </w:r>
      <w:r>
        <w:rPr>
          <w:color w:val="231F20"/>
          <w:spacing w:val="7"/>
          <w:w w:val="105"/>
          <w:sz w:val="16"/>
        </w:rPr>
        <w:t xml:space="preserve">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2</w:t>
      </w:r>
      <w:r>
        <w:rPr>
          <w:color w:val="231F20"/>
          <w:w w:val="105"/>
          <w:sz w:val="16"/>
        </w:rPr>
        <w:t>, совместите отверстия для крепления.</w:t>
      </w:r>
    </w:p>
    <w:p w14:paraId="7E1D92E9" w14:textId="4C0DEAC7" w:rsidR="00951816" w:rsidRDefault="00000000">
      <w:pPr>
        <w:pStyle w:val="a5"/>
        <w:numPr>
          <w:ilvl w:val="1"/>
          <w:numId w:val="4"/>
        </w:numPr>
        <w:tabs>
          <w:tab w:val="left" w:pos="677"/>
        </w:tabs>
        <w:spacing w:before="70" w:line="201" w:lineRule="auto"/>
        <w:ind w:right="3315"/>
        <w:jc w:val="left"/>
        <w:rPr>
          <w:sz w:val="16"/>
        </w:rPr>
      </w:pPr>
      <w:r>
        <w:rPr>
          <w:color w:val="231F20"/>
          <w:sz w:val="16"/>
        </w:rPr>
        <w:t xml:space="preserve">Зафиксируйте консоль в кронштейне двумя бол- тами М8x70 с гайками </w:t>
      </w:r>
      <w:r w:rsidR="00D97BF3">
        <w:rPr>
          <w:rFonts w:ascii="Arial" w:hAnsi="Arial"/>
          <w:color w:val="F47920"/>
          <w:position w:val="-1"/>
          <w:sz w:val="20"/>
        </w:rPr>
        <w:t>3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 xml:space="preserve">и </w:t>
      </w:r>
      <w:r w:rsidR="00D97BF3">
        <w:rPr>
          <w:rFonts w:ascii="Arial" w:hAnsi="Arial"/>
          <w:color w:val="F47920"/>
          <w:position w:val="-1"/>
          <w:sz w:val="20"/>
        </w:rPr>
        <w:t>4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>(Рис. 15).</w:t>
      </w:r>
    </w:p>
    <w:p w14:paraId="4F99FC6A" w14:textId="77777777" w:rsidR="00951816" w:rsidRDefault="00951816">
      <w:pPr>
        <w:pStyle w:val="a3"/>
        <w:rPr>
          <w:sz w:val="20"/>
        </w:rPr>
      </w:pPr>
    </w:p>
    <w:p w14:paraId="61754D71" w14:textId="77777777" w:rsidR="00951816" w:rsidRDefault="00951816">
      <w:pPr>
        <w:pStyle w:val="a3"/>
        <w:rPr>
          <w:sz w:val="20"/>
        </w:rPr>
      </w:pPr>
    </w:p>
    <w:p w14:paraId="6C28C735" w14:textId="77777777" w:rsidR="00951816" w:rsidRDefault="00951816">
      <w:pPr>
        <w:pStyle w:val="a3"/>
        <w:rPr>
          <w:sz w:val="20"/>
        </w:rPr>
      </w:pPr>
    </w:p>
    <w:p w14:paraId="736F3051" w14:textId="77777777" w:rsidR="00951816" w:rsidRDefault="00951816">
      <w:pPr>
        <w:pStyle w:val="a3"/>
        <w:spacing w:before="5"/>
        <w:rPr>
          <w:sz w:val="21"/>
        </w:rPr>
      </w:pPr>
    </w:p>
    <w:p w14:paraId="0B9D7B34" w14:textId="77777777" w:rsidR="00951816" w:rsidRDefault="00000000">
      <w:pPr>
        <w:pStyle w:val="a3"/>
        <w:ind w:right="268"/>
        <w:jc w:val="right"/>
      </w:pPr>
      <w:r>
        <w:rPr>
          <w:color w:val="231F20"/>
        </w:rPr>
        <w:t xml:space="preserve">Рис. </w:t>
      </w:r>
      <w:r>
        <w:rPr>
          <w:color w:val="231F20"/>
          <w:spacing w:val="-5"/>
        </w:rPr>
        <w:t>15</w:t>
      </w:r>
    </w:p>
    <w:p w14:paraId="338C4365" w14:textId="77777777" w:rsidR="00951816" w:rsidRDefault="00000000">
      <w:pPr>
        <w:pStyle w:val="a3"/>
        <w:spacing w:before="7"/>
        <w:rPr>
          <w:sz w:val="4"/>
        </w:rPr>
      </w:pPr>
      <w:r>
        <w:pict w14:anchorId="3115A089">
          <v:group id="docshapegroup409" o:spid="_x0000_s2347" style="position:absolute;margin-left:34pt;margin-top:4.05pt;width:359.9pt;height:11.35pt;z-index:-15703552;mso-wrap-distance-left:0;mso-wrap-distance-right:0;mso-position-horizontal-relative:page" coordorigin="680,81" coordsize="7198,227">
            <v:shape id="docshape410" o:spid="_x0000_s2350" style="position:absolute;left:957;top:81;width:6921;height:227" coordorigin="958,81" coordsize="6921,227" path="m7878,81l958,81r,227l2421,308,2563,167r5315,l7878,81xe" fillcolor="#231f20" stroked="f">
              <v:path arrowok="t"/>
            </v:shape>
            <v:shape id="docshape411" o:spid="_x0000_s2349" style="position:absolute;left:680;top:81;width:2581;height:227" coordorigin="680,81" coordsize="2581,227" path="m3261,81l680,81r,227l1838,308,2006,141r1197,l3261,81xe" fillcolor="#f47920" stroked="f">
              <v:path arrowok="t"/>
            </v:shape>
            <v:shape id="docshape412" o:spid="_x0000_s2348" type="#_x0000_t202" style="position:absolute;left:680;top:81;width:7198;height:227" filled="f" stroked="f">
              <v:textbox inset="0,0,0,0">
                <w:txbxContent>
                  <w:p w14:paraId="3E9B4E5E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7025ACD" w14:textId="63784C9F" w:rsidR="00951816" w:rsidRDefault="00000000">
      <w:pPr>
        <w:spacing w:before="138" w:line="196" w:lineRule="auto"/>
        <w:ind w:left="320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Нижний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болт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 w:rsidR="00D97BF3">
        <w:rPr>
          <w:rFonts w:ascii="Arial" w:hAnsi="Arial"/>
          <w:color w:val="F47920"/>
          <w:position w:val="-1"/>
          <w:sz w:val="20"/>
        </w:rPr>
        <w:t>4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установите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в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одно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из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трех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отверстий,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в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зависимости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от</w:t>
      </w:r>
      <w:r>
        <w:rPr>
          <w:rFonts w:ascii="HelveticaNeueLT W1G 75 Bd" w:hAnsi="HelveticaNeueLT W1G 75 Bd"/>
          <w:b/>
          <w:color w:val="231F20"/>
          <w:spacing w:val="28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необходимой высоты наклона рукояток управления.</w:t>
      </w:r>
    </w:p>
    <w:p w14:paraId="20622D89" w14:textId="77777777" w:rsidR="00951816" w:rsidRDefault="00000000">
      <w:pPr>
        <w:pStyle w:val="a3"/>
        <w:spacing w:line="180" w:lineRule="exact"/>
        <w:ind w:left="320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4B40D54B">
          <v:group id="docshapegroup413" o:spid="_x0000_s2345" style="width:5in;height:9.05pt;mso-position-horizontal-relative:char;mso-position-vertical-relative:line" coordsize="7200,181">
            <v:shape id="docshape414" o:spid="_x0000_s2346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7179AA0C" w14:textId="77777777" w:rsidR="00951816" w:rsidRDefault="00951816">
      <w:pPr>
        <w:pStyle w:val="a3"/>
        <w:rPr>
          <w:rFonts w:ascii="HelveticaNeueLT W1G 75 Bd"/>
          <w:b/>
          <w:sz w:val="6"/>
        </w:rPr>
      </w:pPr>
    </w:p>
    <w:p w14:paraId="637D80EC" w14:textId="77777777" w:rsidR="00951816" w:rsidRDefault="00000000">
      <w:pPr>
        <w:pStyle w:val="2"/>
        <w:spacing w:before="126" w:line="201" w:lineRule="auto"/>
        <w:ind w:left="322" w:right="2685"/>
      </w:pPr>
      <w:r>
        <w:pict w14:anchorId="11437564">
          <v:group id="docshapegroup415" o:spid="_x0000_s2329" style="position:absolute;left:0;text-align:left;margin-left:279.6pt;margin-top:1.6pt;width:114.05pt;height:113.75pt;z-index:15757312;mso-position-horizontal-relative:page" coordorigin="5592,32" coordsize="2281,2275">
            <v:shape id="docshape416" o:spid="_x0000_s2344" type="#_x0000_t75" style="position:absolute;left:6683;top:1560;width:180;height:193">
              <v:imagedata r:id="rId85" o:title=""/>
            </v:shape>
            <v:shape id="docshape417" o:spid="_x0000_s2343" type="#_x0000_t75" style="position:absolute;left:6322;top:1147;width:178;height:196">
              <v:imagedata r:id="rId86" o:title=""/>
            </v:shape>
            <v:shape id="docshape418" o:spid="_x0000_s2342" style="position:absolute;left:5603;top:44;width:2258;height:2250" coordorigin="5603,44" coordsize="2258,2250" o:spt="100" adj="0,,0" path="m5603,265r622,780m5877,44r661,1001m6433,44r702,1383l7047,1665t-985,23l6141,1716r33,12l6192,1738r9,13l6206,1773r7,35l6221,1850r7,34l6231,1899r-92,-40l6087,1836r-30,-13l6029,1812r-21,-14l6003,1783r3,-11l6008,1767r54,-79l6008,1661r-32,-16l5954,1636r-25,-10l5909,1609r-3,-24l5911,1564r3,-9l6206,1141t-20,601l6296,1557t26,66l6192,1096r-4,-26l6191,1056r13,-5l6231,1050r62,-2l6385,1044r83,-4l6504,1039r22,-3l6541,1039r14,14l6576,1080r100,124l6859,1429r178,216l7116,1742r-15,41l7030,1941r-51,173l6963,2162r-19,20l6910,2177r-60,-26l6713,2089r-201,-91l6331,1917r-78,-36l6211,1861r-16,-18l6203,1817r28,-45l6267,1716r28,-47l6315,1635r7,-12m6322,1623r713,320m6192,1080r292,-8l6502,1069r12,3l6528,1081r20,19l6649,1220r189,232l7021,1677r82,101m6728,626r38,-6l6789,623r17,15l6826,669r75,121l7032,1001r125,201l7213,1292m6719,608r53,-9l6802,600r20,14l6843,646r74,120l7049,977r125,202l7230,1268t65,675l7202,1338r3,-141l7254,1120r136,-39l7656,1053r91,-4l7799,1048r33,4l7861,1059t,-38l7559,993r-170,16l7297,1091r-74,171m7403,1989r-46,-591l7353,1271r52,-64l7561,1186r300,4m7086,1816r201,78m7070,1602r182,63m7070,1847r791,316m6523,2006r-136,288m6893,2180r284,114m6028,1394r-350,-26l5618,1467r333,36m5618,1467r73,82l5907,1576m6783,605r31,-387l6957,44e" filled="f" strokecolor="#231f20" strokeweight=".40606mm">
              <v:stroke joinstyle="round"/>
              <v:formulas/>
              <v:path arrowok="t" o:connecttype="segments"/>
            </v:shape>
            <v:shape id="docshape419" o:spid="_x0000_s2341" type="#_x0000_t75" style="position:absolute;left:7521;top:1451;width:351;height:421">
              <v:imagedata r:id="rId87" o:title=""/>
            </v:shape>
            <v:shape id="docshape420" o:spid="_x0000_s2340" type="#_x0000_t75" style="position:absolute;left:6059;top:1301;width:164;height:134">
              <v:imagedata r:id="rId88" o:title=""/>
            </v:shape>
            <v:shape id="docshape421" o:spid="_x0000_s2339" type="#_x0000_t75" style="position:absolute;left:6272;top:1661;width:164;height:164">
              <v:imagedata r:id="rId89" o:title=""/>
            </v:shape>
            <v:shape id="docshape422" o:spid="_x0000_s2338" type="#_x0000_t75" style="position:absolute;left:6727;top:1867;width:164;height:164">
              <v:imagedata r:id="rId90" o:title=""/>
            </v:shape>
            <v:shape id="docshape423" o:spid="_x0000_s2337" style="position:absolute;left:6153;top:117;width:290;height:287" coordorigin="6154,117" coordsize="290,287" path="m6298,117r-56,11l6196,159r-31,46l6154,261r11,55l6196,362r46,31l6298,404r57,-11l6401,362r31,-46l6443,261r-11,-56l6401,159r-46,-31l6298,117xe" fillcolor="#f47920" stroked="f">
              <v:path arrowok="t"/>
            </v:shape>
            <v:shape id="docshape424" o:spid="_x0000_s2336" type="#_x0000_t75" style="position:absolute;left:5739;top:954;width:290;height:287">
              <v:imagedata r:id="rId41" o:title=""/>
            </v:shape>
            <v:shape id="docshape425" o:spid="_x0000_s2335" type="#_x0000_t75" style="position:absolute;left:5683;top:1946;width:290;height:287">
              <v:imagedata r:id="rId53" o:title=""/>
            </v:shape>
            <v:line id="_x0000_s2334" style="position:absolute" from="6329,376" to="6442,645" strokecolor="#f47920" strokeweight=".5pt"/>
            <v:line id="_x0000_s2333" style="position:absolute" from="5973,1186" to="6760,1697" strokecolor="#f47920" strokeweight=".5pt"/>
            <v:line id="_x0000_s2332" style="position:absolute" from="5944,2043" to="6565,1923" strokecolor="#f47920" strokeweight=".5pt"/>
            <v:line id="_x0000_s2331" style="position:absolute" from="5923,1115" to="6376,1250" strokecolor="#f47920" strokeweight=".5pt"/>
            <v:shape id="docshape426" o:spid="_x0000_s2330" type="#_x0000_t202" style="position:absolute;left:5603;top:36;width:2258;height:2258" filled="f" strokecolor="#231f20" strokeweight=".5pt">
              <v:textbox inset="0,0,0,0">
                <w:txbxContent>
                  <w:p w14:paraId="7688A63E" w14:textId="77777777" w:rsidR="00951816" w:rsidRDefault="00000000">
                    <w:pPr>
                      <w:spacing w:before="108"/>
                      <w:ind w:left="633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  <w:p w14:paraId="735E8E28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0D809BA1" w14:textId="77777777" w:rsidR="00951816" w:rsidRDefault="00951816">
                    <w:pPr>
                      <w:spacing w:before="4"/>
                      <w:rPr>
                        <w:rFonts w:ascii="HelveticaNeueLT W1G 75 Bd"/>
                        <w:b/>
                        <w:sz w:val="26"/>
                      </w:rPr>
                    </w:pPr>
                  </w:p>
                  <w:p w14:paraId="19DF3626" w14:textId="77777777" w:rsidR="00951816" w:rsidRDefault="00000000">
                    <w:pPr>
                      <w:ind w:left="219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  <w:p w14:paraId="232D0E4C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128A3FD2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5CBF1655" w14:textId="77777777" w:rsidR="00951816" w:rsidRDefault="00951816">
                    <w:pPr>
                      <w:spacing w:before="8"/>
                      <w:rPr>
                        <w:rFonts w:ascii="HelveticaNeueLT W1G 75 Bd"/>
                        <w:b/>
                        <w:sz w:val="16"/>
                      </w:rPr>
                    </w:pPr>
                  </w:p>
                  <w:p w14:paraId="29C899D1" w14:textId="77777777" w:rsidR="00951816" w:rsidRDefault="00000000">
                    <w:pPr>
                      <w:spacing w:before="1"/>
                      <w:ind w:left="162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УСТАНОВКА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КОНСОЛИ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КРЕПЛЕНИЯ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РУКОЯТОК DAT DAT 5560R 7090R</w:t>
      </w:r>
    </w:p>
    <w:p w14:paraId="60C7D398" w14:textId="77777777" w:rsidR="00951816" w:rsidRDefault="00951816">
      <w:pPr>
        <w:pStyle w:val="a3"/>
        <w:spacing w:before="3"/>
        <w:rPr>
          <w:rFonts w:ascii="HelveticaNeueLT W1G 95 Blk"/>
          <w:b/>
          <w:sz w:val="19"/>
        </w:rPr>
      </w:pPr>
    </w:p>
    <w:p w14:paraId="6D0D63B4" w14:textId="34C95673" w:rsidR="00951816" w:rsidRDefault="00000000">
      <w:pPr>
        <w:pStyle w:val="a5"/>
        <w:numPr>
          <w:ilvl w:val="1"/>
          <w:numId w:val="4"/>
        </w:numPr>
        <w:tabs>
          <w:tab w:val="left" w:pos="672"/>
        </w:tabs>
        <w:spacing w:before="1" w:line="196" w:lineRule="auto"/>
        <w:ind w:left="671" w:right="3320"/>
        <w:jc w:val="left"/>
        <w:rPr>
          <w:sz w:val="16"/>
        </w:rPr>
      </w:pPr>
      <w:r>
        <w:rPr>
          <w:color w:val="231F20"/>
          <w:w w:val="105"/>
          <w:sz w:val="16"/>
        </w:rPr>
        <w:t>Установите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консоль</w:t>
      </w:r>
      <w:r>
        <w:rPr>
          <w:color w:val="231F20"/>
          <w:spacing w:val="7"/>
          <w:w w:val="105"/>
          <w:sz w:val="16"/>
        </w:rPr>
        <w:t xml:space="preserve">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1</w:t>
      </w:r>
      <w:r>
        <w:rPr>
          <w:rFonts w:ascii="Arial" w:hAnsi="Arial"/>
          <w:color w:val="F47920"/>
          <w:spacing w:val="-3"/>
          <w:w w:val="105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кронштейне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рамы</w:t>
      </w:r>
      <w:r>
        <w:rPr>
          <w:color w:val="231F20"/>
          <w:spacing w:val="7"/>
          <w:w w:val="105"/>
          <w:sz w:val="16"/>
        </w:rPr>
        <w:t xml:space="preserve">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2</w:t>
      </w:r>
      <w:r>
        <w:rPr>
          <w:color w:val="231F20"/>
          <w:w w:val="105"/>
          <w:sz w:val="16"/>
        </w:rPr>
        <w:t>, совместите отверстия для крепления.</w:t>
      </w:r>
    </w:p>
    <w:p w14:paraId="35B6E967" w14:textId="29EE46A9" w:rsidR="00951816" w:rsidRDefault="00000000">
      <w:pPr>
        <w:pStyle w:val="a5"/>
        <w:numPr>
          <w:ilvl w:val="1"/>
          <w:numId w:val="4"/>
        </w:numPr>
        <w:tabs>
          <w:tab w:val="left" w:pos="672"/>
        </w:tabs>
        <w:spacing w:before="69" w:line="201" w:lineRule="auto"/>
        <w:ind w:left="671" w:right="3320"/>
        <w:jc w:val="left"/>
        <w:rPr>
          <w:sz w:val="16"/>
        </w:rPr>
      </w:pPr>
      <w:r>
        <w:rPr>
          <w:color w:val="231F20"/>
          <w:sz w:val="16"/>
        </w:rPr>
        <w:t xml:space="preserve">Зафиксируйте консоль в кронштейне двумя бол- тами М8x70 с гайками </w:t>
      </w:r>
      <w:r w:rsidR="00D97BF3">
        <w:rPr>
          <w:rFonts w:ascii="Arial" w:hAnsi="Arial"/>
          <w:color w:val="F47920"/>
          <w:position w:val="-1"/>
          <w:sz w:val="20"/>
        </w:rPr>
        <w:t>3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>(Рис. 16).</w:t>
      </w:r>
    </w:p>
    <w:p w14:paraId="4524D561" w14:textId="77777777" w:rsidR="00951816" w:rsidRDefault="00951816">
      <w:pPr>
        <w:pStyle w:val="a3"/>
        <w:rPr>
          <w:sz w:val="20"/>
        </w:rPr>
      </w:pPr>
    </w:p>
    <w:p w14:paraId="311AD696" w14:textId="77777777" w:rsidR="00951816" w:rsidRDefault="00951816">
      <w:pPr>
        <w:pStyle w:val="a3"/>
        <w:rPr>
          <w:sz w:val="20"/>
        </w:rPr>
      </w:pPr>
    </w:p>
    <w:p w14:paraId="6DA704FE" w14:textId="77777777" w:rsidR="00951816" w:rsidRDefault="00951816">
      <w:pPr>
        <w:pStyle w:val="a3"/>
        <w:spacing w:before="1"/>
        <w:rPr>
          <w:sz w:val="21"/>
        </w:rPr>
      </w:pPr>
    </w:p>
    <w:p w14:paraId="3B776F92" w14:textId="77777777" w:rsidR="00951816" w:rsidRDefault="00000000">
      <w:pPr>
        <w:pStyle w:val="a3"/>
        <w:spacing w:before="100"/>
        <w:ind w:right="282"/>
        <w:jc w:val="right"/>
      </w:pPr>
      <w:r>
        <w:rPr>
          <w:color w:val="231F20"/>
        </w:rPr>
        <w:t xml:space="preserve">Рис. </w:t>
      </w:r>
      <w:r>
        <w:rPr>
          <w:color w:val="231F20"/>
          <w:spacing w:val="-5"/>
        </w:rPr>
        <w:t>16</w:t>
      </w:r>
    </w:p>
    <w:p w14:paraId="70001212" w14:textId="77777777" w:rsidR="00951816" w:rsidRDefault="00000000">
      <w:pPr>
        <w:pStyle w:val="a3"/>
        <w:spacing w:before="3"/>
        <w:rPr>
          <w:sz w:val="8"/>
        </w:rPr>
      </w:pPr>
      <w:r>
        <w:pict w14:anchorId="63FB3A51">
          <v:group id="docshapegroup427" o:spid="_x0000_s2325" style="position:absolute;margin-left:34pt;margin-top:6.45pt;width:359.9pt;height:11.35pt;z-index:-15702528;mso-wrap-distance-left:0;mso-wrap-distance-right:0;mso-position-horizontal-relative:page" coordorigin="680,129" coordsize="7198,227">
            <v:shape id="docshape428" o:spid="_x0000_s2328" style="position:absolute;left:957;top:128;width:6921;height:227" coordorigin="958,129" coordsize="6921,227" path="m7878,129r-6920,l958,355r1463,l2563,214r5315,l7878,129xe" fillcolor="#231f20" stroked="f">
              <v:path arrowok="t"/>
            </v:shape>
            <v:shape id="docshape429" o:spid="_x0000_s2327" style="position:absolute;left:680;top:128;width:2581;height:227" coordorigin="680,129" coordsize="2581,227" path="m3261,129r-2581,l680,355r1158,l2006,188r1197,l3261,129xe" fillcolor="#f47920" stroked="f">
              <v:path arrowok="t"/>
            </v:shape>
            <v:shape id="docshape430" o:spid="_x0000_s2326" type="#_x0000_t202" style="position:absolute;left:680;top:128;width:7198;height:227" filled="f" stroked="f">
              <v:textbox inset="0,0,0,0">
                <w:txbxContent>
                  <w:p w14:paraId="121949E9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C23B2B" w14:textId="77777777" w:rsidR="00951816" w:rsidRDefault="00000000">
      <w:pPr>
        <w:spacing w:before="97" w:after="37" w:line="213" w:lineRule="auto"/>
        <w:ind w:left="320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Консоль</w:t>
      </w:r>
      <w:r>
        <w:rPr>
          <w:rFonts w:ascii="HelveticaNeueLT W1G 75 Bd" w:hAnsi="HelveticaNeueLT W1G 75 Bd"/>
          <w:b/>
          <w:color w:val="231F20"/>
          <w:spacing w:val="40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при</w:t>
      </w:r>
      <w:r>
        <w:rPr>
          <w:rFonts w:ascii="HelveticaNeueLT W1G 75 Bd" w:hAnsi="HelveticaNeueLT W1G 75 Bd"/>
          <w:b/>
          <w:color w:val="231F20"/>
          <w:spacing w:val="40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установке</w:t>
      </w:r>
      <w:r>
        <w:rPr>
          <w:rFonts w:ascii="HelveticaNeueLT W1G 75 Bd" w:hAnsi="HelveticaNeueLT W1G 75 Bd"/>
          <w:b/>
          <w:color w:val="231F20"/>
          <w:spacing w:val="40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ориентируйте</w:t>
      </w:r>
      <w:r>
        <w:rPr>
          <w:rFonts w:ascii="HelveticaNeueLT W1G 75 Bd" w:hAnsi="HelveticaNeueLT W1G 75 Bd"/>
          <w:b/>
          <w:color w:val="231F20"/>
          <w:spacing w:val="40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таким</w:t>
      </w:r>
      <w:r>
        <w:rPr>
          <w:rFonts w:ascii="HelveticaNeueLT W1G 75 Bd" w:hAnsi="HelveticaNeueLT W1G 75 Bd"/>
          <w:b/>
          <w:color w:val="231F20"/>
          <w:spacing w:val="40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образом,</w:t>
      </w:r>
      <w:r>
        <w:rPr>
          <w:rFonts w:ascii="HelveticaNeueLT W1G 75 Bd" w:hAnsi="HelveticaNeueLT W1G 75 Bd"/>
          <w:b/>
          <w:color w:val="231F20"/>
          <w:spacing w:val="40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что</w:t>
      </w:r>
      <w:r>
        <w:rPr>
          <w:rFonts w:ascii="HelveticaNeueLT W1G 75 Bd" w:hAnsi="HelveticaNeueLT W1G 75 Bd"/>
          <w:b/>
          <w:color w:val="231F20"/>
          <w:spacing w:val="40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бы</w:t>
      </w:r>
      <w:r>
        <w:rPr>
          <w:rFonts w:ascii="HelveticaNeueLT W1G 75 Bd" w:hAnsi="HelveticaNeueLT W1G 75 Bd"/>
          <w:b/>
          <w:color w:val="231F20"/>
          <w:spacing w:val="40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отверстия</w:t>
      </w:r>
      <w:r>
        <w:rPr>
          <w:rFonts w:ascii="HelveticaNeueLT W1G 75 Bd" w:hAnsi="HelveticaNeueLT W1G 75 Bd"/>
          <w:b/>
          <w:color w:val="231F20"/>
          <w:spacing w:val="40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крепления рукоятки рулевого управления, были смещены к верхней стороне.</w:t>
      </w:r>
    </w:p>
    <w:p w14:paraId="2F64B990" w14:textId="77777777" w:rsidR="00951816" w:rsidRDefault="00000000">
      <w:pPr>
        <w:pStyle w:val="a3"/>
        <w:spacing w:line="180" w:lineRule="exact"/>
        <w:ind w:left="320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6DB67CBA">
          <v:group id="docshapegroup431" o:spid="_x0000_s2323" style="width:5in;height:9.05pt;mso-position-horizontal-relative:char;mso-position-vertical-relative:line" coordsize="7200,181">
            <v:shape id="docshape432" o:spid="_x0000_s2324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462F9417" w14:textId="77777777" w:rsidR="00951816" w:rsidRDefault="00951816">
      <w:pPr>
        <w:pStyle w:val="a3"/>
        <w:spacing w:before="3"/>
        <w:rPr>
          <w:rFonts w:ascii="HelveticaNeueLT W1G 75 Bd"/>
          <w:b/>
          <w:sz w:val="20"/>
        </w:rPr>
      </w:pPr>
    </w:p>
    <w:p w14:paraId="2A511AD6" w14:textId="77777777" w:rsidR="00951816" w:rsidRDefault="00000000">
      <w:pPr>
        <w:pStyle w:val="2"/>
        <w:spacing w:before="1"/>
        <w:ind w:left="322"/>
      </w:pPr>
      <w:r>
        <w:pict w14:anchorId="0CDBE961">
          <v:group id="docshapegroup433" o:spid="_x0000_s2311" style="position:absolute;left:0;text-align:left;margin-left:280.3pt;margin-top:1pt;width:114.05pt;height:108.45pt;z-index:15755776;mso-position-horizontal-relative:page" coordorigin="5606,20" coordsize="2281,2169">
            <v:shape id="docshape434" o:spid="_x0000_s2322" style="position:absolute;left:5617;top:232;width:2258;height:1017" coordorigin="5618,232" coordsize="2258,1017" o:spt="100" adj="0,,0" path="m6959,887r-38,-15l6890,881r-21,17l6861,908,6833,378,6107,345r113,501l6265,789r26,-23l6311,772r23,34l6357,761r17,-23l6393,728r31,-5l6348,356m6107,345l6303,232r652,19l6982,890m6833,378l6955,251m5618,567r101,128l5826,777r145,28l6211,806t-593,84l5742,1000r124,68l6027,1094r264,4m7875,738l7712,872r-131,66l7421,946,7165,914,6946,884t929,243l7743,1213r-146,35l7344,1239r-450,-47l6745,1169r-20,-35l6717,1100r3,-53l6733,954r29,-87l6804,832r37,-6l6857,828e" filled="f" strokecolor="#231f20" strokeweight=".40606mm">
              <v:stroke joinstyle="round"/>
              <v:formulas/>
              <v:path arrowok="t" o:connecttype="segments"/>
            </v:shape>
            <v:shape id="docshape435" o:spid="_x0000_s2321" type="#_x0000_t75" style="position:absolute;left:6548;top:1120;width:169;height:151">
              <v:imagedata r:id="rId91" o:title=""/>
            </v:shape>
            <v:shape id="docshape436" o:spid="_x0000_s2320" style="position:absolute;left:6296;top:717;width:430;height:494" coordorigin="6296,717" coordsize="430,494" path="m6375,717r-34,17l6320,801r-21,139l6296,1058r23,66l6347,1152r13,7l6726,1210,6432,732r-57,-15xe" stroked="f">
              <v:path arrowok="t"/>
            </v:shape>
            <v:shape id="docshape437" o:spid="_x0000_s2319" style="position:absolute;left:5838;top:717;width:2038;height:1460" coordorigin="5838,717" coordsize="2038,1460" o:spt="100" adj="0,,0" path="m6432,732r-57,-15l6341,734r-21,67l6299,940r-3,118l6319,1124r28,28l6360,1159r366,51m6856,806r-73,-50l6741,753r-24,56l6693,937r-11,137l6695,1157r21,42l6726,1210r16,14l6753,1225r11,-16l6780,1174m6426,732r430,59m6272,1098r219,1079m6510,1180r13,84l6372,1445r528,96m6523,1264r368,63m6539,2177l6398,1450t-52,9l6293,1480r-124,99l6006,1797r-168,380m5908,2177r182,-433l6293,1480t-291,328l6090,1737r332,99m6218,2177r122,-365l6401,1730t1153,447l7569,2140r15,-48l7597,2021r17,-120l7626,1774r-1,-80l7618,1653r-4,-12l7875,1698m6999,1566r627,146m7099,2093r363,84m7023,1571r44,-169l7073,1389r11,-9l7097,1375r14,l7580,1472r13,6l7603,1488r6,13l7609,1515r-34,185m7007,1649r619,151m7000,1737r614,164m7000,1817r605,155m7007,1869r587,154m7005,1917r578,156m7574,2108l7090,1977t4,46l7565,2139e" filled="f" strokecolor="#231f20" strokeweight=".40606mm">
              <v:stroke joinstyle="round"/>
              <v:formulas/>
              <v:path arrowok="t" o:connecttype="segments"/>
            </v:shape>
            <v:shape id="docshape438" o:spid="_x0000_s2318" type="#_x0000_t75" style="position:absolute;left:6466;top:444;width:227;height:204">
              <v:imagedata r:id="rId92" o:title=""/>
            </v:shape>
            <v:shape id="docshape439" o:spid="_x0000_s2317" type="#_x0000_t75" style="position:absolute;left:7313;top:324;width:290;height:287">
              <v:imagedata r:id="rId47" o:title=""/>
            </v:shape>
            <v:shape id="docshape440" o:spid="_x0000_s2316" type="#_x0000_t75" style="position:absolute;left:5725;top:19;width:290;height:287">
              <v:imagedata r:id="rId41" o:title=""/>
            </v:shape>
            <v:shape id="docshape441" o:spid="_x0000_s2315" type="#_x0000_t75" style="position:absolute;left:5725;top:1348;width:290;height:287">
              <v:imagedata r:id="rId41" o:title=""/>
            </v:shape>
            <v:line id="_x0000_s2314" style="position:absolute" from="6555,562" to="5932,226" strokecolor="#f47920" strokeweight=".5pt"/>
            <v:line id="_x0000_s2313" style="position:absolute" from="7427,567" to="7137,1048" strokecolor="#f47920" strokeweight=".5pt"/>
            <v:line id="_x0000_s2312" style="position:absolute" from="5960,1540" to="6606,1809" strokecolor="#f47920" strokeweight=".5pt"/>
            <w10:wrap anchorx="page"/>
          </v:group>
        </w:pict>
      </w:r>
      <w:r>
        <w:pict w14:anchorId="6B94E0D0">
          <v:shape id="docshape442" o:spid="_x0000_s2310" type="#_x0000_t202" style="position:absolute;left:0;text-align:left;margin-left:34.15pt;margin-top:8pt;width:46.35pt;height:9.7pt;z-index:15757824;mso-position-horizontal-relative:page" filled="f" stroked="f">
            <v:textbox inset="0,0,0,0">
              <w:txbxContent>
                <w:p w14:paraId="66A4F602" w14:textId="77777777" w:rsidR="00951816" w:rsidRDefault="00000000">
                  <w:pPr>
                    <w:spacing w:before="1"/>
                    <w:rPr>
                      <w:rFonts w:ascii="HelveticaNeueLT W1G 95 Blk"/>
                      <w:b/>
                      <w:sz w:val="16"/>
                    </w:rPr>
                  </w:pPr>
                  <w:r>
                    <w:rPr>
                      <w:rFonts w:ascii="HelveticaNeueLT W1G 95 Blk"/>
                      <w:b/>
                      <w:color w:val="231F20"/>
                      <w:spacing w:val="-4"/>
                      <w:sz w:val="16"/>
                    </w:rPr>
                    <w:t>DAT</w:t>
                  </w:r>
                  <w:r>
                    <w:rPr>
                      <w:rFonts w:ascii="HelveticaNeueLT W1G 95 Blk"/>
                      <w:b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HelveticaNeueLT W1G 95 Blk"/>
                      <w:b/>
                      <w:color w:val="231F20"/>
                      <w:spacing w:val="-4"/>
                      <w:sz w:val="16"/>
                    </w:rPr>
                    <w:t>5055R</w:t>
                  </w:r>
                </w:p>
              </w:txbxContent>
            </v:textbox>
            <w10:wrap anchorx="page"/>
          </v:shape>
        </w:pict>
      </w:r>
      <w:r>
        <w:pict w14:anchorId="49817CB4">
          <v:shape id="docshape443" o:spid="_x0000_s2309" type="#_x0000_t202" style="position:absolute;left:0;text-align:left;margin-left:280.65pt;margin-top:-4.3pt;width:113.4pt;height:113.3pt;z-index:15758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8"/>
                    <w:gridCol w:w="95"/>
                    <w:gridCol w:w="875"/>
                  </w:tblGrid>
                  <w:tr w:rsidR="00951816" w14:paraId="6A9CE699" w14:textId="77777777">
                    <w:trPr>
                      <w:trHeight w:val="1254"/>
                    </w:trPr>
                    <w:tc>
                      <w:tcPr>
                        <w:tcW w:w="2256" w:type="dxa"/>
                        <w:gridSpan w:val="3"/>
                        <w:tcBorders>
                          <w:bottom w:val="nil"/>
                        </w:tcBorders>
                      </w:tcPr>
                      <w:p w14:paraId="4E5CF896" w14:textId="77777777" w:rsidR="00951816" w:rsidRDefault="00000000">
                        <w:pPr>
                          <w:pStyle w:val="TableParagraph"/>
                          <w:spacing w:before="128"/>
                          <w:ind w:left="196"/>
                          <w:rPr>
                            <w:rFonts w:ascii="HelveticaNeueLT W1G 75 Bd"/>
                            <w:b/>
                            <w:sz w:val="18"/>
                          </w:rPr>
                        </w:pPr>
                        <w:r>
                          <w:rPr>
                            <w:rFonts w:ascii="HelveticaNeueLT W1G 75 Bd"/>
                            <w:b/>
                            <w:color w:val="FFFFFF"/>
                            <w:sz w:val="18"/>
                          </w:rPr>
                          <w:t>3</w:t>
                        </w:r>
                      </w:p>
                      <w:p w14:paraId="5FB98129" w14:textId="77777777" w:rsidR="00951816" w:rsidRDefault="00000000">
                        <w:pPr>
                          <w:pStyle w:val="TableParagraph"/>
                          <w:spacing w:before="78"/>
                          <w:ind w:left="1783"/>
                          <w:rPr>
                            <w:rFonts w:ascii="HelveticaNeueLT W1G 75 Bd"/>
                            <w:b/>
                            <w:sz w:val="18"/>
                          </w:rPr>
                        </w:pPr>
                        <w:r>
                          <w:rPr>
                            <w:rFonts w:ascii="HelveticaNeueLT W1G 75 Bd"/>
                            <w:b/>
                            <w:color w:val="FFFFFF"/>
                            <w:sz w:val="18"/>
                          </w:rPr>
                          <w:t>2</w:t>
                        </w:r>
                      </w:p>
                    </w:tc>
                  </w:tr>
                  <w:tr w:rsidR="00951816" w14:paraId="4FB295B6" w14:textId="77777777">
                    <w:trPr>
                      <w:trHeight w:val="992"/>
                    </w:trPr>
                    <w:tc>
                      <w:tcPr>
                        <w:tcW w:w="1288" w:type="dxa"/>
                        <w:tcBorders>
                          <w:top w:val="nil"/>
                          <w:right w:val="single" w:sz="36" w:space="0" w:color="231F20"/>
                        </w:tcBorders>
                      </w:tcPr>
                      <w:p w14:paraId="20475A38" w14:textId="77777777" w:rsidR="00951816" w:rsidRDefault="0095181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6C5CD9A1" w14:textId="77777777" w:rsidR="00951816" w:rsidRDefault="00000000">
                        <w:pPr>
                          <w:pStyle w:val="TableParagraph"/>
                          <w:ind w:left="156"/>
                          <w:rPr>
                            <w:rFonts w:ascii="HelveticaNeueLT W1G 75 Bd"/>
                            <w:b/>
                            <w:sz w:val="18"/>
                          </w:rPr>
                        </w:pPr>
                        <w:r>
                          <w:rPr>
                            <w:rFonts w:ascii="HelveticaNeueLT W1G 75 Bd"/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left w:val="single" w:sz="36" w:space="0" w:color="231F20"/>
                          <w:right w:val="single" w:sz="24" w:space="0" w:color="231F20"/>
                        </w:tcBorders>
                      </w:tcPr>
                      <w:p w14:paraId="4115D3AC" w14:textId="77777777" w:rsidR="00951816" w:rsidRDefault="0095181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5" w:type="dxa"/>
                        <w:tcBorders>
                          <w:top w:val="nil"/>
                          <w:left w:val="single" w:sz="24" w:space="0" w:color="231F20"/>
                        </w:tcBorders>
                      </w:tcPr>
                      <w:p w14:paraId="7D6653C2" w14:textId="77777777" w:rsidR="00951816" w:rsidRDefault="009518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59A8375B" w14:textId="77777777" w:rsidR="00951816" w:rsidRDefault="009518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25607DE5" w14:textId="77777777" w:rsidR="00951816" w:rsidRDefault="00951816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14:paraId="01CA79E2" w14:textId="77777777" w:rsidR="00951816" w:rsidRDefault="00000000">
                        <w:pPr>
                          <w:pStyle w:val="TableParagraph"/>
                          <w:spacing w:line="241" w:lineRule="exact"/>
                          <w:ind w:left="-2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</w:rPr>
                          <w:drawing>
                            <wp:inline distT="0" distB="0" distL="0" distR="0" wp14:anchorId="4ABCBF88" wp14:editId="460CA477">
                              <wp:extent cx="68561" cy="153352"/>
                              <wp:effectExtent l="0" t="0" r="0" b="0"/>
                              <wp:docPr id="13" name="image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78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561" cy="1533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1265352" w14:textId="77777777" w:rsidR="00951816" w:rsidRDefault="0095181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УСТАНОВКА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РУКОЯТОК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КОНСОЛЬ</w:t>
      </w:r>
    </w:p>
    <w:p w14:paraId="047F4D7A" w14:textId="77777777" w:rsidR="00951816" w:rsidRDefault="00951816">
      <w:pPr>
        <w:pStyle w:val="a3"/>
        <w:rPr>
          <w:rFonts w:ascii="HelveticaNeueLT W1G 95 Blk"/>
          <w:b/>
          <w:sz w:val="18"/>
        </w:rPr>
      </w:pPr>
    </w:p>
    <w:p w14:paraId="22CBEA9C" w14:textId="0ED492C0" w:rsidR="00951816" w:rsidRDefault="00000000">
      <w:pPr>
        <w:pStyle w:val="a5"/>
        <w:numPr>
          <w:ilvl w:val="1"/>
          <w:numId w:val="4"/>
        </w:numPr>
        <w:tabs>
          <w:tab w:val="left" w:pos="650"/>
        </w:tabs>
        <w:spacing w:before="140" w:line="192" w:lineRule="auto"/>
        <w:ind w:left="649" w:right="2952"/>
        <w:rPr>
          <w:sz w:val="16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0799EA06" wp14:editId="36B3997C">
            <wp:simplePos x="0" y="0"/>
            <wp:positionH relativeFrom="page">
              <wp:posOffset>4442428</wp:posOffset>
            </wp:positionH>
            <wp:positionV relativeFrom="paragraph">
              <wp:posOffset>967045</wp:posOffset>
            </wp:positionV>
            <wp:extent cx="74342" cy="165889"/>
            <wp:effectExtent l="0" t="0" r="0" b="0"/>
            <wp:wrapNone/>
            <wp:docPr id="1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2" cy="16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 xml:space="preserve">Установите рукоятку управления </w:t>
      </w:r>
      <w:r w:rsidR="00D97BF3">
        <w:rPr>
          <w:rFonts w:ascii="Arial" w:hAnsi="Arial"/>
          <w:color w:val="F47920"/>
          <w:w w:val="125"/>
          <w:position w:val="-1"/>
          <w:sz w:val="20"/>
        </w:rPr>
        <w:t>2</w:t>
      </w:r>
      <w:r>
        <w:rPr>
          <w:rFonts w:ascii="Arial" w:hAnsi="Arial"/>
          <w:color w:val="F47920"/>
          <w:spacing w:val="-13"/>
          <w:w w:val="125"/>
          <w:position w:val="-1"/>
          <w:sz w:val="20"/>
        </w:rPr>
        <w:t xml:space="preserve"> </w:t>
      </w:r>
      <w:r>
        <w:rPr>
          <w:color w:val="231F20"/>
          <w:sz w:val="16"/>
        </w:rPr>
        <w:t xml:space="preserve">на консоль </w:t>
      </w:r>
      <w:r w:rsidR="00D97BF3">
        <w:rPr>
          <w:rFonts w:ascii="Arial" w:hAnsi="Arial"/>
          <w:color w:val="F47920"/>
          <w:position w:val="-1"/>
          <w:sz w:val="20"/>
        </w:rPr>
        <w:t>1</w:t>
      </w:r>
      <w:r>
        <w:rPr>
          <w:color w:val="231F20"/>
          <w:sz w:val="16"/>
        </w:rPr>
        <w:t xml:space="preserve">, за- крепите ее при помощи двух болтов М8х16 и гаек </w:t>
      </w:r>
      <w:r w:rsidR="00D97BF3">
        <w:rPr>
          <w:rFonts w:ascii="Arial" w:hAnsi="Arial"/>
          <w:color w:val="F47920"/>
          <w:position w:val="-1"/>
          <w:sz w:val="20"/>
        </w:rPr>
        <w:t>3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>(Рис. 17).</w:t>
      </w:r>
    </w:p>
    <w:p w14:paraId="03F41960" w14:textId="77777777" w:rsidR="00951816" w:rsidRDefault="00951816">
      <w:pPr>
        <w:spacing w:line="192" w:lineRule="auto"/>
        <w:jc w:val="both"/>
        <w:rPr>
          <w:sz w:val="16"/>
        </w:rPr>
        <w:sectPr w:rsidR="00951816">
          <w:pgSz w:w="8400" w:h="11910"/>
          <w:pgMar w:top="840" w:right="240" w:bottom="1120" w:left="360" w:header="382" w:footer="483" w:gutter="0"/>
          <w:cols w:space="720"/>
        </w:sectPr>
      </w:pPr>
    </w:p>
    <w:p w14:paraId="467E1BEA" w14:textId="77777777" w:rsidR="00951816" w:rsidRDefault="00951816">
      <w:pPr>
        <w:pStyle w:val="a3"/>
        <w:spacing w:before="8"/>
        <w:rPr>
          <w:sz w:val="19"/>
        </w:rPr>
      </w:pPr>
    </w:p>
    <w:p w14:paraId="6F01C801" w14:textId="77777777" w:rsidR="00951816" w:rsidRDefault="00000000">
      <w:pPr>
        <w:pStyle w:val="2"/>
        <w:spacing w:before="125" w:line="201" w:lineRule="auto"/>
        <w:ind w:left="155" w:right="3058"/>
      </w:pPr>
      <w:r>
        <w:pict w14:anchorId="2313F175">
          <v:group id="docshapegroup444" o:spid="_x0000_s2288" style="position:absolute;left:0;text-align:left;margin-left:271.3pt;margin-top:6.95pt;width:113.75pt;height:113.9pt;z-index:15759872;mso-position-horizontal-relative:page" coordorigin="5426,139" coordsize="2275,2278">
            <v:shape id="docshape445" o:spid="_x0000_s2308" style="position:absolute;left:5436;top:317;width:1475;height:1872" coordorigin="5436,317" coordsize="1475,1872" o:spt="100" adj="0,,0" path="m5436,671r821,172l6260,844r3,1l6266,846r64,29l6340,882r8,10l6353,904r,13l6243,2144r5,22l6262,2182r21,7l6306,2183r130,-79l6444,2099r6,-8l6453,2082r12,-34l6482,1996r22,-66l6531,1850r30,-90l6594,1662r34,-104l6664,1451r36,-108l6736,1236r35,-104l6803,1035r30,-89l6859,868r21,-65l6897,753r10,-32l6911,710r-12,-64l6874,511,6849,378r-12,-61m6190,831r3,l6196,832r3,2l6262,863r11,7l6281,880r4,11l6286,904,6176,2131r4,23l6195,2170r21,6l6239,2170e" filled="f" strokecolor="#231f20" strokeweight="1.01pt">
              <v:stroke joinstyle="round"/>
              <v:formulas/>
              <v:path arrowok="t" o:connecttype="segments"/>
            </v:shape>
            <v:shape id="docshape446" o:spid="_x0000_s2307" type="#_x0000_t75" style="position:absolute;left:6359;top:139;width:277;height:221">
              <v:imagedata r:id="rId94" o:title=""/>
            </v:shape>
            <v:shape id="docshape447" o:spid="_x0000_s2306" style="position:absolute;left:6539;top:149;width:1151;height:151" coordorigin="6540,150" coordsize="1151,151" path="m6540,150r7,50l6571,270r44,25l6694,298r41,l6791,299r69,l6940,300r87,l7120,299r95,-3l7310,292r93,-6l7489,278r79,-12l7636,252r54,-18e" filled="f" strokecolor="#231f20" strokeweight="1.01pt">
              <v:path arrowok="t"/>
            </v:shape>
            <v:shape id="docshape448" o:spid="_x0000_s2305" style="position:absolute;left:6222;top:149;width:198;height:705" coordorigin="6222,150" coordsize="198,705" o:spt="100" adj="0,,0" path="m6312,150r-5,l6306,153r-8,44l6291,242r-7,45l6277,332r-6,45l6264,422r-6,45l6253,513r-6,45l6242,603r-5,47l6229,739r-2,24l6225,785r-1,23l6222,830r5,-23l6231,784r4,-22l6239,740r14,-90l6260,605r6,-45l6273,515r5,-45l6284,425r5,-45l6295,334r4,-47l6304,242r4,-45l6312,152r,-2xm6420,300r-7,34l6406,368r-6,35l6389,472r-5,34l6374,576r-12,104l6353,784r-4,70l6353,837r10,-51l6380,682r5,-34l6394,578r12,-104l6410,439r6,-69l6418,335r2,-35xe" fillcolor="#231f20" stroked="f">
              <v:stroke joinstyle="round"/>
              <v:formulas/>
              <v:path arrowok="t" o:connecttype="segments"/>
            </v:shape>
            <v:shape id="docshape449" o:spid="_x0000_s2304" type="#_x0000_t75" style="position:absolute;left:6503;top:452;width:609;height:397">
              <v:imagedata r:id="rId95" o:title=""/>
            </v:shape>
            <v:shape id="docshape450" o:spid="_x0000_s2303" style="position:absolute;left:6880;top:797;width:111;height:664" coordorigin="6880,798" coordsize="111,664" path="m6969,798r-85,494l6880,1336r1,46l6888,1430r17,31l6935,1459r28,-57l6970,1305r-4,-107l6957,1111r-4,-38l6958,1063r28,-58l6990,923r1,-48l6991,854e" filled="f" strokecolor="#231f20" strokeweight="2.02pt">
              <v:path arrowok="t"/>
            </v:shape>
            <v:shape id="docshape451" o:spid="_x0000_s2302" type="#_x0000_t75" style="position:absolute;left:6316;top:1773;width:252;height:334">
              <v:imagedata r:id="rId96" o:title=""/>
            </v:shape>
            <v:shape id="docshape452" o:spid="_x0000_s2301" style="position:absolute;left:5436;top:725;width:214;height:551" coordorigin="5436,725" coordsize="214,551" path="m5650,725r-214,551l5650,725xe" stroked="f">
              <v:path arrowok="t"/>
            </v:shape>
            <v:shape id="docshape453" o:spid="_x0000_s2300" style="position:absolute;left:5436;top:725;width:214;height:551" coordorigin="5436,725" coordsize="214,551" path="m5650,725r-214,551l5650,725e" filled="f" strokecolor="#231f20" strokeweight="1.01pt">
              <v:path arrowok="t"/>
            </v:shape>
            <v:shape id="docshape454" o:spid="_x0000_s2299" style="position:absolute;left:5950;top:1675;width:267;height:732" coordorigin="5951,1676" coordsize="267,732" path="m6217,1676r-54,144l6063,2098r-112,309l6217,1676xe" stroked="f">
              <v:path arrowok="t"/>
            </v:shape>
            <v:shape id="docshape455" o:spid="_x0000_s2298" style="position:absolute;left:5950;top:1675;width:267;height:732" coordorigin="5951,1676" coordsize="267,732" path="m6217,1676r-54,144l6063,2098r-98,269l5951,2407r266,-731e" filled="f" strokecolor="#231f20" strokeweight="1.01pt">
              <v:path arrowok="t"/>
            </v:shape>
            <v:shape id="docshape456" o:spid="_x0000_s2297" style="position:absolute;left:5595;top:1363;width:290;height:287" coordorigin="5596,1363" coordsize="290,287" path="m5740,1363r-56,12l5638,1405r-31,46l5596,1507r11,56l5638,1608r46,31l5740,1650r57,-11l5843,1608r31,-45l5885,1507r-11,-56l5843,1405r-46,-30l5740,1363xe" fillcolor="#f47920" stroked="f">
              <v:path arrowok="t"/>
            </v:shape>
            <v:shape id="docshape457" o:spid="_x0000_s2296" type="#_x0000_t75" style="position:absolute;left:6837;top:1879;width:290;height:287">
              <v:imagedata r:id="rId53" o:title=""/>
            </v:shape>
            <v:shape id="docshape458" o:spid="_x0000_s2295" type="#_x0000_t75" style="position:absolute;left:7228;top:569;width:290;height:287">
              <v:imagedata r:id="rId53" o:title=""/>
            </v:shape>
            <v:shape id="docshape459" o:spid="_x0000_s2294" type="#_x0000_t75" style="position:absolute;left:7143;top:1102;width:290;height:287">
              <v:imagedata r:id="rId47" o:title=""/>
            </v:shape>
            <v:shape id="docshape460" o:spid="_x0000_s2293" style="position:absolute;left:5669;top:235;width:290;height:287" coordorigin="5669,235" coordsize="290,287" path="m5814,235r-56,12l5712,277r-31,46l5669,379r12,56l5712,480r46,31l5814,522r56,-11l5916,480r31,-45l5959,379r-12,-56l5916,277r-46,-30l5814,235xe" fillcolor="#f47920" stroked="f">
              <v:path arrowok="t"/>
            </v:shape>
            <v:line id="_x0000_s2292" style="position:absolute" from="5936,445" to="6061,541" strokecolor="#f47920" strokeweight=".5pt"/>
            <v:line id="_x0000_s2291" style="position:absolute" from="5802,1470" to="6060,1375" strokecolor="#f47920" strokeweight=".5pt"/>
            <v:line id="_x0000_s2290" style="position:absolute" from="7292,706" to="6966,741" strokecolor="#f47920" strokeweight=".5pt"/>
            <v:line id="_x0000_s2289" style="position:absolute" from="7200,1244" to="6966,1251" strokecolor="#f47920" strokeweight=".5pt"/>
            <w10:wrap anchorx="page"/>
          </v:group>
        </w:pict>
      </w:r>
      <w:r>
        <w:pict w14:anchorId="4F22CCF3">
          <v:shape id="docshape461" o:spid="_x0000_s2287" type="#_x0000_t202" style="position:absolute;left:0;text-align:left;margin-left:271.55pt;margin-top:7.25pt;width:113.4pt;height:113.35pt;z-index:157608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93"/>
                    <w:gridCol w:w="186"/>
                    <w:gridCol w:w="276"/>
                    <w:gridCol w:w="800"/>
                  </w:tblGrid>
                  <w:tr w:rsidR="00951816" w14:paraId="36DF9A52" w14:textId="77777777">
                    <w:trPr>
                      <w:trHeight w:val="1524"/>
                    </w:trPr>
                    <w:tc>
                      <w:tcPr>
                        <w:tcW w:w="993" w:type="dxa"/>
                        <w:vMerge w:val="restart"/>
                        <w:tcBorders>
                          <w:right w:val="nil"/>
                        </w:tcBorders>
                      </w:tcPr>
                      <w:p w14:paraId="57733DBF" w14:textId="77777777" w:rsidR="00951816" w:rsidRDefault="00000000">
                        <w:pPr>
                          <w:pStyle w:val="TableParagraph"/>
                          <w:spacing w:before="113"/>
                          <w:ind w:left="320"/>
                          <w:rPr>
                            <w:rFonts w:ascii="HelveticaNeueLT W1G 75 Bd"/>
                            <w:b/>
                            <w:sz w:val="18"/>
                          </w:rPr>
                        </w:pPr>
                        <w:r>
                          <w:rPr>
                            <w:rFonts w:ascii="HelveticaNeueLT W1G 75 Bd"/>
                            <w:b/>
                            <w:color w:val="FFFFFF"/>
                            <w:sz w:val="18"/>
                          </w:rPr>
                          <w:t>2</w:t>
                        </w:r>
                      </w:p>
                      <w:p w14:paraId="7B14A67E" w14:textId="77777777" w:rsidR="00951816" w:rsidRDefault="00951816">
                        <w:pPr>
                          <w:pStyle w:val="TableParagraph"/>
                        </w:pPr>
                      </w:p>
                      <w:p w14:paraId="6244355E" w14:textId="77777777" w:rsidR="00951816" w:rsidRDefault="00951816">
                        <w:pPr>
                          <w:pStyle w:val="TableParagraph"/>
                        </w:pPr>
                      </w:p>
                      <w:p w14:paraId="6DC05241" w14:textId="77777777" w:rsidR="00951816" w:rsidRDefault="00951816">
                        <w:pPr>
                          <w:pStyle w:val="TableParagraph"/>
                          <w:spacing w:before="5"/>
                          <w:rPr>
                            <w:sz w:val="27"/>
                          </w:rPr>
                        </w:pPr>
                      </w:p>
                      <w:p w14:paraId="0620722A" w14:textId="77777777" w:rsidR="00951816" w:rsidRDefault="00000000">
                        <w:pPr>
                          <w:pStyle w:val="TableParagraph"/>
                          <w:spacing w:before="1"/>
                          <w:ind w:left="247"/>
                          <w:rPr>
                            <w:rFonts w:ascii="HelveticaNeueLT W1G 75 Bd"/>
                            <w:b/>
                            <w:sz w:val="18"/>
                          </w:rPr>
                        </w:pPr>
                        <w:r>
                          <w:rPr>
                            <w:rFonts w:ascii="HelveticaNeueLT W1G 75 Bd"/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  <w:p w14:paraId="25C87420" w14:textId="77777777" w:rsidR="00951816" w:rsidRDefault="0095181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161BB250" w14:textId="77777777" w:rsidR="00951816" w:rsidRDefault="00951816"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</w:p>
                      <w:p w14:paraId="3F9473DD" w14:textId="77777777" w:rsidR="00951816" w:rsidRDefault="00000000">
                        <w:pPr>
                          <w:pStyle w:val="TableParagraph"/>
                          <w:ind w:left="862" w:right="-4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E0E3DD2" wp14:editId="3366A444">
                              <wp:extent cx="75576" cy="179641"/>
                              <wp:effectExtent l="0" t="0" r="0" b="0"/>
                              <wp:docPr id="17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82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576" cy="1796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2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3D2DC618" w14:textId="77777777" w:rsidR="00951816" w:rsidRDefault="0095181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0" w:type="dxa"/>
                        <w:vMerge w:val="restart"/>
                        <w:tcBorders>
                          <w:left w:val="nil"/>
                        </w:tcBorders>
                      </w:tcPr>
                      <w:p w14:paraId="20155446" w14:textId="77777777" w:rsidR="00951816" w:rsidRDefault="00951816">
                        <w:pPr>
                          <w:pStyle w:val="TableParagraph"/>
                        </w:pPr>
                      </w:p>
                      <w:p w14:paraId="6D4EB4D4" w14:textId="77777777" w:rsidR="00951816" w:rsidRDefault="00000000">
                        <w:pPr>
                          <w:pStyle w:val="TableParagraph"/>
                          <w:spacing w:before="170"/>
                          <w:ind w:left="425"/>
                          <w:rPr>
                            <w:rFonts w:ascii="HelveticaNeueLT W1G 75 Bd"/>
                            <w:b/>
                            <w:sz w:val="18"/>
                          </w:rPr>
                        </w:pPr>
                        <w:r>
                          <w:rPr>
                            <w:rFonts w:ascii="HelveticaNeueLT W1G 75 Bd"/>
                            <w:b/>
                            <w:color w:val="FFFFFF"/>
                            <w:sz w:val="18"/>
                          </w:rPr>
                          <w:t>4</w:t>
                        </w:r>
                      </w:p>
                      <w:p w14:paraId="7F7C1A14" w14:textId="77777777" w:rsidR="00951816" w:rsidRDefault="00951816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 w14:paraId="57017537" w14:textId="77777777" w:rsidR="00951816" w:rsidRDefault="00000000">
                        <w:pPr>
                          <w:pStyle w:val="TableParagraph"/>
                          <w:ind w:left="339"/>
                          <w:rPr>
                            <w:rFonts w:ascii="HelveticaNeueLT W1G 75 Bd"/>
                            <w:b/>
                            <w:sz w:val="18"/>
                          </w:rPr>
                        </w:pPr>
                        <w:r>
                          <w:rPr>
                            <w:rFonts w:ascii="HelveticaNeueLT W1G 75 Bd"/>
                            <w:b/>
                            <w:color w:val="FFFFFF"/>
                            <w:sz w:val="18"/>
                          </w:rPr>
                          <w:t>5</w:t>
                        </w:r>
                      </w:p>
                      <w:p w14:paraId="6DFA93DF" w14:textId="77777777" w:rsidR="00951816" w:rsidRDefault="00951816">
                        <w:pPr>
                          <w:pStyle w:val="TableParagraph"/>
                        </w:pPr>
                      </w:p>
                      <w:p w14:paraId="4107CA7F" w14:textId="77777777" w:rsidR="00951816" w:rsidRDefault="0095181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62F046F9" w14:textId="77777777" w:rsidR="00951816" w:rsidRDefault="00000000">
                        <w:pPr>
                          <w:pStyle w:val="TableParagraph"/>
                          <w:ind w:left="33"/>
                          <w:rPr>
                            <w:rFonts w:ascii="HelveticaNeueLT W1G 75 Bd"/>
                            <w:b/>
                            <w:sz w:val="18"/>
                          </w:rPr>
                        </w:pPr>
                        <w:r>
                          <w:rPr>
                            <w:rFonts w:ascii="HelveticaNeueLT W1G 75 Bd"/>
                            <w:b/>
                            <w:color w:val="FFFFFF"/>
                            <w:sz w:val="18"/>
                          </w:rPr>
                          <w:t>3</w:t>
                        </w:r>
                      </w:p>
                    </w:tc>
                  </w:tr>
                  <w:tr w:rsidR="00951816" w14:paraId="50A4D1D6" w14:textId="77777777">
                    <w:trPr>
                      <w:trHeight w:val="284"/>
                    </w:trPr>
                    <w:tc>
                      <w:tcPr>
                        <w:tcW w:w="99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B3009CA" w14:textId="77777777" w:rsidR="00951816" w:rsidRDefault="009518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nil"/>
                          <w:left w:val="nil"/>
                          <w:bottom w:val="single" w:sz="18" w:space="0" w:color="F47920"/>
                          <w:right w:val="single" w:sz="36" w:space="0" w:color="FFFFFF"/>
                        </w:tcBorders>
                      </w:tcPr>
                      <w:p w14:paraId="3CF46798" w14:textId="77777777" w:rsidR="00951816" w:rsidRDefault="0095181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nil"/>
                          <w:left w:val="single" w:sz="36" w:space="0" w:color="FFFFFF"/>
                          <w:bottom w:val="single" w:sz="18" w:space="0" w:color="F47920"/>
                          <w:right w:val="nil"/>
                        </w:tcBorders>
                      </w:tcPr>
                      <w:p w14:paraId="07370A90" w14:textId="77777777" w:rsidR="00951816" w:rsidRDefault="0095181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0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659CEFB5" w14:textId="77777777" w:rsidR="00951816" w:rsidRDefault="009518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51816" w14:paraId="7F73492C" w14:textId="77777777">
                    <w:trPr>
                      <w:trHeight w:val="384"/>
                    </w:trPr>
                    <w:tc>
                      <w:tcPr>
                        <w:tcW w:w="99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5E12EBD6" w14:textId="77777777" w:rsidR="00951816" w:rsidRDefault="009518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18" w:space="0" w:color="F47920"/>
                          <w:left w:val="nil"/>
                          <w:right w:val="single" w:sz="36" w:space="0" w:color="FFFFFF"/>
                        </w:tcBorders>
                      </w:tcPr>
                      <w:p w14:paraId="16EE5C91" w14:textId="77777777" w:rsidR="00951816" w:rsidRDefault="0095181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18" w:space="0" w:color="F47920"/>
                          <w:left w:val="single" w:sz="36" w:space="0" w:color="FFFFFF"/>
                          <w:right w:val="nil"/>
                        </w:tcBorders>
                      </w:tcPr>
                      <w:p w14:paraId="5161E8C3" w14:textId="77777777" w:rsidR="00951816" w:rsidRDefault="0095181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0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14:paraId="342B629F" w14:textId="77777777" w:rsidR="00951816" w:rsidRDefault="0095181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04CB0DE8" w14:textId="77777777" w:rsidR="00951816" w:rsidRDefault="0095181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УСТАНОВКА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РУКОЯТОК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КОНСОЛЬ DAT 5560R / DAT 7090R</w:t>
      </w:r>
    </w:p>
    <w:p w14:paraId="3262D310" w14:textId="77777777" w:rsidR="00951816" w:rsidRDefault="00951816">
      <w:pPr>
        <w:pStyle w:val="a3"/>
        <w:spacing w:before="6"/>
        <w:rPr>
          <w:rFonts w:ascii="HelveticaNeueLT W1G 95 Blk"/>
          <w:b/>
          <w:sz w:val="20"/>
        </w:rPr>
      </w:pPr>
    </w:p>
    <w:p w14:paraId="1447DAAA" w14:textId="7834C9A9" w:rsidR="00951816" w:rsidRDefault="00000000">
      <w:pPr>
        <w:pStyle w:val="a5"/>
        <w:numPr>
          <w:ilvl w:val="0"/>
          <w:numId w:val="4"/>
        </w:numPr>
        <w:tabs>
          <w:tab w:val="left" w:pos="500"/>
        </w:tabs>
        <w:spacing w:before="1" w:line="196" w:lineRule="auto"/>
        <w:ind w:left="499" w:right="3102"/>
        <w:rPr>
          <w:sz w:val="16"/>
        </w:rPr>
      </w:pPr>
      <w:r>
        <w:rPr>
          <w:color w:val="231F20"/>
          <w:w w:val="105"/>
          <w:sz w:val="16"/>
        </w:rPr>
        <w:t xml:space="preserve">Установите рукоятку управления </w:t>
      </w:r>
      <w:r w:rsidR="00D97BF3">
        <w:rPr>
          <w:rFonts w:ascii="Arial" w:hAnsi="Arial"/>
          <w:color w:val="F47920"/>
          <w:w w:val="130"/>
          <w:position w:val="-1"/>
          <w:sz w:val="20"/>
        </w:rPr>
        <w:t>2</w:t>
      </w:r>
      <w:r>
        <w:rPr>
          <w:rFonts w:ascii="Arial" w:hAnsi="Arial"/>
          <w:color w:val="F47920"/>
          <w:w w:val="130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 xml:space="preserve">на консоль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1</w:t>
      </w:r>
      <w:r>
        <w:rPr>
          <w:color w:val="231F20"/>
          <w:w w:val="105"/>
          <w:sz w:val="16"/>
        </w:rPr>
        <w:t xml:space="preserve">, </w:t>
      </w:r>
      <w:r>
        <w:rPr>
          <w:color w:val="231F20"/>
          <w:sz w:val="16"/>
        </w:rPr>
        <w:t xml:space="preserve">закрепите ее при помощи болта М8х16 и гайки </w:t>
      </w:r>
      <w:r w:rsidR="00D97BF3">
        <w:rPr>
          <w:rFonts w:ascii="Arial" w:hAnsi="Arial"/>
          <w:color w:val="F47920"/>
          <w:position w:val="-1"/>
          <w:sz w:val="20"/>
        </w:rPr>
        <w:t>3</w:t>
      </w:r>
      <w:r>
        <w:rPr>
          <w:color w:val="231F20"/>
          <w:sz w:val="16"/>
        </w:rPr>
        <w:t xml:space="preserve"> вы- </w:t>
      </w:r>
      <w:r>
        <w:rPr>
          <w:color w:val="231F20"/>
          <w:spacing w:val="-2"/>
          <w:w w:val="105"/>
          <w:sz w:val="16"/>
        </w:rPr>
        <w:t xml:space="preserve">берите необходимый угол наклона, закрепите скобой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4</w:t>
      </w:r>
      <w:r>
        <w:rPr>
          <w:rFonts w:ascii="Arial" w:hAnsi="Arial"/>
          <w:color w:val="F47920"/>
          <w:spacing w:val="-4"/>
          <w:w w:val="105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 xml:space="preserve">и зафиксируйте шплинтом </w:t>
      </w:r>
      <w:r w:rsidR="00D97BF3">
        <w:rPr>
          <w:rFonts w:ascii="Arial" w:hAnsi="Arial"/>
          <w:color w:val="F47920"/>
          <w:w w:val="130"/>
          <w:position w:val="-1"/>
          <w:sz w:val="20"/>
        </w:rPr>
        <w:t>5</w:t>
      </w:r>
      <w:r>
        <w:rPr>
          <w:rFonts w:ascii="Arial" w:hAnsi="Arial"/>
          <w:color w:val="F47920"/>
          <w:spacing w:val="-18"/>
          <w:w w:val="130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>(Рис. 18).</w:t>
      </w:r>
    </w:p>
    <w:p w14:paraId="239C7B09" w14:textId="77777777" w:rsidR="00951816" w:rsidRDefault="00951816">
      <w:pPr>
        <w:pStyle w:val="a3"/>
        <w:rPr>
          <w:sz w:val="22"/>
        </w:rPr>
      </w:pPr>
    </w:p>
    <w:p w14:paraId="4528C27D" w14:textId="77777777" w:rsidR="00951816" w:rsidRDefault="00951816">
      <w:pPr>
        <w:pStyle w:val="a3"/>
        <w:rPr>
          <w:sz w:val="22"/>
        </w:rPr>
      </w:pPr>
    </w:p>
    <w:p w14:paraId="47BA146B" w14:textId="77777777" w:rsidR="00951816" w:rsidRDefault="00951816">
      <w:pPr>
        <w:pStyle w:val="a3"/>
        <w:rPr>
          <w:sz w:val="22"/>
        </w:rPr>
      </w:pPr>
    </w:p>
    <w:p w14:paraId="48AE3300" w14:textId="77777777" w:rsidR="00951816" w:rsidRDefault="00951816">
      <w:pPr>
        <w:pStyle w:val="a3"/>
        <w:spacing w:before="4"/>
      </w:pPr>
    </w:p>
    <w:p w14:paraId="5DE75094" w14:textId="77777777" w:rsidR="00951816" w:rsidRDefault="00000000">
      <w:pPr>
        <w:pStyle w:val="a3"/>
        <w:ind w:right="449"/>
        <w:jc w:val="right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051D7001" wp14:editId="555E9527">
            <wp:simplePos x="0" y="0"/>
            <wp:positionH relativeFrom="page">
              <wp:posOffset>3999769</wp:posOffset>
            </wp:positionH>
            <wp:positionV relativeFrom="paragraph">
              <wp:posOffset>-216217</wp:posOffset>
            </wp:positionV>
            <wp:extent cx="100959" cy="191211"/>
            <wp:effectExtent l="0" t="0" r="0" b="0"/>
            <wp:wrapNone/>
            <wp:docPr id="1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9" cy="191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Рис. </w:t>
      </w:r>
      <w:r>
        <w:rPr>
          <w:color w:val="231F20"/>
          <w:spacing w:val="-5"/>
        </w:rPr>
        <w:t>18</w:t>
      </w:r>
    </w:p>
    <w:p w14:paraId="0E0B25D8" w14:textId="77777777" w:rsidR="00951816" w:rsidRDefault="00951816">
      <w:pPr>
        <w:pStyle w:val="a3"/>
        <w:spacing w:before="10"/>
        <w:rPr>
          <w:sz w:val="8"/>
        </w:rPr>
      </w:pPr>
    </w:p>
    <w:p w14:paraId="5CB78E68" w14:textId="77777777" w:rsidR="00951816" w:rsidRDefault="00000000">
      <w:pPr>
        <w:pStyle w:val="2"/>
        <w:ind w:left="172"/>
      </w:pPr>
      <w:r>
        <w:pict w14:anchorId="288CDB40">
          <v:group id="docshapegroup462" o:spid="_x0000_s2275" style="position:absolute;left:0;text-align:left;margin-left:272.55pt;margin-top:6.25pt;width:113.4pt;height:113.75pt;z-index:15758848;mso-position-horizontal-relative:page" coordorigin="5451,125" coordsize="2268,2275">
            <v:shape id="docshape463" o:spid="_x0000_s2286" style="position:absolute;left:5628;top:142;width:2067;height:2246" coordorigin="5629,143" coordsize="2067,2246" o:spt="100" adj="0,,0" path="m5760,143l5629,2388t133,l5869,1144r63,-658l5974,223r45,-80m6462,2388l7470,1118r58,-70l7571,1012r48,-15l7695,992m6600,2388l7559,1179r37,-47l7623,1108r29,-8l7695,1098m5889,1202r1342,217m5934,641r1512,508m5868,1253r1331,207e" filled="f" strokecolor="#231f20" strokeweight=".40606mm">
              <v:stroke joinstyle="round"/>
              <v:formulas/>
              <v:path arrowok="t" o:connecttype="segments"/>
            </v:shape>
            <v:shape id="docshape464" o:spid="_x0000_s2285" type="#_x0000_t75" style="position:absolute;left:5771;top:930;width:152;height:149">
              <v:imagedata r:id="rId98" o:title=""/>
            </v:shape>
            <v:shape id="docshape465" o:spid="_x0000_s2284" style="position:absolute;left:7398;top:1307;width:59;height:82" coordorigin="7398,1307" coordsize="59,82" o:spt="100" adj="0,,0" path="m7457,1336r-5,-11l7428,1346r-18,32l7416,1389r23,-21l7457,1336xm7454,1324r-14,-17l7416,1328r-18,32l7410,1371r18,-32l7452,1318r5,11l7454,1324xe" filled="f" strokecolor="#231f20" strokeweight=".25506mm">
              <v:stroke joinstyle="round"/>
              <v:formulas/>
              <v:path arrowok="t" o:connecttype="segments"/>
            </v:shape>
            <v:shape id="docshape466" o:spid="_x0000_s2283" type="#_x0000_t75" style="position:absolute;left:6440;top:1579;width:290;height:287">
              <v:imagedata r:id="rId53" o:title=""/>
            </v:shape>
            <v:shape id="docshape467" o:spid="_x0000_s2282" type="#_x0000_t75" style="position:absolute;left:6729;top:317;width:290;height:287">
              <v:imagedata r:id="rId41" o:title=""/>
            </v:shape>
            <v:shape id="docshape468" o:spid="_x0000_s2281" type="#_x0000_t75" style="position:absolute;left:5976;top:1866;width:290;height:287">
              <v:imagedata r:id="rId47" o:title=""/>
            </v:shape>
            <v:line id="_x0000_s2280" style="position:absolute" from="6052,1941" to="5743,1533" strokecolor="#f47920" strokeweight=".5pt"/>
            <v:line id="_x0000_s2279" style="position:absolute" from="6534,1598" to="6313,1164" strokecolor="#f47920" strokeweight=".5pt"/>
            <v:line id="_x0000_s2278" style="position:absolute" from="5897,977" to="6875,559" strokecolor="#f47920" strokeweight=".5pt"/>
            <v:line id="_x0000_s2277" style="position:absolute" from="7413,1337" to="6903,554" strokecolor="#f47920" strokeweight=".5pt"/>
            <v:shape id="docshape469" o:spid="_x0000_s2276" type="#_x0000_t202" style="position:absolute;left:5456;top:130;width:2258;height:2258" filled="f" strokecolor="#231f20" strokeweight=".5pt">
              <v:textbox inset="0,0,0,0">
                <w:txbxContent>
                  <w:p w14:paraId="649165BC" w14:textId="77777777" w:rsidR="00951816" w:rsidRDefault="00951816">
                    <w:pPr>
                      <w:rPr>
                        <w:sz w:val="17"/>
                      </w:rPr>
                    </w:pPr>
                  </w:p>
                  <w:p w14:paraId="38F8CE37" w14:textId="77777777" w:rsidR="00951816" w:rsidRDefault="00000000">
                    <w:pPr>
                      <w:ind w:left="565"/>
                      <w:jc w:val="center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5</w:t>
                    </w:r>
                  </w:p>
                  <w:p w14:paraId="3C0BE38E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2F2594AE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4FC5A5BC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6C7404EC" w14:textId="77777777" w:rsidR="00951816" w:rsidRDefault="00951816">
                    <w:pPr>
                      <w:spacing w:before="1"/>
                      <w:rPr>
                        <w:rFonts w:ascii="HelveticaNeueLT W1G 75 Bd"/>
                        <w:b/>
                        <w:sz w:val="16"/>
                      </w:rPr>
                    </w:pPr>
                  </w:p>
                  <w:p w14:paraId="39EDB397" w14:textId="77777777" w:rsidR="00951816" w:rsidRDefault="00000000">
                    <w:pPr>
                      <w:ind w:right="11"/>
                      <w:jc w:val="center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4</w:t>
                    </w:r>
                  </w:p>
                  <w:p w14:paraId="6F0F8A62" w14:textId="77777777" w:rsidR="00951816" w:rsidRDefault="00000000">
                    <w:pPr>
                      <w:spacing w:before="60"/>
                      <w:ind w:right="938"/>
                      <w:jc w:val="center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УСТАНОВКА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ПЕРЕДНЕЙ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ПАНЕЛИ</w:t>
      </w:r>
    </w:p>
    <w:p w14:paraId="08DF1BCE" w14:textId="77777777" w:rsidR="00951816" w:rsidRDefault="00951816">
      <w:pPr>
        <w:pStyle w:val="a3"/>
        <w:rPr>
          <w:rFonts w:ascii="HelveticaNeueLT W1G 95 Blk"/>
          <w:b/>
          <w:sz w:val="20"/>
        </w:rPr>
      </w:pPr>
    </w:p>
    <w:p w14:paraId="723A5026" w14:textId="77777777" w:rsidR="00951816" w:rsidRDefault="00951816">
      <w:pPr>
        <w:pStyle w:val="a3"/>
        <w:spacing w:before="11"/>
        <w:rPr>
          <w:rFonts w:ascii="HelveticaNeueLT W1G 95 Blk"/>
          <w:b/>
          <w:sz w:val="15"/>
        </w:rPr>
      </w:pPr>
    </w:p>
    <w:p w14:paraId="4221C95A" w14:textId="6F6CC85E" w:rsidR="00951816" w:rsidRDefault="00000000">
      <w:pPr>
        <w:pStyle w:val="a5"/>
        <w:numPr>
          <w:ilvl w:val="0"/>
          <w:numId w:val="4"/>
        </w:numPr>
        <w:tabs>
          <w:tab w:val="left" w:pos="513"/>
        </w:tabs>
        <w:spacing w:before="129" w:line="187" w:lineRule="auto"/>
        <w:ind w:left="512" w:right="3145"/>
        <w:rPr>
          <w:sz w:val="16"/>
        </w:rPr>
      </w:pPr>
      <w:r>
        <w:rPr>
          <w:color w:val="231F20"/>
          <w:sz w:val="16"/>
        </w:rPr>
        <w:t xml:space="preserve">Установите переднюю панель </w:t>
      </w:r>
      <w:r w:rsidR="00D97BF3">
        <w:rPr>
          <w:rFonts w:ascii="Arial" w:hAnsi="Arial"/>
          <w:color w:val="F47920"/>
          <w:position w:val="-1"/>
          <w:sz w:val="20"/>
        </w:rPr>
        <w:t>4</w:t>
      </w:r>
      <w:r>
        <w:rPr>
          <w:rFonts w:ascii="Arial" w:hAnsi="Arial"/>
          <w:color w:val="F47920"/>
          <w:spacing w:val="-5"/>
          <w:position w:val="-1"/>
          <w:sz w:val="20"/>
        </w:rPr>
        <w:t xml:space="preserve"> </w:t>
      </w:r>
      <w:r>
        <w:rPr>
          <w:color w:val="231F20"/>
          <w:sz w:val="16"/>
        </w:rPr>
        <w:t xml:space="preserve">на рукоятки управле- </w:t>
      </w:r>
      <w:r>
        <w:rPr>
          <w:color w:val="231F20"/>
          <w:w w:val="105"/>
          <w:sz w:val="16"/>
        </w:rPr>
        <w:t>ния</w:t>
      </w:r>
      <w:r>
        <w:rPr>
          <w:color w:val="231F20"/>
          <w:spacing w:val="-1"/>
          <w:w w:val="105"/>
          <w:sz w:val="16"/>
        </w:rPr>
        <w:t xml:space="preserve"> </w:t>
      </w:r>
      <w:r w:rsidR="00D97BF3">
        <w:rPr>
          <w:rFonts w:ascii="Arial" w:hAnsi="Arial"/>
          <w:color w:val="F47920"/>
          <w:w w:val="105"/>
          <w:position w:val="-1"/>
          <w:sz w:val="20"/>
        </w:rPr>
        <w:t>2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закрепите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ее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при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помощи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двух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болтов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гаек </w:t>
      </w:r>
      <w:r w:rsidR="00D97BF3">
        <w:rPr>
          <w:rFonts w:ascii="Arial" w:hAnsi="Arial"/>
          <w:color w:val="F47920"/>
          <w:w w:val="130"/>
          <w:position w:val="-1"/>
          <w:sz w:val="20"/>
        </w:rPr>
        <w:t>5</w:t>
      </w:r>
      <w:r>
        <w:rPr>
          <w:rFonts w:ascii="Arial" w:hAnsi="Arial"/>
          <w:color w:val="F47920"/>
          <w:spacing w:val="-5"/>
          <w:w w:val="130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>(Рис. 19).</w:t>
      </w:r>
    </w:p>
    <w:p w14:paraId="25364BCD" w14:textId="77777777" w:rsidR="00951816" w:rsidRDefault="00951816">
      <w:pPr>
        <w:pStyle w:val="a3"/>
        <w:rPr>
          <w:sz w:val="20"/>
        </w:rPr>
      </w:pPr>
    </w:p>
    <w:p w14:paraId="2F06C39A" w14:textId="77777777" w:rsidR="00951816" w:rsidRDefault="00951816">
      <w:pPr>
        <w:pStyle w:val="a3"/>
        <w:rPr>
          <w:sz w:val="20"/>
        </w:rPr>
      </w:pPr>
    </w:p>
    <w:p w14:paraId="318AB367" w14:textId="77777777" w:rsidR="00951816" w:rsidRDefault="00951816">
      <w:pPr>
        <w:pStyle w:val="a3"/>
        <w:rPr>
          <w:sz w:val="20"/>
        </w:rPr>
      </w:pPr>
    </w:p>
    <w:p w14:paraId="311142B2" w14:textId="77777777" w:rsidR="00951816" w:rsidRDefault="00951816">
      <w:pPr>
        <w:pStyle w:val="a3"/>
        <w:spacing w:before="10"/>
        <w:rPr>
          <w:sz w:val="14"/>
        </w:rPr>
      </w:pPr>
    </w:p>
    <w:p w14:paraId="7E387D0E" w14:textId="77777777" w:rsidR="00951816" w:rsidRDefault="00000000">
      <w:pPr>
        <w:pStyle w:val="a3"/>
        <w:spacing w:before="100"/>
        <w:ind w:right="420"/>
        <w:jc w:val="right"/>
      </w:pPr>
      <w:r>
        <w:rPr>
          <w:color w:val="231F20"/>
        </w:rPr>
        <w:t xml:space="preserve">Рис. </w:t>
      </w:r>
      <w:r>
        <w:rPr>
          <w:color w:val="231F20"/>
          <w:spacing w:val="-5"/>
        </w:rPr>
        <w:t>19</w:t>
      </w:r>
    </w:p>
    <w:p w14:paraId="58226C7C" w14:textId="77777777" w:rsidR="00951816" w:rsidRDefault="00951816">
      <w:pPr>
        <w:pStyle w:val="a3"/>
        <w:spacing w:before="11"/>
        <w:rPr>
          <w:sz w:val="15"/>
        </w:rPr>
      </w:pPr>
    </w:p>
    <w:p w14:paraId="3BA8A830" w14:textId="77777777" w:rsidR="00951816" w:rsidRDefault="00000000">
      <w:pPr>
        <w:pStyle w:val="2"/>
      </w:pPr>
      <w:r>
        <w:pict w14:anchorId="3EC3F72C">
          <v:group id="docshapegroup470" o:spid="_x0000_s2265" style="position:absolute;left:0;text-align:left;margin-left:273pt;margin-top:4.15pt;width:113.4pt;height:115pt;z-index:15759360;mso-position-horizontal-relative:page" coordorigin="5460,83" coordsize="2268,2300">
            <v:shape id="docshape471" o:spid="_x0000_s2274" style="position:absolute;left:6051;top:106;width:1647;height:2254" coordorigin="6052,106" coordsize="1647,2254" o:spt="100" adj="0,,0" path="m6234,106r659,1551l6934,1758r46,49l7060,1818r143,-13l7316,1781r26,8l7356,1801r7,22l7367,1865r-3,42l7351,1928r-14,8l7331,1937r-118,22l7167,1965r-46,1l7075,1960r-45,-11l6979,1928r-55,-30l6867,1855r-56,-56l6756,1727r-50,-90l6680,1581r-30,-66l6616,1441r-36,-82l6541,1271r-40,-92l6460,1083r-43,-98l6375,886r-42,-98l6292,691r-39,-94l6215,508r-35,-84l6148,348r-28,-69l6096,220r-19,-48l6062,136r-8,-22l6052,106m7298,1785r-31,-236l7555,1487r115,29l7698,1692m7267,1549r117,45l7673,1532t-289,62l7503,2360m7331,1937r65,423e" filled="f" strokecolor="#231f20" strokeweight=".40606mm">
              <v:stroke joinstyle="round"/>
              <v:formulas/>
              <v:path arrowok="t" o:connecttype="segments"/>
            </v:shape>
            <v:shape id="docshape472" o:spid="_x0000_s2273" style="position:absolute;left:5942;top:106;width:1102;height:2254" coordorigin="5942,106" coordsize="1102,2254" path="m5942,106r120,114l6135,311r57,118l6263,622r22,61l6311,752r29,74l6370,905r33,82l6438,1072r35,86l6509,1244r36,86l6581,1413r35,80l6650,1569r33,71l6714,1704r28,57l6789,1848r44,70l6879,1986r45,68l6965,2120r35,66l7027,2252r15,65l7043,2360e" filled="f" strokecolor="#231f20" strokeweight=".81244mm">
              <v:path arrowok="t"/>
            </v:shape>
            <v:shape id="docshape473" o:spid="_x0000_s2272" style="position:absolute;left:6184;top:474;width:801;height:1454" coordorigin="6184,475" coordsize="801,1454" o:spt="100" adj="0,,0" path="m6464,516r-17,-41l6184,584r17,41l6464,516xm6985,1719r-32,-30l6761,1898r32,30l6985,1719xe" fillcolor="#231f20" stroked="f">
              <v:stroke joinstyle="round"/>
              <v:formulas/>
              <v:path arrowok="t" o:connecttype="segments"/>
            </v:shape>
            <v:shape id="docshape474" o:spid="_x0000_s2271" type="#_x0000_t75" style="position:absolute;left:7508;top:1648;width:138;height:123">
              <v:imagedata r:id="rId99" o:title=""/>
            </v:shape>
            <v:shape id="docshape475" o:spid="_x0000_s2270" type="#_x0000_t75" style="position:absolute;left:7556;top:1910;width:138;height:123">
              <v:imagedata r:id="rId100" o:title=""/>
            </v:shape>
            <v:shape id="docshape476" o:spid="_x0000_s2269" type="#_x0000_t75" style="position:absolute;left:5748;top:1183;width:290;height:287">
              <v:imagedata r:id="rId47" o:title=""/>
            </v:shape>
            <v:line id="_x0000_s2268" style="position:absolute" from="6000,1231" to="6358,510" strokecolor="#f47920" strokeweight=".5pt"/>
            <v:line id="_x0000_s2267" style="position:absolute" from="6002,1389" to="6853,1814" strokecolor="#f47920" strokeweight=".5pt"/>
            <v:shape id="docshape477" o:spid="_x0000_s2266" type="#_x0000_t202" style="position:absolute;left:5465;top:101;width:2258;height:2258" filled="f" strokecolor="#231f20" strokeweight=".5pt">
              <v:textbox inset="0,0,0,0">
                <w:txbxContent>
                  <w:p w14:paraId="3177C71A" w14:textId="77777777" w:rsidR="00951816" w:rsidRDefault="00951816"/>
                  <w:p w14:paraId="5B1DEB56" w14:textId="77777777" w:rsidR="00951816" w:rsidRDefault="00951816"/>
                  <w:p w14:paraId="25DA399B" w14:textId="77777777" w:rsidR="00951816" w:rsidRDefault="00951816"/>
                  <w:p w14:paraId="3FE0B059" w14:textId="77777777" w:rsidR="00951816" w:rsidRDefault="00951816">
                    <w:pPr>
                      <w:spacing w:before="11"/>
                      <w:rPr>
                        <w:sz w:val="21"/>
                      </w:rPr>
                    </w:pPr>
                  </w:p>
                  <w:p w14:paraId="29DA1349" w14:textId="77777777" w:rsidR="00951816" w:rsidRDefault="00000000">
                    <w:pPr>
                      <w:spacing w:before="1"/>
                      <w:ind w:left="366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2"/>
        </w:rPr>
        <w:t>УСТАНОВКА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ФИКСАТОРОВ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ТРОСОВ</w:t>
      </w:r>
    </w:p>
    <w:p w14:paraId="50491CCB" w14:textId="77777777" w:rsidR="00951816" w:rsidRDefault="00951816">
      <w:pPr>
        <w:pStyle w:val="a3"/>
        <w:spacing w:before="9"/>
        <w:rPr>
          <w:rFonts w:ascii="HelveticaNeueLT W1G 95 Blk"/>
          <w:b/>
          <w:sz w:val="8"/>
        </w:rPr>
      </w:pPr>
    </w:p>
    <w:p w14:paraId="1FE26C0B" w14:textId="7C1E41AF" w:rsidR="00951816" w:rsidRDefault="00000000">
      <w:pPr>
        <w:pStyle w:val="a5"/>
        <w:numPr>
          <w:ilvl w:val="0"/>
          <w:numId w:val="4"/>
        </w:numPr>
        <w:tabs>
          <w:tab w:val="left" w:pos="491"/>
        </w:tabs>
        <w:spacing w:before="125" w:line="201" w:lineRule="auto"/>
        <w:ind w:right="3074"/>
        <w:jc w:val="left"/>
        <w:rPr>
          <w:sz w:val="16"/>
        </w:rPr>
      </w:pPr>
      <w:r>
        <w:rPr>
          <w:color w:val="231F20"/>
          <w:sz w:val="16"/>
        </w:rPr>
        <w:t>Закрепите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тросы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рукоятках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управления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помощи зажимных фиксаторов </w:t>
      </w:r>
      <w:r w:rsidR="00D97BF3">
        <w:rPr>
          <w:rFonts w:ascii="Arial" w:hAnsi="Arial"/>
          <w:color w:val="F47920"/>
          <w:position w:val="-1"/>
          <w:sz w:val="20"/>
        </w:rPr>
        <w:t>1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>(Рис. 20).</w:t>
      </w:r>
    </w:p>
    <w:p w14:paraId="4C57A2BC" w14:textId="77777777" w:rsidR="00951816" w:rsidRDefault="00951816">
      <w:pPr>
        <w:pStyle w:val="a3"/>
        <w:rPr>
          <w:sz w:val="20"/>
        </w:rPr>
      </w:pPr>
    </w:p>
    <w:p w14:paraId="590ADDBD" w14:textId="77777777" w:rsidR="00951816" w:rsidRDefault="00951816">
      <w:pPr>
        <w:pStyle w:val="a3"/>
        <w:rPr>
          <w:sz w:val="20"/>
        </w:rPr>
      </w:pPr>
    </w:p>
    <w:p w14:paraId="10E97487" w14:textId="77777777" w:rsidR="00951816" w:rsidRDefault="00951816">
      <w:pPr>
        <w:pStyle w:val="a3"/>
        <w:rPr>
          <w:sz w:val="20"/>
        </w:rPr>
      </w:pPr>
    </w:p>
    <w:p w14:paraId="672822DA" w14:textId="77777777" w:rsidR="00951816" w:rsidRDefault="00951816">
      <w:pPr>
        <w:pStyle w:val="a3"/>
        <w:rPr>
          <w:sz w:val="20"/>
        </w:rPr>
      </w:pPr>
    </w:p>
    <w:p w14:paraId="09CDEDCD" w14:textId="77777777" w:rsidR="00951816" w:rsidRDefault="00951816">
      <w:pPr>
        <w:pStyle w:val="a3"/>
        <w:rPr>
          <w:sz w:val="20"/>
        </w:rPr>
      </w:pPr>
    </w:p>
    <w:p w14:paraId="3C287477" w14:textId="77777777" w:rsidR="00951816" w:rsidRDefault="00951816">
      <w:pPr>
        <w:pStyle w:val="a3"/>
        <w:spacing w:before="2"/>
        <w:rPr>
          <w:sz w:val="21"/>
        </w:rPr>
      </w:pPr>
    </w:p>
    <w:p w14:paraId="7708CC66" w14:textId="77777777" w:rsidR="00951816" w:rsidRDefault="00000000">
      <w:pPr>
        <w:pStyle w:val="a3"/>
        <w:ind w:right="421"/>
        <w:jc w:val="right"/>
      </w:pPr>
      <w:r>
        <w:rPr>
          <w:color w:val="231F20"/>
        </w:rPr>
        <w:t xml:space="preserve">Рис. </w:t>
      </w:r>
      <w:r>
        <w:rPr>
          <w:color w:val="231F20"/>
          <w:spacing w:val="-5"/>
        </w:rPr>
        <w:t>20</w:t>
      </w:r>
    </w:p>
    <w:p w14:paraId="279656B9" w14:textId="77777777" w:rsidR="00951816" w:rsidRDefault="00951816">
      <w:pPr>
        <w:jc w:val="right"/>
        <w:sectPr w:rsidR="00951816">
          <w:pgSz w:w="8400" w:h="11910"/>
          <w:pgMar w:top="740" w:right="240" w:bottom="680" w:left="360" w:header="451" w:footer="892" w:gutter="0"/>
          <w:cols w:space="720"/>
        </w:sectPr>
      </w:pPr>
    </w:p>
    <w:p w14:paraId="4D89BFD0" w14:textId="77777777" w:rsidR="00951816" w:rsidRDefault="00951816">
      <w:pPr>
        <w:pStyle w:val="a3"/>
        <w:spacing w:before="1"/>
      </w:pPr>
    </w:p>
    <w:p w14:paraId="389068C7" w14:textId="77777777" w:rsidR="00951816" w:rsidRDefault="00000000">
      <w:pPr>
        <w:pStyle w:val="2"/>
        <w:spacing w:before="126" w:line="201" w:lineRule="auto"/>
        <w:ind w:left="306" w:right="2685"/>
      </w:pPr>
      <w:r>
        <w:pict w14:anchorId="7EEE336A">
          <v:group id="docshapegroup491" o:spid="_x0000_s2260" style="position:absolute;left:0;text-align:left;margin-left:279.85pt;margin-top:3.3pt;width:114.15pt;height:114.2pt;z-index:15762432;mso-position-horizontal-relative:page" coordorigin="5597,66" coordsize="2283,2284">
            <v:shape id="docshape492" o:spid="_x0000_s2264" type="#_x0000_t75" style="position:absolute;left:5597;top:66;width:2283;height:2284">
              <v:imagedata r:id="rId101" o:title=""/>
            </v:shape>
            <v:shape id="docshape493" o:spid="_x0000_s2263" type="#_x0000_t202" style="position:absolute;left:6416;top:172;width:121;height:220" filled="f" stroked="f">
              <v:textbox inset="0,0,0,0">
                <w:txbxContent>
                  <w:p w14:paraId="015D263B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494" o:spid="_x0000_s2262" type="#_x0000_t202" style="position:absolute;left:7366;top:817;width:121;height:220" filled="f" stroked="f">
              <v:textbox inset="0,0,0,0">
                <w:txbxContent>
                  <w:p w14:paraId="55C99327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495" o:spid="_x0000_s2261" type="#_x0000_t202" style="position:absolute;left:7239;top:1997;width:121;height:220" filled="f" stroked="f">
              <v:textbox inset="0,0,0,0">
                <w:txbxContent>
                  <w:p w14:paraId="12EC5DEF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DAT7090R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РЕГУЛИРОВКА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НАКЛОНА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РУКОЯТКИ </w:t>
      </w:r>
      <w:r>
        <w:rPr>
          <w:color w:val="231F20"/>
          <w:spacing w:val="-2"/>
        </w:rPr>
        <w:t>УПРАВЛЕНИЯ</w:t>
      </w:r>
    </w:p>
    <w:p w14:paraId="17106872" w14:textId="77777777" w:rsidR="00951816" w:rsidRDefault="00951816">
      <w:pPr>
        <w:pStyle w:val="a3"/>
        <w:spacing w:before="4"/>
        <w:rPr>
          <w:rFonts w:ascii="HelveticaNeueLT W1G 95 Blk"/>
          <w:b/>
          <w:sz w:val="15"/>
        </w:rPr>
      </w:pPr>
    </w:p>
    <w:p w14:paraId="6B83A232" w14:textId="49D7375B" w:rsidR="00951816" w:rsidRDefault="00000000">
      <w:pPr>
        <w:pStyle w:val="a5"/>
        <w:numPr>
          <w:ilvl w:val="1"/>
          <w:numId w:val="4"/>
        </w:numPr>
        <w:tabs>
          <w:tab w:val="left" w:pos="647"/>
        </w:tabs>
        <w:spacing w:line="196" w:lineRule="auto"/>
        <w:ind w:left="646" w:right="3046"/>
        <w:jc w:val="left"/>
        <w:rPr>
          <w:sz w:val="16"/>
        </w:rPr>
      </w:pPr>
      <w:r>
        <w:rPr>
          <w:color w:val="231F20"/>
          <w:sz w:val="16"/>
        </w:rPr>
        <w:t>Нажмите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рычаг</w:t>
      </w:r>
      <w:r>
        <w:rPr>
          <w:color w:val="231F20"/>
          <w:spacing w:val="-4"/>
          <w:sz w:val="16"/>
        </w:rPr>
        <w:t xml:space="preserve"> </w:t>
      </w:r>
      <w:r w:rsidR="000B512E">
        <w:rPr>
          <w:rFonts w:ascii="Arial" w:hAnsi="Arial"/>
          <w:color w:val="F47920"/>
          <w:position w:val="-1"/>
          <w:sz w:val="20"/>
        </w:rPr>
        <w:t>1</w:t>
      </w:r>
      <w:r>
        <w:rPr>
          <w:rFonts w:ascii="Arial" w:hAnsi="Arial"/>
          <w:color w:val="F47920"/>
          <w:spacing w:val="-14"/>
          <w:position w:val="-1"/>
          <w:sz w:val="20"/>
        </w:rPr>
        <w:t xml:space="preserve"> </w:t>
      </w:r>
      <w:r>
        <w:rPr>
          <w:color w:val="231F20"/>
          <w:sz w:val="16"/>
        </w:rPr>
        <w:t>регулировки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высоты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наклона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руко- ятки оператора вниз.</w:t>
      </w:r>
    </w:p>
    <w:p w14:paraId="33F24EA0" w14:textId="381915BF" w:rsidR="00951816" w:rsidRDefault="00000000">
      <w:pPr>
        <w:pStyle w:val="a5"/>
        <w:numPr>
          <w:ilvl w:val="1"/>
          <w:numId w:val="4"/>
        </w:numPr>
        <w:tabs>
          <w:tab w:val="left" w:pos="647"/>
        </w:tabs>
        <w:spacing w:before="32"/>
        <w:ind w:left="646" w:hanging="228"/>
        <w:jc w:val="left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рукоятку</w:t>
      </w:r>
      <w:r>
        <w:rPr>
          <w:color w:val="231F20"/>
          <w:spacing w:val="-11"/>
          <w:sz w:val="16"/>
        </w:rPr>
        <w:t xml:space="preserve"> </w:t>
      </w:r>
      <w:r w:rsidR="000B512E">
        <w:rPr>
          <w:rFonts w:ascii="Arial" w:hAnsi="Arial"/>
          <w:color w:val="F47920"/>
          <w:position w:val="-1"/>
          <w:sz w:val="20"/>
        </w:rPr>
        <w:t>3</w:t>
      </w:r>
      <w:r>
        <w:rPr>
          <w:rFonts w:ascii="Arial" w:hAnsi="Arial"/>
          <w:color w:val="F47920"/>
          <w:spacing w:val="-14"/>
          <w:position w:val="-1"/>
          <w:sz w:val="20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требуемую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высоту</w:t>
      </w:r>
      <w:r>
        <w:rPr>
          <w:color w:val="231F20"/>
          <w:spacing w:val="-9"/>
          <w:sz w:val="16"/>
        </w:rPr>
        <w:t xml:space="preserve"> </w:t>
      </w:r>
      <w:r w:rsidR="000B512E">
        <w:rPr>
          <w:rFonts w:ascii="Arial" w:hAnsi="Arial"/>
          <w:color w:val="F47920"/>
          <w:spacing w:val="-5"/>
          <w:position w:val="-1"/>
          <w:sz w:val="20"/>
        </w:rPr>
        <w:t>2</w:t>
      </w:r>
      <w:r>
        <w:rPr>
          <w:color w:val="231F20"/>
          <w:spacing w:val="-5"/>
          <w:sz w:val="16"/>
        </w:rPr>
        <w:t>.</w:t>
      </w:r>
    </w:p>
    <w:p w14:paraId="71BF30B4" w14:textId="77777777" w:rsidR="00951816" w:rsidRDefault="00000000">
      <w:pPr>
        <w:pStyle w:val="a5"/>
        <w:numPr>
          <w:ilvl w:val="1"/>
          <w:numId w:val="4"/>
        </w:numPr>
        <w:tabs>
          <w:tab w:val="left" w:pos="647"/>
        </w:tabs>
        <w:spacing w:before="36" w:line="213" w:lineRule="auto"/>
        <w:ind w:left="646" w:right="3045"/>
        <w:jc w:val="left"/>
        <w:rPr>
          <w:sz w:val="16"/>
        </w:rPr>
      </w:pPr>
      <w:r>
        <w:rPr>
          <w:color w:val="231F20"/>
          <w:sz w:val="16"/>
        </w:rPr>
        <w:t>Зафиксируйте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выбранное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положение,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вернув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рычаг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в исходное положение (Рис. 21).</w:t>
      </w:r>
    </w:p>
    <w:p w14:paraId="4EBC6EC3" w14:textId="77777777" w:rsidR="00951816" w:rsidRDefault="00951816">
      <w:pPr>
        <w:pStyle w:val="a3"/>
        <w:rPr>
          <w:sz w:val="20"/>
        </w:rPr>
      </w:pPr>
    </w:p>
    <w:p w14:paraId="2DF214F8" w14:textId="77777777" w:rsidR="00951816" w:rsidRDefault="00951816">
      <w:pPr>
        <w:pStyle w:val="a3"/>
        <w:rPr>
          <w:sz w:val="20"/>
        </w:rPr>
      </w:pPr>
    </w:p>
    <w:p w14:paraId="3B1B37AD" w14:textId="77777777" w:rsidR="00951816" w:rsidRDefault="00951816">
      <w:pPr>
        <w:pStyle w:val="a3"/>
        <w:spacing w:before="12"/>
        <w:rPr>
          <w:sz w:val="19"/>
        </w:rPr>
      </w:pPr>
    </w:p>
    <w:p w14:paraId="1E33A990" w14:textId="77777777" w:rsidR="00951816" w:rsidRDefault="00000000">
      <w:pPr>
        <w:pStyle w:val="a3"/>
        <w:ind w:right="265"/>
        <w:jc w:val="right"/>
      </w:pPr>
      <w:r>
        <w:rPr>
          <w:color w:val="231F20"/>
        </w:rPr>
        <w:t xml:space="preserve">Рис. </w:t>
      </w:r>
      <w:r>
        <w:rPr>
          <w:color w:val="231F20"/>
          <w:spacing w:val="-5"/>
        </w:rPr>
        <w:t>21</w:t>
      </w:r>
    </w:p>
    <w:p w14:paraId="3EFCB841" w14:textId="77777777" w:rsidR="00951816" w:rsidRDefault="00951816">
      <w:pPr>
        <w:pStyle w:val="a3"/>
        <w:spacing w:before="8"/>
        <w:rPr>
          <w:sz w:val="13"/>
        </w:rPr>
      </w:pPr>
    </w:p>
    <w:p w14:paraId="00355F46" w14:textId="77777777" w:rsidR="00951816" w:rsidRDefault="00000000">
      <w:pPr>
        <w:pStyle w:val="2"/>
        <w:ind w:left="306"/>
      </w:pPr>
      <w:r>
        <w:pict w14:anchorId="133760F2">
          <v:group id="docshapegroup496" o:spid="_x0000_s2239" style="position:absolute;left:0;text-align:left;margin-left:280.65pt;margin-top:5.2pt;width:113.4pt;height:114.95pt;z-index:15762944;mso-position-horizontal-relative:page" coordorigin="5613,104" coordsize="2268,2299">
            <v:shape id="docshape497" o:spid="_x0000_s2259" type="#_x0000_t75" style="position:absolute;left:7144;top:1162;width:222;height:295">
              <v:imagedata r:id="rId102" o:title=""/>
            </v:shape>
            <v:shape id="docshape498" o:spid="_x0000_s2258" style="position:absolute;left:5967;top:583;width:952;height:1798" coordorigin="5967,584" coordsize="952,1798" o:spt="100" adj="0,,0" path="m5967,584r30,294l6064,1518r67,639l6155,2381t670,-405l6919,2381e" filled="f" strokecolor="#231f20" strokeweight="2.02pt">
              <v:stroke joinstyle="round"/>
              <v:formulas/>
              <v:path arrowok="t" o:connecttype="segments"/>
            </v:shape>
            <v:shape id="docshape499" o:spid="_x0000_s2257" style="position:absolute;left:6247;top:779;width:1080;height:1603" coordorigin="6247,779" coordsize="1080,1603" o:spt="100" adj="0,,0" path="m6247,779r243,1114l6728,1836r424,-102m6912,2271r90,-144l6971,2003r-108,-23l6806,1966r-25,-11l6769,1940r-13,-27l6742,1879r-10,-30l6728,1836m6882,829r293,923l7327,2381e" filled="f" strokecolor="#231f20" strokeweight="1.01pt">
              <v:stroke joinstyle="round"/>
              <v:formulas/>
              <v:path arrowok="t" o:connecttype="segments"/>
            </v:shape>
            <v:shape id="docshape500" o:spid="_x0000_s2256" style="position:absolute;left:6627;top:841;width:395;height:818" coordorigin="6628,841" coordsize="395,818" path="m6628,841r237,818l6956,1638r46,-12l7019,1619r3,-7l7001,1535r-44,-161l6913,1215r-20,-72e" filled="f" strokecolor="#231f20" strokeweight=".24942mm">
              <v:path arrowok="t"/>
            </v:shape>
            <v:shape id="docshape501" o:spid="_x0000_s2255" style="position:absolute;left:6685;top:807;width:318;height:835" coordorigin="6686,807" coordsize="318,835" o:spt="100" adj="0,,0" path="m6686,807r195,834l6954,1630r37,-7l7004,1619r-2,-3l6971,1493r-65,-266l6843,962,6814,841t-70,-21l6939,1623e" filled="f" strokecolor="#231f20" strokeweight="2.02pt">
              <v:stroke joinstyle="round"/>
              <v:formulas/>
              <v:path arrowok="t" o:connecttype="segments"/>
            </v:shape>
            <v:shape id="docshape502" o:spid="_x0000_s2254" type="#_x0000_t75" style="position:absolute;left:5944;top:1533;width:157;height:312">
              <v:imagedata r:id="rId103" o:title=""/>
            </v:shape>
            <v:shape id="docshape503" o:spid="_x0000_s2253" type="#_x0000_t75" style="position:absolute;left:7022;top:1269;width:129;height:157">
              <v:imagedata r:id="rId104" o:title=""/>
            </v:shape>
            <v:shape id="docshape504" o:spid="_x0000_s2252" style="position:absolute;left:6007;top:342;width:1424;height:510" coordorigin="6008,343" coordsize="1424,510" o:spt="100" adj="0,,0" path="m6284,787r141,-56m6598,852r26,-18l6670,806r44,-26l6733,768t310,l7015,769r-54,-14l6908,737r-24,-11m7256,647l7106,631m6008,616r121,-52m7431,371l7300,343e" filled="f" strokecolor="#231f20" strokeweight=".43181mm">
              <v:stroke joinstyle="round"/>
              <v:formulas/>
              <v:path arrowok="t" o:connecttype="segments"/>
            </v:shape>
            <v:shape id="docshape505" o:spid="_x0000_s2251" style="position:absolute;left:5868;top:123;width:1568;height:729" coordorigin="5869,124" coordsize="1568,729" o:spt="100" adj="0,,0" path="m6583,425r-299,l6314,428r27,13l6362,462r12,28l6447,834r37,6l6521,845r38,4l6598,852,6526,514r,-30l6537,458r20,-21l6583,425xm6829,425r-216,l6640,436r21,20l6673,483r76,361l6749,846r,3l6790,845r39,-6l6868,832r38,-9l6827,465r-1,-29l6826,434r3,-9xm6853,384r-829,l6052,391r24,15l6095,426r10,25l6164,730r28,16l6222,760r30,14l6284,787,6224,507r,-29l6235,453r21,-19l6284,425r299,l6584,425r245,l6835,406r18,-22xm7059,367r-151,l6934,377r21,19l6967,424r78,353l7069,767r24,-11l7115,744r23,-12l7059,375r,-8xm7286,260r-150,l7160,266r20,17l7192,310r73,331l7288,619r23,-24l7331,571r19,-25l7286,260xm7296,124r-1393,l5887,166r-13,60l5869,288r6,69l5892,424r27,63l5956,548r47,56l5969,441r,-24l5980,399r18,-12l6024,384r829,l6854,383r26,-14l6908,367r151,l7058,343r9,-31l7084,285r25,-19l7136,260r150,l7273,205r-1,-28l7279,150r13,-23l7296,124xm7402,124r-31,l7380,144r49,221l7432,346r3,-19l7436,307r1,-19l7432,226r-13,-60l7402,124xe" stroked="f">
              <v:stroke joinstyle="round"/>
              <v:formulas/>
              <v:path arrowok="t" o:connecttype="segments"/>
            </v:shape>
            <v:shape id="docshape506" o:spid="_x0000_s2250" style="position:absolute;left:7271;top:123;width:24;height:82" coordorigin="7272,124" coordsize="24,82" path="m7273,205r-1,-28l7279,150r13,-23l7296,124e" filled="f" strokecolor="#231f20" strokeweight="2.02pt">
              <v:path arrowok="t"/>
            </v:shape>
            <v:shape id="docshape507" o:spid="_x0000_s2249" type="#_x0000_t75" style="position:absolute;left:7350;top:103;width:107;height:282">
              <v:imagedata r:id="rId105" o:title=""/>
            </v:shape>
            <v:shape id="docshape508" o:spid="_x0000_s2248" style="position:absolute;left:5868;top:123;width:1482;height:729" coordorigin="5869,124" coordsize="1482,729" path="m5903,124r-16,42l5874,226r-5,62l5875,357r17,67l5919,487r37,61l6003,604,5969,441r,-24l5980,399r18,-12l6024,384r28,7l6076,406r19,20l6105,451r59,279l6192,746r30,14l6252,774r32,13l6224,507r,-29l6235,453r21,-19l6284,425r30,3l6341,441r21,21l6374,490r73,344l6484,840r37,5l6559,849r39,3l6526,514r,-30l6537,458r20,-21l6584,425r29,l6640,436r21,20l6673,483r76,358l6749,844r,2l6749,849r41,-4l6829,839r39,-7l6906,823,6827,465r-1,-31l6835,406r19,-23l6880,369r28,-2l6934,377r21,19l6967,424r78,353l7069,767r24,-11l7115,744r23,-12l7059,375r-1,-32l7067,312r17,-27l7109,266r27,-6l7160,266r20,17l7192,310r73,331l7288,619r23,-24l7331,571r19,-25l7273,205e" filled="f" strokecolor="#231f20" strokeweight="2.02pt">
              <v:path arrowok="t"/>
            </v:shape>
            <v:shape id="docshape509" o:spid="_x0000_s2247" type="#_x0000_t75" style="position:absolute;left:7405;top:1978;width:290;height:287">
              <v:imagedata r:id="rId41" o:title=""/>
            </v:shape>
            <v:shape id="docshape510" o:spid="_x0000_s2246" type="#_x0000_t75" style="position:absolute;left:7455;top:1178;width:290;height:287">
              <v:imagedata r:id="rId41" o:title=""/>
            </v:shape>
            <v:shape id="docshape511" o:spid="_x0000_s2245" type="#_x0000_t75" style="position:absolute;left:7462;top:448;width:290;height:287">
              <v:imagedata r:id="rId47" o:title=""/>
            </v:shape>
            <v:line id="_x0000_s2244" style="position:absolute" from="7512,1334" to="7207,1284" strokecolor="#f47920" strokeweight=".5pt"/>
            <v:line id="_x0000_s2243" style="position:absolute" from="7505,1376" to="6017,1667" strokecolor="#f47920" strokeweight=".5pt"/>
            <v:line id="_x0000_s2242" style="position:absolute" from="7547,604" to="6711,399" strokecolor="#f47920" strokeweight=".5pt"/>
            <v:line id="_x0000_s2241" style="position:absolute" from="7526,2142" to="6612,2206" strokecolor="#f47920" strokeweight=".5pt"/>
            <v:shape id="docshape512" o:spid="_x0000_s2240" type="#_x0000_t202" style="position:absolute;left:5617;top:123;width:2258;height:2258" filled="f" strokecolor="#231f20" strokeweight=".5pt">
              <v:textbox inset="0,0,0,0">
                <w:txbxContent>
                  <w:p w14:paraId="6F744A4C" w14:textId="77777777" w:rsidR="00951816" w:rsidRDefault="00951816">
                    <w:pPr>
                      <w:spacing w:before="11"/>
                      <w:rPr>
                        <w:sz w:val="27"/>
                      </w:rPr>
                    </w:pPr>
                  </w:p>
                  <w:p w14:paraId="5B532E95" w14:textId="77777777" w:rsidR="00951816" w:rsidRDefault="00000000">
                    <w:pPr>
                      <w:ind w:right="218"/>
                      <w:jc w:val="righ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  <w:p w14:paraId="212EF667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21AF92F4" w14:textId="77777777" w:rsidR="00951816" w:rsidRDefault="00951816">
                    <w:pPr>
                      <w:spacing w:before="11"/>
                      <w:rPr>
                        <w:rFonts w:ascii="HelveticaNeueLT W1G 75 Bd"/>
                        <w:b/>
                        <w:sz w:val="17"/>
                      </w:rPr>
                    </w:pPr>
                  </w:p>
                  <w:p w14:paraId="67A563B2" w14:textId="77777777" w:rsidR="00951816" w:rsidRDefault="00000000">
                    <w:pPr>
                      <w:ind w:right="225"/>
                      <w:jc w:val="righ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  <w:p w14:paraId="4EEE8153" w14:textId="77777777" w:rsidR="00951816" w:rsidRDefault="00951816">
                    <w:pPr>
                      <w:rPr>
                        <w:rFonts w:ascii="HelveticaNeueLT W1G 75 Bd"/>
                        <w:b/>
                      </w:rPr>
                    </w:pPr>
                  </w:p>
                  <w:p w14:paraId="2EE428F1" w14:textId="77777777" w:rsidR="00951816" w:rsidRDefault="00951816">
                    <w:pPr>
                      <w:spacing w:before="6"/>
                      <w:rPr>
                        <w:rFonts w:ascii="HelveticaNeueLT W1G 75 Bd"/>
                        <w:b/>
                        <w:sz w:val="23"/>
                      </w:rPr>
                    </w:pPr>
                  </w:p>
                  <w:p w14:paraId="02036C96" w14:textId="77777777" w:rsidR="00951816" w:rsidRDefault="00000000">
                    <w:pPr>
                      <w:ind w:right="274"/>
                      <w:jc w:val="righ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МОНТАЖ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РЕГУЛЯТОРА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ОБОРОТОВ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ДВИГАТЕЛЯ</w:t>
      </w:r>
    </w:p>
    <w:p w14:paraId="1A94A2C0" w14:textId="020FEBB9" w:rsidR="00951816" w:rsidRDefault="00000000">
      <w:pPr>
        <w:pStyle w:val="a5"/>
        <w:numPr>
          <w:ilvl w:val="1"/>
          <w:numId w:val="4"/>
        </w:numPr>
        <w:tabs>
          <w:tab w:val="left" w:pos="647"/>
        </w:tabs>
        <w:spacing w:before="65" w:line="192" w:lineRule="auto"/>
        <w:ind w:left="646" w:right="3046"/>
        <w:rPr>
          <w:sz w:val="16"/>
        </w:rPr>
      </w:pPr>
      <w:r>
        <w:rPr>
          <w:color w:val="231F20"/>
          <w:sz w:val="16"/>
        </w:rPr>
        <w:t>Закрепите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регулятор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оборотов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двигателя</w:t>
      </w:r>
      <w:r>
        <w:rPr>
          <w:color w:val="231F20"/>
          <w:spacing w:val="-5"/>
          <w:sz w:val="16"/>
        </w:rPr>
        <w:t xml:space="preserve"> </w:t>
      </w:r>
      <w:r w:rsidR="000B512E">
        <w:rPr>
          <w:rFonts w:ascii="Arial" w:hAnsi="Arial"/>
          <w:color w:val="F47920"/>
          <w:position w:val="-1"/>
          <w:sz w:val="20"/>
        </w:rPr>
        <w:t>1</w:t>
      </w:r>
      <w:r>
        <w:rPr>
          <w:rFonts w:ascii="Arial" w:hAnsi="Arial"/>
          <w:color w:val="F47920"/>
          <w:spacing w:val="-14"/>
          <w:position w:val="-1"/>
          <w:sz w:val="20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 xml:space="preserve">рукоят- ке управления </w:t>
      </w:r>
      <w:r w:rsidR="000B512E">
        <w:rPr>
          <w:rFonts w:ascii="Arial" w:hAnsi="Arial"/>
          <w:color w:val="F47920"/>
          <w:position w:val="-1"/>
          <w:sz w:val="20"/>
        </w:rPr>
        <w:t>2</w:t>
      </w:r>
      <w:r>
        <w:rPr>
          <w:rFonts w:ascii="Arial" w:hAnsi="Arial"/>
          <w:color w:val="F47920"/>
          <w:spacing w:val="-10"/>
          <w:position w:val="-1"/>
          <w:sz w:val="20"/>
        </w:rPr>
        <w:t xml:space="preserve"> </w:t>
      </w:r>
      <w:r>
        <w:rPr>
          <w:color w:val="231F20"/>
          <w:sz w:val="16"/>
        </w:rPr>
        <w:t xml:space="preserve">с помощью болта, шайбы и гайки </w:t>
      </w:r>
      <w:r w:rsidR="000B512E">
        <w:rPr>
          <w:rFonts w:ascii="Arial" w:hAnsi="Arial"/>
          <w:color w:val="F47920"/>
          <w:position w:val="-1"/>
          <w:sz w:val="20"/>
        </w:rPr>
        <w:t>3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w w:val="105"/>
          <w:sz w:val="16"/>
        </w:rPr>
        <w:t>(Рис. 22).</w:t>
      </w:r>
    </w:p>
    <w:p w14:paraId="53345A92" w14:textId="77777777" w:rsidR="00951816" w:rsidRDefault="00951816">
      <w:pPr>
        <w:pStyle w:val="a3"/>
        <w:rPr>
          <w:sz w:val="20"/>
        </w:rPr>
      </w:pPr>
    </w:p>
    <w:p w14:paraId="1A836B70" w14:textId="77777777" w:rsidR="00951816" w:rsidRDefault="00951816">
      <w:pPr>
        <w:pStyle w:val="a3"/>
        <w:rPr>
          <w:sz w:val="20"/>
        </w:rPr>
      </w:pPr>
    </w:p>
    <w:p w14:paraId="3EBD6FEB" w14:textId="77777777" w:rsidR="00951816" w:rsidRDefault="00951816">
      <w:pPr>
        <w:pStyle w:val="a3"/>
        <w:rPr>
          <w:sz w:val="20"/>
        </w:rPr>
      </w:pPr>
    </w:p>
    <w:p w14:paraId="047B681C" w14:textId="77777777" w:rsidR="00951816" w:rsidRDefault="00951816">
      <w:pPr>
        <w:pStyle w:val="a3"/>
        <w:rPr>
          <w:sz w:val="20"/>
        </w:rPr>
      </w:pPr>
    </w:p>
    <w:p w14:paraId="0D55B691" w14:textId="77777777" w:rsidR="00951816" w:rsidRDefault="00951816">
      <w:pPr>
        <w:pStyle w:val="a3"/>
        <w:spacing w:before="9"/>
        <w:rPr>
          <w:sz w:val="29"/>
        </w:rPr>
      </w:pPr>
    </w:p>
    <w:p w14:paraId="2C499B97" w14:textId="77777777" w:rsidR="00951816" w:rsidRDefault="00951816">
      <w:pPr>
        <w:rPr>
          <w:sz w:val="29"/>
        </w:rPr>
        <w:sectPr w:rsidR="00951816">
          <w:headerReference w:type="even" r:id="rId106"/>
          <w:headerReference w:type="default" r:id="rId107"/>
          <w:footerReference w:type="even" r:id="rId108"/>
          <w:footerReference w:type="default" r:id="rId109"/>
          <w:pgSz w:w="8400" w:h="11910"/>
          <w:pgMar w:top="840" w:right="240" w:bottom="680" w:left="360" w:header="382" w:footer="483" w:gutter="0"/>
          <w:pgNumType w:start="14"/>
          <w:cols w:space="720"/>
        </w:sectPr>
      </w:pPr>
    </w:p>
    <w:p w14:paraId="1EE2AB33" w14:textId="77777777" w:rsidR="00951816" w:rsidRDefault="00000000">
      <w:pPr>
        <w:pStyle w:val="1"/>
        <w:ind w:left="320"/>
      </w:pPr>
      <w:r>
        <w:rPr>
          <w:color w:val="231F20"/>
        </w:rPr>
        <w:t>ЗАПУСК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ОСТАНОВКА</w:t>
      </w:r>
    </w:p>
    <w:p w14:paraId="78CE97F8" w14:textId="77777777" w:rsidR="00951816" w:rsidRDefault="00000000">
      <w:pPr>
        <w:pStyle w:val="2"/>
        <w:spacing w:before="131"/>
        <w:ind w:left="320"/>
      </w:pPr>
      <w:r>
        <w:rPr>
          <w:color w:val="231F20"/>
        </w:rPr>
        <w:t xml:space="preserve">ПЕРЕД КАЖДЫМ </w:t>
      </w:r>
      <w:r>
        <w:rPr>
          <w:color w:val="231F20"/>
          <w:spacing w:val="-2"/>
        </w:rPr>
        <w:t>ИСПОЛЬЗОВАНИЕМ</w:t>
      </w:r>
    </w:p>
    <w:p w14:paraId="28A8FA22" w14:textId="77777777" w:rsidR="00951816" w:rsidRDefault="00000000">
      <w:pPr>
        <w:pStyle w:val="a3"/>
        <w:spacing w:before="164"/>
        <w:ind w:left="320"/>
      </w:pPr>
      <w:r>
        <w:br w:type="column"/>
      </w:r>
      <w:r>
        <w:rPr>
          <w:color w:val="231F20"/>
        </w:rPr>
        <w:t xml:space="preserve">Рис. </w:t>
      </w:r>
      <w:r>
        <w:rPr>
          <w:color w:val="231F20"/>
          <w:spacing w:val="-5"/>
        </w:rPr>
        <w:t>22</w:t>
      </w:r>
    </w:p>
    <w:p w14:paraId="7590B9B3" w14:textId="77777777" w:rsidR="00951816" w:rsidRDefault="00951816">
      <w:pPr>
        <w:sectPr w:rsidR="00951816">
          <w:type w:val="continuous"/>
          <w:pgSz w:w="8400" w:h="11910"/>
          <w:pgMar w:top="540" w:right="240" w:bottom="280" w:left="360" w:header="451" w:footer="483" w:gutter="0"/>
          <w:cols w:num="2" w:space="720" w:equalWidth="0">
            <w:col w:w="3620" w:space="3037"/>
            <w:col w:w="1143"/>
          </w:cols>
        </w:sectPr>
      </w:pPr>
    </w:p>
    <w:p w14:paraId="4C30EF94" w14:textId="77777777" w:rsidR="00951816" w:rsidRDefault="00951816">
      <w:pPr>
        <w:pStyle w:val="a3"/>
        <w:spacing w:before="6"/>
        <w:rPr>
          <w:sz w:val="13"/>
        </w:rPr>
      </w:pPr>
    </w:p>
    <w:p w14:paraId="0C63DBCF" w14:textId="77777777" w:rsidR="00951816" w:rsidRDefault="00000000">
      <w:pPr>
        <w:pStyle w:val="a3"/>
        <w:spacing w:line="226" w:lineRule="exact"/>
        <w:ind w:left="320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 w14:anchorId="5C03454E">
          <v:group id="docshapegroup513" o:spid="_x0000_s2235" style="width:359.9pt;height:11.35pt;mso-position-horizontal-relative:char;mso-position-vertical-relative:line" coordsize="7198,227">
            <v:shape id="docshape514" o:spid="_x0000_s2238" style="position:absolute;left:277;width:6921;height:227" coordorigin="278" coordsize="6921,227" path="m7198,l278,r,227l1724,227,1866,85r5332,l7198,xe" fillcolor="#231f20" stroked="f">
              <v:path arrowok="t"/>
            </v:shape>
            <v:shape id="docshape515" o:spid="_x0000_s2237" style="position:absolute;width:5193;height:227" coordsize="5193,227" path="m5192,l,,,227r1311,l1479,59r3655,l5192,xe" fillcolor="#f47920" stroked="f">
              <v:path arrowok="t"/>
            </v:shape>
            <v:shape id="docshape516" o:spid="_x0000_s2236" type="#_x0000_t202" style="position:absolute;width:7198;height:227" filled="f" stroked="f">
              <v:textbox inset="0,0,0,0">
                <w:txbxContent>
                  <w:p w14:paraId="603293D5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65 Md" w:hAnsi="HelveticaNeueLT W1G 65 Md"/>
                        <w:b/>
                        <w:sz w:val="14"/>
                      </w:rPr>
                    </w:pPr>
                    <w:r>
                      <w:rPr>
                        <w:rFonts w:ascii="HelveticaNeueLT W1G 65 Md" w:hAnsi="HelveticaNeueLT W1G 65 Md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anchorlock/>
          </v:group>
        </w:pict>
      </w:r>
    </w:p>
    <w:p w14:paraId="6DF43BE9" w14:textId="77777777" w:rsidR="00951816" w:rsidRDefault="00000000">
      <w:pPr>
        <w:spacing w:before="83" w:line="213" w:lineRule="auto"/>
        <w:ind w:left="320" w:right="268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Культиватор поставляется без моторного масла в картере двигателя, однако перед отправкой двигатель проверяется во всех режимах работы и в картере после проверки может остаться некоторое количество масла, обязательно слейте его перед заправкой картера маслом.</w:t>
      </w:r>
    </w:p>
    <w:p w14:paraId="4DAB3DD3" w14:textId="77777777" w:rsidR="00951816" w:rsidRDefault="00000000">
      <w:pPr>
        <w:pStyle w:val="a3"/>
        <w:spacing w:line="180" w:lineRule="exact"/>
        <w:ind w:left="320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3CF00884">
          <v:group id="docshapegroup517" o:spid="_x0000_s2233" style="width:5in;height:9.05pt;mso-position-horizontal-relative:char;mso-position-vertical-relative:line" coordsize="7200,181">
            <v:shape id="docshape518" o:spid="_x0000_s2234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3D6F9BF2" w14:textId="77777777" w:rsidR="00951816" w:rsidRDefault="00000000">
      <w:pPr>
        <w:pStyle w:val="a3"/>
        <w:spacing w:before="140" w:line="213" w:lineRule="auto"/>
        <w:ind w:left="331"/>
      </w:pPr>
      <w:r>
        <w:rPr>
          <w:color w:val="231F20"/>
        </w:rPr>
        <w:t>Проведите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контрольный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осмотр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культиватора,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установите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ровной,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твердой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горизон- тальной, поверхности:</w:t>
      </w:r>
    </w:p>
    <w:p w14:paraId="7DBE7A03" w14:textId="77777777" w:rsidR="00951816" w:rsidRDefault="00000000">
      <w:pPr>
        <w:pStyle w:val="a5"/>
        <w:numPr>
          <w:ilvl w:val="1"/>
          <w:numId w:val="4"/>
        </w:numPr>
        <w:tabs>
          <w:tab w:val="left" w:pos="672"/>
        </w:tabs>
        <w:spacing w:before="40"/>
        <w:ind w:left="671"/>
        <w:jc w:val="left"/>
        <w:rPr>
          <w:sz w:val="16"/>
        </w:rPr>
      </w:pPr>
      <w:r>
        <w:rPr>
          <w:color w:val="231F20"/>
          <w:sz w:val="16"/>
        </w:rPr>
        <w:t>Очистите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оборудование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от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грязи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пыли.</w:t>
      </w:r>
    </w:p>
    <w:p w14:paraId="0F5BC2E6" w14:textId="77777777" w:rsidR="00951816" w:rsidRDefault="00000000">
      <w:pPr>
        <w:pStyle w:val="a5"/>
        <w:numPr>
          <w:ilvl w:val="1"/>
          <w:numId w:val="4"/>
        </w:numPr>
        <w:tabs>
          <w:tab w:val="left" w:pos="672"/>
        </w:tabs>
        <w:spacing w:before="52" w:line="213" w:lineRule="auto"/>
        <w:ind w:left="671" w:right="279"/>
        <w:jc w:val="left"/>
        <w:rPr>
          <w:sz w:val="16"/>
        </w:rPr>
      </w:pPr>
      <w:r>
        <w:rPr>
          <w:color w:val="231F20"/>
          <w:sz w:val="16"/>
        </w:rPr>
        <w:t>Внимательно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осмотрите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рулевую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скобу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управления,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все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органы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управления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должны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быть в исправном состоянии.</w:t>
      </w:r>
    </w:p>
    <w:p w14:paraId="4E50A421" w14:textId="77777777" w:rsidR="00951816" w:rsidRDefault="00000000">
      <w:pPr>
        <w:pStyle w:val="a5"/>
        <w:numPr>
          <w:ilvl w:val="1"/>
          <w:numId w:val="4"/>
        </w:numPr>
        <w:tabs>
          <w:tab w:val="left" w:pos="672"/>
        </w:tabs>
        <w:spacing w:before="58" w:line="213" w:lineRule="auto"/>
        <w:ind w:left="671" w:right="280"/>
        <w:jc w:val="left"/>
        <w:rPr>
          <w:sz w:val="16"/>
        </w:rPr>
      </w:pPr>
      <w:r>
        <w:rPr>
          <w:color w:val="231F20"/>
          <w:spacing w:val="-2"/>
          <w:sz w:val="16"/>
        </w:rPr>
        <w:t xml:space="preserve">Проверьте двигатель, топливный бак и редуктор, не должно быть протечек горюче-смазоч- </w:t>
      </w:r>
      <w:r>
        <w:rPr>
          <w:color w:val="231F20"/>
          <w:sz w:val="16"/>
        </w:rPr>
        <w:t>ных материалов.</w:t>
      </w:r>
    </w:p>
    <w:p w14:paraId="06B57722" w14:textId="77777777" w:rsidR="00951816" w:rsidRDefault="00000000">
      <w:pPr>
        <w:pStyle w:val="a5"/>
        <w:numPr>
          <w:ilvl w:val="1"/>
          <w:numId w:val="4"/>
        </w:numPr>
        <w:tabs>
          <w:tab w:val="left" w:pos="672"/>
        </w:tabs>
        <w:spacing w:before="40"/>
        <w:ind w:left="671"/>
        <w:jc w:val="left"/>
        <w:rPr>
          <w:sz w:val="16"/>
        </w:rPr>
      </w:pPr>
      <w:r>
        <w:rPr>
          <w:color w:val="231F20"/>
          <w:sz w:val="16"/>
        </w:rPr>
        <w:t>Проверьте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уровень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масла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картере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двигателя.</w:t>
      </w:r>
    </w:p>
    <w:p w14:paraId="7AA81177" w14:textId="77777777" w:rsidR="00951816" w:rsidRDefault="00000000">
      <w:pPr>
        <w:pStyle w:val="a5"/>
        <w:numPr>
          <w:ilvl w:val="1"/>
          <w:numId w:val="4"/>
        </w:numPr>
        <w:tabs>
          <w:tab w:val="left" w:pos="672"/>
        </w:tabs>
        <w:spacing w:before="35"/>
        <w:ind w:left="671"/>
        <w:jc w:val="left"/>
        <w:rPr>
          <w:sz w:val="16"/>
        </w:rPr>
      </w:pPr>
      <w:r>
        <w:rPr>
          <w:color w:val="231F20"/>
          <w:sz w:val="16"/>
        </w:rPr>
        <w:t>Проверьте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уровень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топлива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долейте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необходимости.</w:t>
      </w:r>
    </w:p>
    <w:p w14:paraId="1CB2F253" w14:textId="77777777" w:rsidR="00951816" w:rsidRDefault="00000000">
      <w:pPr>
        <w:pStyle w:val="a5"/>
        <w:numPr>
          <w:ilvl w:val="1"/>
          <w:numId w:val="4"/>
        </w:numPr>
        <w:tabs>
          <w:tab w:val="left" w:pos="672"/>
        </w:tabs>
        <w:spacing w:before="52" w:line="213" w:lineRule="auto"/>
        <w:ind w:left="671" w:right="279"/>
        <w:rPr>
          <w:sz w:val="16"/>
        </w:rPr>
      </w:pPr>
      <w:r>
        <w:rPr>
          <w:color w:val="231F20"/>
          <w:sz w:val="16"/>
        </w:rPr>
        <w:t>Проверьте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воздушный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фильтр.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Наличие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грязи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пыли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внутри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фильтрующего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элемента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при- ведет к неустойчивой работе двигателя. Очистите воздушный фильтр, если он загрязнен (см. раздел Техническое обслуживание).</w:t>
      </w:r>
    </w:p>
    <w:p w14:paraId="180729CE" w14:textId="77777777" w:rsidR="00951816" w:rsidRDefault="00951816">
      <w:pPr>
        <w:spacing w:line="213" w:lineRule="auto"/>
        <w:jc w:val="both"/>
        <w:rPr>
          <w:sz w:val="16"/>
        </w:rPr>
        <w:sectPr w:rsidR="00951816">
          <w:type w:val="continuous"/>
          <w:pgSz w:w="8400" w:h="11910"/>
          <w:pgMar w:top="540" w:right="240" w:bottom="280" w:left="360" w:header="451" w:footer="483" w:gutter="0"/>
          <w:cols w:space="720"/>
        </w:sectPr>
      </w:pPr>
    </w:p>
    <w:p w14:paraId="65DB7A88" w14:textId="77777777" w:rsidR="00951816" w:rsidRDefault="00951816">
      <w:pPr>
        <w:pStyle w:val="a3"/>
        <w:spacing w:before="9"/>
        <w:rPr>
          <w:sz w:val="20"/>
        </w:rPr>
      </w:pPr>
    </w:p>
    <w:p w14:paraId="2FF8A42D" w14:textId="77777777" w:rsidR="00951816" w:rsidRDefault="00000000">
      <w:pPr>
        <w:pStyle w:val="2"/>
        <w:ind w:left="164"/>
      </w:pPr>
      <w:r>
        <w:pict w14:anchorId="5F83952E">
          <v:group id="docshapegroup519" o:spid="_x0000_s2230" style="position:absolute;left:0;text-align:left;margin-left:273.35pt;margin-top:5.55pt;width:112.9pt;height:112.9pt;z-index:15765504;mso-position-horizontal-relative:page" coordorigin="5467,111" coordsize="2258,2258">
            <v:shape id="docshape520" o:spid="_x0000_s2232" style="position:absolute;left:5711;top:424;width:1264;height:1711" coordorigin="5712,425" coordsize="1264,1711" o:spt="100" adj="0,,0" path="m5848,819r-5,-4l5759,814r-5,4l5754,828r5,5l5838,834r,l5843,834r4,-5l5848,819xm5880,860r-5,-4l5782,856r-4,4l5778,871r4,4l5875,875r5,-4l5880,865r,-5xm5885,777r-5,-4l5796,773r-4,4l5792,787r4,4l5801,791r79,l5885,787r,-10xm5950,919r,-5l5950,909r-4,-5l5845,905r-4,4l5841,920r4,4l5946,923r4,-4xm5953,819r-5,-4l5861,815r-5,4l5856,824r,5l5861,834r87,l5953,829r,-10xm5997,777r-5,-4l5894,773r-4,4l5890,787r4,4l5987,791r5,l5997,787r,-10xm5997,725r-4,-4l5861,720r-5,4l5856,734r5,4l5866,738r126,1l5997,735r,-10xm6001,875r,-10l5997,861r-5,l5908,862r-4,4l5904,876r4,4l5997,879r4,-4xm6079,828r-1,-10l6074,814r-5,l5982,815r-4,4l5978,829r4,5l6074,833r5,-5xm6112,777r-4,-4l6012,773r-4,4l6008,787r4,4l6017,791r91,l6112,787r,-10xm6155,724r-4,-4l6034,720r-5,4l6029,734r5,4l6039,738r112,l6155,734r,-10xm6317,1584r-4,-4l6220,1579r-5,4l6215,1594r5,4l6308,1599r5,l6317,1595r,-11xm6375,1632r-4,-4l6278,1627r-5,4l6273,1641r5,5l6283,1646r88,l6375,1642r,-10xm6398,772r-70,-76l6322,689r-29,-31l6250,611r,46l6247,658r,31l5916,989r-10,4l5884,993r-11,-5l5754,856r-9,-14l5743,826r4,-15l5756,798,5875,691r1,-2l6247,689r,-31l5911,658,6097,489r153,168l6250,611r-6,-6l6139,489r-31,-34l6101,447r-2,-2l6097,447r-24,-9l6073,468,5828,691r-24,-56l5800,585r14,-44l5846,503r56,-31l5965,456r61,-1l6073,468r,-30l6039,426r-72,-1l5892,443r-65,36l5795,512r-23,49l5770,627r35,85l5736,775r-17,23l5712,825r4,27l5731,877r111,123l5854,1010r13,8l5881,1022r15,2l5909,1023r13,-4l5934,1013r10,-8l5958,993,6286,696r90,97l6398,772xm6410,988r-3,-10l6402,966r-6,-12l6391,941r-7,-18l6379,906r-8,-29l6369,881r-12,33l6349,936r-7,16l6336,969r-5,15l6329,996r3,21l6341,1033r13,10l6371,1047r17,-5l6401,1029r8,-19l6410,988xm6435,1687r-4,-4l6316,1682r-5,4l6311,1697r4,4l6321,1701r110,1l6435,1697r,-10xm6480,1930r-5,-4l6344,1925r-5,4l6339,1940r5,4l6349,1944r126,1l6480,1940r,-10xm6490,1758r-4,-4l6359,1753r,l6354,1753r-4,4l6350,1768r4,4l6486,1773r4,-4l6490,1758xm6508,1993r-4,-4l6372,1988r-4,4l6368,2003r4,4l6377,2007r127,1l6508,2003r,-10xm6522,1874r-4,-4l6386,1869r-4,4l6382,1883r4,5l6513,1888r5,l6522,1884r,-10xm6684,1930r-4,-4l6548,1925r-4,4l6543,1940r5,4l6553,1944r126,1l6684,1940r,-10xm6723,1993r-4,-4l6587,1988r-4,4l6583,2003r4,4l6593,2007r126,1l6723,2003r,-10xm6737,1584r-4,-4l6728,1580r-83,-1l6640,1579r-4,4l6635,1594r5,4l6733,1599r4,-4l6737,1584xm6756,1634r-4,-4l6746,1630r-88,-1l6654,1633r,11l6658,1648r93,1l6756,1645r,-11xm6824,1356r-206,l6425,1177r-73,61l6359,1283r50,10l6414,1340r53,8l6470,1388r46,7l6524,1439r43,5l6824,1444r,-88xm6904,1930r-4,-4l6773,1925r-5,l6764,1929r,11l6768,1944r132,1l6904,1940r,-10xm6942,1874r-4,-4l6806,1869r-4,4l6802,1883r4,5l6933,1888r5,l6942,1884r,-10xm6947,1717l6837,1607r-109,110l6763,1717r,96l6912,1813r,-96l6947,1717xm6949,1581r-4,-4l6940,1577r-83,-1l6851,1576r-4,4l6847,1591r4,4l6945,1596r4,-5l6949,1581xm6952,2045r-618,2l6322,2035r3,-288l6298,1707r-4,-42l6250,1657r-7,-46l6203,1609r-9,-52l6277,1557r4,-4l6285,1549r,-12l6583,1818r-129,-1l6450,1821r,10l6454,1836r127,l6586,1836r4,-4l6590,1825r50,46l6605,1871r-5,4l6600,1885r4,4l6736,1889r5,-4l6741,1875r-5,-4l6667,1871r5,-4l6695,1845r44,-40l6741,1803r19,-18l6761,1785r1,-2l6762,1783r,-2l6762,1781r,-2l6762,1779r-1,-2l6761,1777r-14,-13l6747,1781r-18,16l6721,1798r,7l6677,1845r9,-36l6721,1805r,-7l6687,1803r11,-44l6722,1755r25,26l6747,1764r-9,-9l6736,1753r-16,-16l6716,1733r,18l6700,1753r3,-16l6716,1751r,-18l6702,1719r-2,-2l6698,1715r,18l6693,1753r-1,l6692,1759r-11,46l6679,1805r,6l6669,1851r-16,16l6623,1837r1,-4l6627,1819r13,-2l6679,1811r,-6l6629,1811r11,-44l6679,1761r13,-2l6692,1753r-50,8l6651,1725r34,-6l6698,1733r,-18l6680,1697r,18l6652,1717r6,-24l6680,1715r,-18l6676,1693r-23,-23l6653,1689r-7,30l6644,1719r,6l6635,1761r-1,l6634,1767r-12,46l6621,1813r,6l6618,1833r-12,-12l6621,1819r,-6l6600,1817r-19,-18l6583,1793r4,-18l6598,1773r36,-6l6634,1761r-46,6l6596,1731r48,-6l6644,1719r-46,6l6606,1689r40,-8l6653,1689r,-19l6640,1658r,17l6608,1681r7,-32l6640,1675r,-17l6631,1649r-4,-4l6609,1627r,18l6601,1683r-2,l6599,1689r-8,38l6590,1727r,6l6582,1769r-2,l6580,1775r-4,18l6560,1777r20,-2l6580,1769r-26,4l6534,1755r2,-6l6537,1741r1,-2l6555,1737r35,-4l6590,1727r-51,6l6546,1701r1,-2l6578,1693r21,-4l6599,1683r-51,10l6557,1655r,-2l6596,1647r13,-2l6609,1645r,-18l6603,1621r,18l6558,1647r10,-44l6603,1639r,-18l6585,1603r-4,-4l6563,1581r,18l6552,1649r-2,l6550,1655r-9,40l6540,1695r,6l6533,1735r-2,l6531,1741r-2,8l6521,1741r10,l6531,1735r-15,2l6489,1711r,l6520,1705r10,-2l6540,1701r,-6l6490,1703r8,-38l6499,1663r38,-6l6550,1655r,-6l6500,1657r10,-46l6510,1609r32,-6l6562,1599r1,l6563,1581r-6,-6l6557,1593r-45,10l6521,1557r36,36l6557,1575r-18,-18l6535,1553r-19,-18l6516,1553r-11,52l6504,1605r,6l6494,1659r-2,l6492,1665r-8,40l6483,1705r-35,-32l6470,1669r11,-2l6492,1665r,-6l6450,1667r10,-44l6460,1621r26,-6l6504,1611r,-6l6462,1615r11,-48l6474,1565r28,-8l6516,1553r,l6516,1535r-5,-6l6511,1547r-36,10l6484,1521r27,26l6511,1529r-9,-8l6478,1497r,18l6477,1515r,6l6468,1559r-1,l6467,1567r-12,48l6454,1615r,8l6443,1669r-37,-36l6435,1627r19,-4l6454,1615r-47,12l6417,1583r,-2l6445,1573r22,-6l6467,1559r-48,14l6428,1531r39,-8l6477,1521r,-6l6429,1523r9,-40l6438,1481r5,l6478,1515r,-18l6462,1481r-28,-28l6434,1471r-1,6l6431,1477r,6l6423,1525r-2,l6421,1531r-9,44l6410,1575r,8l6401,1627r-1,l6365,1595r23,-6l6410,1583r,-8l6360,1589r,l6361,1585r9,-44l6401,1535r20,-4l6421,1525r-50,10l6380,1493r41,-8l6431,1483r,-6l6381,1485r9,-40l6404,1441r30,30l6434,1453r-12,-12l6417,1437r-6,-6l6398,1418r,19l6391,1437r2,-6l6398,1437r,-19l6387,1407r,18l6384,1439r-1,l6383,1445r-8,42l6373,1487r,6l6365,1535r-2,l6363,1541r-9,44l6318,1551r27,-6l6363,1541r,-6l6312,1545r-1,-2l6312,1539r7,-36l6352,1497r21,-4l6373,1487r-52,10l6329,1457r36,-8l6383,1445r,-6l6331,1449r8,-36l6369,1407r18,18l6387,1407r,l6385,1405r-22,-22l6363,1401r-23,4l6345,1383r18,18l6363,1383r,l6349,1369r-2,-2l6340,1360r,17l6333,1407r-1,l6332,1413r-8,38l6323,1451r,6l6314,1497r-1,l6313,1505r-7,34l6304,1537r-28,-26l6313,1505r,-8l6271,1505r-5,-4l6267,1497r6,-30l6303,1461r20,-4l6323,1451r-48,10l6283,1425r,-2l6312,1417r20,-4l6332,1407r-48,10l6294,1375r36,-6l6340,1377r,-17l6324,1344r,19l6295,1367r6,-28l6324,1363r,-19l6319,1339r-21,-20l6296,1316r,19l6288,1369r-1,l6287,1375r-9,42l6276,1417r,8l6268,1463r-1,l6267,1469r-6,28l6238,1475r29,-6l6267,1463r-35,6l6222,1459r1,-4l6227,1435r,-2l6264,1427r12,-2l6276,1417r-47,10l6238,1385r,-2l6250,1381r25,-4l6287,1375r,-6l6240,1377r3,-16l6245,1353r35,-34l6296,1335r,-19l6288,1309r55,-54l6344,1253r-1,-58l6343,1191r,-12l6342,1177r-2,-2l6338,1173r-5,l6325,1173r,74l6236,1335r,26l6233,1377r-1,l6232,1385r-10,44l6221,1429r,6l6216,1455r-16,-16l6221,1435r,-6l6194,1433r-4,-4l6179,1419r31,-32l6232,1385r,-8l6218,1381r18,-20l6236,1335r-129,130l6058,1467r2,-2l6325,1195r,52l6325,1173r-6,1l6319,1191r-268,274l6046,1437r-2,-12l6043,1425r6,-6l6279,1193r5,l6319,1191r,-17l6293,1175r-1,-22l6292,1147r-1,-14l6287,1129r-12,l6275,1189r-236,230l6000,1419r2,-2l6273,1153r1,34l6274,1187r1,2l6275,1129r-7,l6268,1149r-274,268l5991,1375r6,-6l6221,1147r47,2l6268,1129r-43,l6215,1118r,27l5990,1369r-1,-2l5972,1349r-14,-14l6184,1113r31,32l6215,1118r-6,-5l6198,1101r68,-68l6267,1031r,-2l6266,1027r-14,-13l6252,1031r-375,366l5830,1355r8,-8l6201,987r51,44l6252,1014r-32,-27l6206,975r-14,l6192,987r-362,360l5834,1261r95,-90l5932,1169r,-4l5875,1105r89,-80l6019,1079r4,l6040,1063r78,-76l6192,987r,-12l6112,975r-91,88l5983,1025r-16,-16l5963,1009r-102,92l5860,1103r,2l5860,1107r56,60l5822,1255r-1,2l5817,1359r1,2l5875,1411r6,l5895,1397r50,-48l5973,1377r4,58l5981,1439r5,l6027,1437r9,46l6040,1485r4,l6113,1483r3,l6132,1467r38,-38l6268,1521r-86,l6174,1529r,16l6177,1551r4,2l6147,1551r-10,-50l6092,1493r-65,62l6246,1781r-1,298l6249,2101r12,18l6280,2131r22,4l6952,2123r,-76l6952,2045xm6956,1626r-4,-4l6890,1621r,l6885,1621r-4,4l6881,1635r4,5l6952,1640r4,-4l6956,1626xm6968,1993r-4,-4l6959,1989r-127,-1l6828,1992r,10l6832,2007r132,1l6968,2003r,-10xm6975,1521r-8,-8l6956,1513r-424,l6524,1521r,21l6532,1550r435,l6975,1542r,-21xe" fillcolor="#231f20" stroked="f">
              <v:stroke joinstyle="round"/>
              <v:formulas/>
              <v:path arrowok="t" o:connecttype="segments"/>
            </v:shape>
            <v:shape id="docshape521" o:spid="_x0000_s2231" type="#_x0000_t202" style="position:absolute;left:5471;top:116;width:2248;height:2248" filled="f" strokecolor="#231f20" strokeweight=".5pt">
              <v:textbox inset="0,0,0,0">
                <w:txbxContent>
                  <w:p w14:paraId="2FAFDA05" w14:textId="77777777" w:rsidR="00951816" w:rsidRDefault="00951816">
                    <w:pPr>
                      <w:rPr>
                        <w:rFonts w:ascii="HelveticaNeueLT W1G 75 Bd"/>
                        <w:b/>
                        <w:sz w:val="24"/>
                      </w:rPr>
                    </w:pPr>
                  </w:p>
                  <w:p w14:paraId="084BB781" w14:textId="77777777" w:rsidR="00951816" w:rsidRDefault="00951816">
                    <w:pPr>
                      <w:spacing w:before="6"/>
                      <w:rPr>
                        <w:rFonts w:ascii="HelveticaNeueLT W1G 75 Bd"/>
                        <w:b/>
                        <w:sz w:val="23"/>
                      </w:rPr>
                    </w:pPr>
                  </w:p>
                  <w:p w14:paraId="5BCB807E" w14:textId="77777777" w:rsidR="00951816" w:rsidRDefault="00000000">
                    <w:pPr>
                      <w:spacing w:line="247" w:lineRule="auto"/>
                      <w:ind w:left="1177" w:right="259" w:hanging="10"/>
                      <w:rPr>
                        <w:rFonts w:ascii="Century Gothic" w:hAnsi="Century Gothic"/>
                        <w:b/>
                        <w:sz w:val="19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spacing w:val="-2"/>
                        <w:sz w:val="19"/>
                      </w:rPr>
                      <w:t>Верхний уровень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ЗАМЕНА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ДОБАВЛЕНИЕ МАСЛА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ДВИГАТЕЛЕ</w:t>
      </w:r>
    </w:p>
    <w:p w14:paraId="70BF13FB" w14:textId="77777777" w:rsidR="00951816" w:rsidRDefault="00951816">
      <w:pPr>
        <w:pStyle w:val="a3"/>
        <w:spacing w:before="2"/>
        <w:rPr>
          <w:rFonts w:ascii="HelveticaNeueLT W1G 95 Blk"/>
          <w:b/>
          <w:sz w:val="9"/>
        </w:rPr>
      </w:pPr>
    </w:p>
    <w:p w14:paraId="6D6E88E1" w14:textId="77777777" w:rsidR="00951816" w:rsidRDefault="00951816">
      <w:pPr>
        <w:rPr>
          <w:rFonts w:ascii="HelveticaNeueLT W1G 95 Blk"/>
          <w:sz w:val="9"/>
        </w:rPr>
        <w:sectPr w:rsidR="00951816">
          <w:pgSz w:w="8400" w:h="11910"/>
          <w:pgMar w:top="740" w:right="240" w:bottom="680" w:left="360" w:header="451" w:footer="483" w:gutter="0"/>
          <w:cols w:space="720"/>
        </w:sectPr>
      </w:pPr>
    </w:p>
    <w:p w14:paraId="448613F4" w14:textId="77777777" w:rsidR="00951816" w:rsidRDefault="00000000">
      <w:pPr>
        <w:pStyle w:val="a3"/>
        <w:spacing w:before="117" w:line="213" w:lineRule="auto"/>
        <w:ind w:left="150" w:right="38"/>
        <w:jc w:val="both"/>
      </w:pPr>
      <w:r>
        <w:rPr>
          <w:color w:val="231F20"/>
        </w:rPr>
        <w:t>Разместите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двигателем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подходящую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емкость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сбора масла, затем снимите крышку/щуп маслозаливной горлови- ны, наклоните культиватор вперед и дайте отработанному маслу стечь полностью через маслоналивную горловину.</w:t>
      </w:r>
    </w:p>
    <w:p w14:paraId="66B846FD" w14:textId="77777777" w:rsidR="00951816" w:rsidRDefault="00000000">
      <w:pPr>
        <w:pStyle w:val="a3"/>
        <w:spacing w:before="59" w:line="213" w:lineRule="auto"/>
        <w:ind w:left="150" w:right="38"/>
        <w:jc w:val="both"/>
      </w:pPr>
      <w:r>
        <w:rPr>
          <w:color w:val="231F20"/>
        </w:rPr>
        <w:t>Установите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культиватор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горизонтальную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твердую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поверх- ность,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залейте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рекомендованное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масло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верхнему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уровню, не переливайте.</w:t>
      </w:r>
    </w:p>
    <w:p w14:paraId="46883F76" w14:textId="77777777" w:rsidR="00951816" w:rsidRDefault="00000000">
      <w:pPr>
        <w:pStyle w:val="a3"/>
        <w:spacing w:before="58" w:line="213" w:lineRule="auto"/>
        <w:ind w:left="150" w:right="38"/>
        <w:jc w:val="both"/>
      </w:pPr>
      <w:r>
        <w:rPr>
          <w:color w:val="231F20"/>
        </w:rPr>
        <w:t>Установите на место крышкуу/щуп маслозаливной горлови- ны и надежно зафиксируйте её (Рис. 23).</w:t>
      </w:r>
    </w:p>
    <w:p w14:paraId="73F76CC1" w14:textId="77777777" w:rsidR="00951816" w:rsidRDefault="00951816">
      <w:pPr>
        <w:pStyle w:val="a3"/>
        <w:spacing w:before="4"/>
        <w:rPr>
          <w:sz w:val="17"/>
        </w:rPr>
      </w:pPr>
    </w:p>
    <w:p w14:paraId="76140E9D" w14:textId="77777777" w:rsidR="00951816" w:rsidRDefault="00000000">
      <w:pPr>
        <w:pStyle w:val="2"/>
        <w:spacing w:before="0"/>
        <w:jc w:val="both"/>
      </w:pPr>
      <w:r>
        <w:rPr>
          <w:color w:val="231F20"/>
        </w:rPr>
        <w:t>РЕКОМЕНДОВАННЫЕ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МОТОРНЫЕ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МАСЛА</w:t>
      </w:r>
    </w:p>
    <w:p w14:paraId="7A818974" w14:textId="77777777" w:rsidR="00951816" w:rsidRDefault="00000000">
      <w:pPr>
        <w:rPr>
          <w:rFonts w:ascii="HelveticaNeueLT W1G 95 Blk"/>
          <w:b/>
          <w:sz w:val="20"/>
        </w:rPr>
      </w:pPr>
      <w:r>
        <w:br w:type="column"/>
      </w:r>
    </w:p>
    <w:p w14:paraId="5683210C" w14:textId="77777777" w:rsidR="00951816" w:rsidRDefault="00951816">
      <w:pPr>
        <w:pStyle w:val="a3"/>
        <w:rPr>
          <w:rFonts w:ascii="HelveticaNeueLT W1G 95 Blk"/>
          <w:b/>
          <w:sz w:val="20"/>
        </w:rPr>
      </w:pPr>
    </w:p>
    <w:p w14:paraId="7F97B793" w14:textId="77777777" w:rsidR="00951816" w:rsidRDefault="00951816">
      <w:pPr>
        <w:pStyle w:val="a3"/>
        <w:rPr>
          <w:rFonts w:ascii="HelveticaNeueLT W1G 95 Blk"/>
          <w:b/>
          <w:sz w:val="20"/>
        </w:rPr>
      </w:pPr>
    </w:p>
    <w:p w14:paraId="7A6A8A05" w14:textId="77777777" w:rsidR="00951816" w:rsidRDefault="00951816">
      <w:pPr>
        <w:pStyle w:val="a3"/>
        <w:rPr>
          <w:rFonts w:ascii="HelveticaNeueLT W1G 95 Blk"/>
          <w:b/>
          <w:sz w:val="20"/>
        </w:rPr>
      </w:pPr>
    </w:p>
    <w:p w14:paraId="643DD953" w14:textId="77777777" w:rsidR="00951816" w:rsidRDefault="00951816">
      <w:pPr>
        <w:pStyle w:val="a3"/>
        <w:rPr>
          <w:rFonts w:ascii="HelveticaNeueLT W1G 95 Blk"/>
          <w:b/>
          <w:sz w:val="20"/>
        </w:rPr>
      </w:pPr>
    </w:p>
    <w:p w14:paraId="33C73A91" w14:textId="77777777" w:rsidR="00951816" w:rsidRDefault="00951816">
      <w:pPr>
        <w:pStyle w:val="a3"/>
        <w:rPr>
          <w:rFonts w:ascii="HelveticaNeueLT W1G 95 Blk"/>
          <w:b/>
          <w:sz w:val="20"/>
        </w:rPr>
      </w:pPr>
    </w:p>
    <w:p w14:paraId="7D1E985A" w14:textId="77777777" w:rsidR="00951816" w:rsidRDefault="00951816">
      <w:pPr>
        <w:pStyle w:val="a3"/>
        <w:rPr>
          <w:rFonts w:ascii="HelveticaNeueLT W1G 95 Blk"/>
          <w:b/>
          <w:sz w:val="20"/>
        </w:rPr>
      </w:pPr>
    </w:p>
    <w:p w14:paraId="19C7A012" w14:textId="77777777" w:rsidR="00951816" w:rsidRDefault="00951816">
      <w:pPr>
        <w:pStyle w:val="a3"/>
        <w:spacing w:before="6"/>
        <w:rPr>
          <w:rFonts w:ascii="HelveticaNeueLT W1G 95 Blk"/>
          <w:b/>
          <w:sz w:val="29"/>
        </w:rPr>
      </w:pPr>
    </w:p>
    <w:p w14:paraId="1A549142" w14:textId="77777777" w:rsidR="00951816" w:rsidRDefault="00000000">
      <w:pPr>
        <w:pStyle w:val="a3"/>
        <w:ind w:left="150"/>
      </w:pPr>
      <w:r>
        <w:rPr>
          <w:color w:val="231F20"/>
        </w:rPr>
        <w:t xml:space="preserve">Рис. </w:t>
      </w:r>
      <w:r>
        <w:rPr>
          <w:color w:val="231F20"/>
          <w:spacing w:val="-5"/>
        </w:rPr>
        <w:t>23</w:t>
      </w:r>
    </w:p>
    <w:p w14:paraId="395545BA" w14:textId="77777777" w:rsidR="00951816" w:rsidRDefault="00951816">
      <w:pPr>
        <w:sectPr w:rsidR="00951816">
          <w:type w:val="continuous"/>
          <w:pgSz w:w="8400" w:h="11910"/>
          <w:pgMar w:top="540" w:right="240" w:bottom="280" w:left="360" w:header="382" w:footer="483" w:gutter="0"/>
          <w:cols w:num="2" w:space="720" w:equalWidth="0">
            <w:col w:w="4783" w:space="1872"/>
            <w:col w:w="1145"/>
          </w:cols>
        </w:sectPr>
      </w:pPr>
    </w:p>
    <w:p w14:paraId="1760C59E" w14:textId="77777777" w:rsidR="00951816" w:rsidRDefault="00000000">
      <w:pPr>
        <w:pStyle w:val="a3"/>
        <w:spacing w:before="175" w:line="213" w:lineRule="auto"/>
        <w:ind w:left="150" w:right="438"/>
        <w:jc w:val="both"/>
      </w:pPr>
      <w:r>
        <w:rPr>
          <w:color w:val="231F20"/>
        </w:rPr>
        <w:t>Моторное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масло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влияет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эксплуатационные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двигателя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основным фактором, определяющим его ресурс.</w:t>
      </w:r>
    </w:p>
    <w:p w14:paraId="7689F817" w14:textId="77777777" w:rsidR="00951816" w:rsidRDefault="00000000">
      <w:pPr>
        <w:pStyle w:val="a3"/>
        <w:spacing w:before="57" w:line="213" w:lineRule="auto"/>
        <w:ind w:left="150" w:right="438"/>
        <w:jc w:val="both"/>
      </w:pPr>
      <w:r>
        <w:rPr>
          <w:color w:val="231F20"/>
        </w:rPr>
        <w:t>Используйте моторное масло, предназначенное для 4-х тактных двигателей с воздушным охлаждением,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состав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входят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моющие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присадки,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соответствующее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превосходя- щее требования стандартов категории </w:t>
      </w:r>
      <w:r>
        <w:rPr>
          <w:rFonts w:ascii="HelveticaNeueLT W1G 75 Bd" w:hAnsi="HelveticaNeueLT W1G 75 Bd"/>
          <w:b/>
          <w:color w:val="231F20"/>
        </w:rPr>
        <w:t xml:space="preserve">SE </w:t>
      </w:r>
      <w:r>
        <w:rPr>
          <w:color w:val="231F20"/>
        </w:rPr>
        <w:t xml:space="preserve">по классификации </w:t>
      </w:r>
      <w:r>
        <w:rPr>
          <w:rFonts w:ascii="HelveticaNeueLT W1G 75 Bd" w:hAnsi="HelveticaNeueLT W1G 75 Bd"/>
          <w:b/>
          <w:color w:val="231F20"/>
        </w:rPr>
        <w:t xml:space="preserve">API </w:t>
      </w:r>
      <w:r>
        <w:rPr>
          <w:color w:val="231F20"/>
        </w:rPr>
        <w:t>(или эквивалентное).</w:t>
      </w:r>
    </w:p>
    <w:p w14:paraId="25FF8551" w14:textId="77777777" w:rsidR="00951816" w:rsidRDefault="00000000">
      <w:pPr>
        <w:pStyle w:val="a3"/>
        <w:spacing w:before="58" w:line="213" w:lineRule="auto"/>
        <w:ind w:left="150" w:right="438"/>
        <w:jc w:val="both"/>
      </w:pPr>
      <w:r>
        <w:rPr>
          <w:color w:val="231F20"/>
        </w:rPr>
        <w:t xml:space="preserve">Вязкость моторного масла должна соответствовать температурному диапазону окружающей </w:t>
      </w:r>
      <w:r>
        <w:rPr>
          <w:color w:val="231F20"/>
          <w:spacing w:val="-2"/>
        </w:rPr>
        <w:t>среды.</w:t>
      </w:r>
    </w:p>
    <w:p w14:paraId="56AA2ABF" w14:textId="77777777" w:rsidR="00951816" w:rsidRDefault="00000000">
      <w:pPr>
        <w:pStyle w:val="a3"/>
        <w:spacing w:before="58" w:line="213" w:lineRule="auto"/>
        <w:ind w:left="150" w:right="437"/>
        <w:jc w:val="both"/>
      </w:pPr>
      <w:r>
        <w:rPr>
          <w:color w:val="231F20"/>
        </w:rPr>
        <w:t>Несоответствующие моторные масло может привести к поломке двигателя, которая не будет покрываться гарантией изготовителя.</w:t>
      </w:r>
    </w:p>
    <w:p w14:paraId="5936D5AD" w14:textId="77777777" w:rsidR="00951816" w:rsidRDefault="00000000">
      <w:pPr>
        <w:pStyle w:val="a3"/>
        <w:spacing w:before="40"/>
        <w:ind w:left="150"/>
        <w:jc w:val="both"/>
      </w:pPr>
      <w:r>
        <w:rPr>
          <w:color w:val="231F20"/>
        </w:rPr>
        <w:t>Рекомендованное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моторные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масла</w:t>
      </w:r>
      <w:r>
        <w:rPr>
          <w:color w:val="231F20"/>
          <w:spacing w:val="-3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</w:rPr>
        <w:t>DAEWOO</w:t>
      </w:r>
      <w:r>
        <w:rPr>
          <w:color w:val="231F20"/>
          <w:spacing w:val="-2"/>
        </w:rPr>
        <w:t>:</w:t>
      </w:r>
    </w:p>
    <w:p w14:paraId="27B02418" w14:textId="77777777" w:rsidR="00951816" w:rsidRDefault="00000000">
      <w:pPr>
        <w:pStyle w:val="2"/>
        <w:spacing w:before="35"/>
        <w:jc w:val="both"/>
        <w:rPr>
          <w:rFonts w:ascii="HelveticaNeueLT W1G 55 Roman"/>
          <w:b w:val="0"/>
        </w:rPr>
      </w:pPr>
      <w:r>
        <w:rPr>
          <w:rFonts w:ascii="HelveticaNeueLT W1G 75 Bd"/>
          <w:color w:val="231F20"/>
        </w:rPr>
        <w:t>ECOLOGIC</w:t>
      </w:r>
      <w:r>
        <w:rPr>
          <w:rFonts w:ascii="HelveticaNeueLT W1G 75 Bd"/>
          <w:color w:val="231F20"/>
          <w:spacing w:val="-4"/>
        </w:rPr>
        <w:t xml:space="preserve"> </w:t>
      </w:r>
      <w:r>
        <w:rPr>
          <w:rFonts w:ascii="HelveticaNeueLT W1G 75 Bd"/>
          <w:color w:val="231F20"/>
        </w:rPr>
        <w:t>DWO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500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API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SJ/CF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SAE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5W30;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ECOLOGIC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DWO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600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API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SJ/CF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</w:rPr>
        <w:t>SAE</w:t>
      </w:r>
      <w:r>
        <w:rPr>
          <w:rFonts w:ascii="HelveticaNeueLT W1G 75 Bd"/>
          <w:color w:val="231F20"/>
          <w:spacing w:val="-1"/>
        </w:rPr>
        <w:t xml:space="preserve"> </w:t>
      </w:r>
      <w:r>
        <w:rPr>
          <w:rFonts w:ascii="HelveticaNeueLT W1G 75 Bd"/>
          <w:color w:val="231F20"/>
          <w:spacing w:val="-2"/>
        </w:rPr>
        <w:t>5W40</w:t>
      </w:r>
      <w:r>
        <w:rPr>
          <w:rFonts w:ascii="HelveticaNeueLT W1G 55 Roman"/>
          <w:b w:val="0"/>
          <w:color w:val="231F20"/>
          <w:spacing w:val="-2"/>
        </w:rPr>
        <w:t>.</w:t>
      </w:r>
    </w:p>
    <w:p w14:paraId="2B6562D2" w14:textId="77777777" w:rsidR="00951816" w:rsidRDefault="00000000">
      <w:pPr>
        <w:pStyle w:val="a3"/>
        <w:spacing w:before="6"/>
        <w:rPr>
          <w:sz w:val="12"/>
        </w:rPr>
      </w:pPr>
      <w:r>
        <w:pict w14:anchorId="55FEEEC2">
          <v:group id="docshapegroup522" o:spid="_x0000_s2226" style="position:absolute;margin-left:25.5pt;margin-top:9.1pt;width:359.9pt;height:11.35pt;z-index:-15693824;mso-wrap-distance-left:0;mso-wrap-distance-right:0;mso-position-horizontal-relative:page" coordorigin="510,182" coordsize="7198,227">
            <v:shape id="docshape523" o:spid="_x0000_s2229" style="position:absolute;left:787;top:181;width:6921;height:227" coordorigin="788,182" coordsize="6921,227" path="m7708,182r-6920,l788,409r1463,l2393,267r5315,l7708,182xe" fillcolor="#231f20" stroked="f">
              <v:path arrowok="t"/>
            </v:shape>
            <v:shape id="docshape524" o:spid="_x0000_s2228" style="position:absolute;left:510;top:181;width:2581;height:227" coordorigin="510,182" coordsize="2581,227" path="m3091,182r-2581,l510,409r1158,l1835,241r1198,l3091,182xe" fillcolor="#f47920" stroked="f">
              <v:path arrowok="t"/>
            </v:shape>
            <v:shape id="docshape525" o:spid="_x0000_s2227" type="#_x0000_t202" style="position:absolute;left:510;top:181;width:7198;height:227" filled="f" stroked="f">
              <v:textbox inset="0,0,0,0">
                <w:txbxContent>
                  <w:p w14:paraId="7B0B2F55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8CCB4F" w14:textId="77777777" w:rsidR="00951816" w:rsidRDefault="00000000">
      <w:pPr>
        <w:spacing w:before="97" w:after="37" w:line="213" w:lineRule="auto"/>
        <w:ind w:left="150" w:right="438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Работа двигателя с пониженным или завышенным уровнем масла может привести к его повреждению. Данный тип повреждений не является гарантийным случаем.</w:t>
      </w:r>
    </w:p>
    <w:p w14:paraId="1360784F" w14:textId="77777777" w:rsidR="00951816" w:rsidRDefault="00000000">
      <w:pPr>
        <w:pStyle w:val="a3"/>
        <w:spacing w:line="180" w:lineRule="exact"/>
        <w:ind w:left="150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03062364">
          <v:group id="docshapegroup526" o:spid="_x0000_s2224" style="width:5in;height:9.05pt;mso-position-horizontal-relative:char;mso-position-vertical-relative:line" coordsize="7200,181">
            <v:shape id="docshape527" o:spid="_x0000_s2225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76F423AC" w14:textId="77777777" w:rsidR="00951816" w:rsidRDefault="00951816">
      <w:pPr>
        <w:pStyle w:val="a3"/>
        <w:spacing w:before="9"/>
        <w:rPr>
          <w:rFonts w:ascii="HelveticaNeueLT W1G 75 Bd"/>
          <w:b/>
        </w:rPr>
      </w:pPr>
    </w:p>
    <w:p w14:paraId="0F096770" w14:textId="77777777" w:rsidR="00951816" w:rsidRDefault="00000000">
      <w:pPr>
        <w:pStyle w:val="2"/>
        <w:ind w:left="153"/>
        <w:jc w:val="both"/>
      </w:pPr>
      <w:r>
        <w:pict w14:anchorId="1D885A85">
          <v:group id="docshapegroup528" o:spid="_x0000_s2214" style="position:absolute;left:0;text-align:left;margin-left:190.65pt;margin-top:3.9pt;width:195pt;height:98.45pt;z-index:15766016;mso-position-horizontal-relative:page" coordorigin="3813,78" coordsize="3900,1969">
            <v:shape id="docshape529" o:spid="_x0000_s2223" type="#_x0000_t75" style="position:absolute;left:3817;top:82;width:3888;height:1959">
              <v:imagedata r:id="rId110" o:title=""/>
            </v:shape>
            <v:rect id="docshape530" o:spid="_x0000_s2222" style="position:absolute;left:3817;top:82;width:3888;height:1959" filled="f" strokecolor="#231f20" strokeweight=".5pt"/>
            <v:line id="_x0000_s2221" style="position:absolute" from="5747,1522" to="3821,1522" strokecolor="#f47920" strokeweight="1pt"/>
            <v:line id="_x0000_s2220" style="position:absolute" from="7712,1522" to="5824,1522" strokecolor="#f47920" strokeweight="1pt"/>
            <v:line id="_x0000_s2219" style="position:absolute" from="4674,728" to="5401,391" strokecolor="#f47920" strokeweight="1pt"/>
            <v:shape id="docshape531" o:spid="_x0000_s2218" type="#_x0000_t75" style="position:absolute;left:4519;top:572;width:311;height:311">
              <v:imagedata r:id="rId111" o:title=""/>
            </v:shape>
            <v:shape id="docshape532" o:spid="_x0000_s2217" type="#_x0000_t75" style="position:absolute;left:5649;top:1377;width:311;height:311">
              <v:imagedata r:id="rId112" o:title=""/>
            </v:shape>
            <v:shape id="docshape533" o:spid="_x0000_s2216" type="#_x0000_t202" style="position:absolute;left:4625;top:622;width:116;height:209" filled="f" stroked="f">
              <v:textbox inset="0,0,0,0">
                <w:txbxContent>
                  <w:p w14:paraId="35D291DB" w14:textId="77777777" w:rsidR="00951816" w:rsidRDefault="00000000">
                    <w:pPr>
                      <w:spacing w:before="1" w:line="208" w:lineRule="exact"/>
                      <w:rPr>
                        <w:rFonts w:ascii="HelveticaNeueLT W1G 75 Bd"/>
                        <w:b/>
                        <w:sz w:val="17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7"/>
                      </w:rPr>
                      <w:t>1</w:t>
                    </w:r>
                  </w:p>
                </w:txbxContent>
              </v:textbox>
            </v:shape>
            <v:shape id="docshape534" o:spid="_x0000_s2215" type="#_x0000_t202" style="position:absolute;left:5755;top:1426;width:116;height:209" filled="f" stroked="f">
              <v:textbox inset="0,0,0,0">
                <w:txbxContent>
                  <w:p w14:paraId="2517B987" w14:textId="77777777" w:rsidR="00951816" w:rsidRDefault="00000000">
                    <w:pPr>
                      <w:spacing w:before="1" w:line="208" w:lineRule="exact"/>
                      <w:rPr>
                        <w:rFonts w:ascii="HelveticaNeueLT W1G 75 Bd"/>
                        <w:b/>
                        <w:sz w:val="17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ЗАПОЛНИТЕ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ТОПЛИВНЫЙ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БАК</w:t>
      </w:r>
    </w:p>
    <w:p w14:paraId="76D1E12A" w14:textId="77777777" w:rsidR="00951816" w:rsidRDefault="00951816">
      <w:pPr>
        <w:pStyle w:val="a3"/>
        <w:spacing w:before="2"/>
        <w:rPr>
          <w:rFonts w:ascii="HelveticaNeueLT W1G 95 Blk"/>
          <w:b/>
          <w:sz w:val="15"/>
        </w:rPr>
      </w:pPr>
    </w:p>
    <w:p w14:paraId="6CB81246" w14:textId="5B6EB8EE" w:rsidR="00951816" w:rsidRDefault="00000000">
      <w:pPr>
        <w:pStyle w:val="a3"/>
        <w:spacing w:line="204" w:lineRule="auto"/>
        <w:ind w:left="153" w:right="4747"/>
        <w:jc w:val="both"/>
      </w:pPr>
      <w:r>
        <w:rPr>
          <w:color w:val="231F20"/>
        </w:rPr>
        <w:t xml:space="preserve">При низком уровне топлива долейте </w:t>
      </w:r>
      <w:r>
        <w:rPr>
          <w:color w:val="231F20"/>
          <w:position w:val="2"/>
        </w:rPr>
        <w:t>его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до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установленного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уровня</w:t>
      </w:r>
      <w:r>
        <w:rPr>
          <w:color w:val="231F20"/>
          <w:spacing w:val="-6"/>
          <w:position w:val="2"/>
        </w:rPr>
        <w:t xml:space="preserve"> </w:t>
      </w:r>
      <w:r w:rsidR="000B512E">
        <w:rPr>
          <w:rFonts w:ascii="Arial" w:hAnsi="Arial"/>
          <w:color w:val="F47920"/>
          <w:sz w:val="20"/>
        </w:rPr>
        <w:t>2</w:t>
      </w:r>
      <w:r>
        <w:rPr>
          <w:color w:val="231F20"/>
          <w:position w:val="2"/>
        </w:rPr>
        <w:t>.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 xml:space="preserve">По- </w:t>
      </w:r>
      <w:r>
        <w:rPr>
          <w:color w:val="231F20"/>
          <w:spacing w:val="-4"/>
        </w:rPr>
        <w:t xml:space="preserve">сле заправки топливного бака надежно </w:t>
      </w:r>
      <w:r>
        <w:rPr>
          <w:color w:val="231F20"/>
        </w:rPr>
        <w:t xml:space="preserve">затяните пробку заправочной горло- вины </w:t>
      </w:r>
      <w:r w:rsidR="000B512E">
        <w:rPr>
          <w:rFonts w:ascii="Arial" w:hAnsi="Arial"/>
          <w:color w:val="F47920"/>
          <w:position w:val="-1"/>
          <w:sz w:val="20"/>
        </w:rPr>
        <w:t>1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</w:rPr>
        <w:t>(Рис. 24). Используйте толь- ко чистый, свежий не этилированный бензин</w:t>
      </w:r>
      <w:r>
        <w:rPr>
          <w:color w:val="231F20"/>
          <w:spacing w:val="-4"/>
        </w:rPr>
        <w:t xml:space="preserve"> </w:t>
      </w:r>
      <w:r>
        <w:rPr>
          <w:rFonts w:ascii="HelveticaNeueLT W1G 75 Bd" w:hAnsi="HelveticaNeueLT W1G 75 Bd"/>
          <w:b/>
          <w:color w:val="231F20"/>
        </w:rPr>
        <w:t>АИ-92</w:t>
      </w:r>
      <w:r>
        <w:rPr>
          <w:color w:val="231F20"/>
        </w:rPr>
        <w:t>.</w:t>
      </w:r>
    </w:p>
    <w:p w14:paraId="6CA1F7BF" w14:textId="77777777" w:rsidR="00951816" w:rsidRDefault="00951816">
      <w:pPr>
        <w:pStyle w:val="a3"/>
        <w:rPr>
          <w:sz w:val="22"/>
        </w:rPr>
      </w:pPr>
    </w:p>
    <w:p w14:paraId="1CAA3F05" w14:textId="77777777" w:rsidR="00951816" w:rsidRDefault="00000000">
      <w:pPr>
        <w:pStyle w:val="a3"/>
        <w:spacing w:before="99"/>
        <w:ind w:right="429"/>
        <w:jc w:val="right"/>
      </w:pPr>
      <w:r>
        <w:rPr>
          <w:color w:val="231F20"/>
          <w:spacing w:val="-2"/>
        </w:rPr>
        <w:t>Рис.24</w:t>
      </w:r>
    </w:p>
    <w:p w14:paraId="4A405432" w14:textId="77777777" w:rsidR="00951816" w:rsidRDefault="00000000">
      <w:pPr>
        <w:pStyle w:val="a3"/>
        <w:spacing w:before="10"/>
        <w:rPr>
          <w:sz w:val="21"/>
        </w:rPr>
      </w:pPr>
      <w:r>
        <w:pict w14:anchorId="130553B9">
          <v:group id="docshapegroup535" o:spid="_x0000_s2210" style="position:absolute;margin-left:25.8pt;margin-top:14.95pt;width:359.9pt;height:11.35pt;z-index:-15692800;mso-wrap-distance-left:0;mso-wrap-distance-right:0;mso-position-horizontal-relative:page" coordorigin="516,299" coordsize="7198,227">
            <v:shape id="docshape536" o:spid="_x0000_s2213" style="position:absolute;left:793;top:299;width:6921;height:227" coordorigin="793,299" coordsize="6921,227" path="m7713,299r-6920,l793,526r1311,l2245,384r5468,l7713,299xe" fillcolor="#231f20" stroked="f">
              <v:path arrowok="t"/>
            </v:shape>
            <v:shape id="docshape537" o:spid="_x0000_s2212" style="position:absolute;left:515;top:299;width:5193;height:227" coordorigin="516,299" coordsize="5193,227" path="m5708,299r-5192,l516,526r1334,l2018,358r3631,l5708,299xe" fillcolor="#f47920" stroked="f">
              <v:path arrowok="t"/>
            </v:shape>
            <v:shape id="docshape538" o:spid="_x0000_s2211" type="#_x0000_t202" style="position:absolute;left:515;top:299;width:7198;height:227" filled="f" stroked="f">
              <v:textbox inset="0,0,0,0">
                <w:txbxContent>
                  <w:p w14:paraId="04DCA8C4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65 Md" w:hAnsi="HelveticaNeueLT W1G 65 Md"/>
                        <w:b/>
                        <w:sz w:val="14"/>
                      </w:rPr>
                    </w:pPr>
                    <w:r>
                      <w:rPr>
                        <w:rFonts w:ascii="HelveticaNeueLT W1G 65 Md" w:hAnsi="HelveticaNeueLT W1G 65 Md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0EAD08B" w14:textId="77777777" w:rsidR="00951816" w:rsidRDefault="00000000">
      <w:pPr>
        <w:spacing w:before="83" w:after="49" w:line="213" w:lineRule="auto"/>
        <w:ind w:left="150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Наполняйте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топливный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бак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не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более,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чем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на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2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см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ниже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края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заливной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горловины,</w:t>
      </w:r>
      <w:r>
        <w:rPr>
          <w:rFonts w:ascii="HelveticaNeueLT W1G 75 Bd" w:hAnsi="HelveticaNeueLT W1G 75 Bd"/>
          <w:b/>
          <w:color w:val="231F20"/>
          <w:spacing w:val="29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во избежание протечки оставьте место для теплового расширения топлива.</w:t>
      </w:r>
    </w:p>
    <w:p w14:paraId="6B4F17D2" w14:textId="77777777" w:rsidR="00951816" w:rsidRDefault="00000000">
      <w:pPr>
        <w:pStyle w:val="a3"/>
        <w:spacing w:line="180" w:lineRule="exact"/>
        <w:ind w:left="155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448144AB">
          <v:group id="docshapegroup539" o:spid="_x0000_s2208" style="width:5in;height:9.05pt;mso-position-horizontal-relative:char;mso-position-vertical-relative:line" coordsize="7200,181">
            <v:shape id="docshape540" o:spid="_x0000_s2209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5451BD63" w14:textId="77777777" w:rsidR="00951816" w:rsidRDefault="00951816">
      <w:pPr>
        <w:spacing w:line="180" w:lineRule="exact"/>
        <w:rPr>
          <w:rFonts w:ascii="HelveticaNeueLT W1G 75 Bd"/>
          <w:sz w:val="18"/>
        </w:rPr>
        <w:sectPr w:rsidR="00951816">
          <w:type w:val="continuous"/>
          <w:pgSz w:w="8400" w:h="11910"/>
          <w:pgMar w:top="540" w:right="240" w:bottom="280" w:left="360" w:header="382" w:footer="483" w:gutter="0"/>
          <w:cols w:space="720"/>
        </w:sectPr>
      </w:pPr>
    </w:p>
    <w:p w14:paraId="5EDB6098" w14:textId="77777777" w:rsidR="00951816" w:rsidRDefault="00951816">
      <w:pPr>
        <w:pStyle w:val="a3"/>
        <w:spacing w:before="2"/>
        <w:rPr>
          <w:rFonts w:ascii="HelveticaNeueLT W1G 75 Bd"/>
          <w:b/>
          <w:sz w:val="12"/>
        </w:rPr>
      </w:pPr>
    </w:p>
    <w:p w14:paraId="21159B0F" w14:textId="77777777" w:rsidR="00951816" w:rsidRDefault="00000000">
      <w:pPr>
        <w:pStyle w:val="a3"/>
        <w:spacing w:before="117" w:line="213" w:lineRule="auto"/>
        <w:ind w:left="328" w:right="260"/>
        <w:jc w:val="both"/>
      </w:pPr>
      <w:r>
        <w:rPr>
          <w:color w:val="231F20"/>
        </w:rPr>
        <w:t>Если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топливо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пролилось,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уберите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культиватор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разлива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топлива.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Избегайте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источников 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искр,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бензина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полностью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выветрятся.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Протрите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насухо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пролитое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то- пливо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масло.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храните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топливо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заполняйте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бензобак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вблизи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открытого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пламени.</w:t>
      </w:r>
    </w:p>
    <w:p w14:paraId="54EA613E" w14:textId="77777777" w:rsidR="00951816" w:rsidRDefault="00000000">
      <w:pPr>
        <w:pStyle w:val="a3"/>
        <w:spacing w:before="8"/>
        <w:rPr>
          <w:sz w:val="5"/>
        </w:rPr>
      </w:pPr>
      <w:r>
        <w:pict w14:anchorId="2E3422CC">
          <v:group id="docshapegroup541" o:spid="_x0000_s2204" style="position:absolute;margin-left:34.3pt;margin-top:4.8pt;width:359.9pt;height:11.35pt;z-index:-15690752;mso-wrap-distance-left:0;mso-wrap-distance-right:0;mso-position-horizontal-relative:page" coordorigin="686,96" coordsize="7198,227">
            <v:shape id="docshape542" o:spid="_x0000_s2207" style="position:absolute;left:963;top:95;width:6921;height:227" coordorigin="963,96" coordsize="6921,227" path="m7884,96l963,96r,226l2274,322,2415,181r5469,l7884,96xe" fillcolor="#231f20" stroked="f">
              <v:path arrowok="t"/>
            </v:shape>
            <v:shape id="docshape543" o:spid="_x0000_s2206" style="position:absolute;left:685;top:95;width:5193;height:227" coordorigin="686,96" coordsize="5193,227" path="m5878,96l686,96r,226l2020,322,2188,155r3631,l5878,96xe" fillcolor="#f47920" stroked="f">
              <v:path arrowok="t"/>
            </v:shape>
            <v:shape id="docshape544" o:spid="_x0000_s2205" type="#_x0000_t202" style="position:absolute;left:685;top:95;width:7198;height:227" filled="f" stroked="f">
              <v:textbox inset="0,0,0,0">
                <w:txbxContent>
                  <w:p w14:paraId="4A604B80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65 Md" w:hAnsi="HelveticaNeueLT W1G 65 Md"/>
                        <w:b/>
                        <w:sz w:val="14"/>
                      </w:rPr>
                    </w:pPr>
                    <w:r>
                      <w:rPr>
                        <w:rFonts w:ascii="HelveticaNeueLT W1G 65 Md" w:hAnsi="HelveticaNeueLT W1G 65 Md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A17CB6" w14:textId="77777777" w:rsidR="00951816" w:rsidRDefault="00000000">
      <w:pPr>
        <w:spacing w:before="83" w:line="213" w:lineRule="auto"/>
        <w:ind w:left="320" w:right="268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Топливо в процессе хранения впитывает влагу, что может повредить топливную систему двигателя. Заполняйте бензобак из расчета использования топлива в течение 30 дней. Перед длительным хранением (более 30 дней) необходимо опустошить топливную систему. Дополнительная информация по хранению приведена в разделе Хранение. Во избежание</w:t>
      </w:r>
      <w:r>
        <w:rPr>
          <w:rFonts w:ascii="HelveticaNeueLT W1G 75 Bd" w:hAnsi="HelveticaNeueLT W1G 75 Bd"/>
          <w:b/>
          <w:color w:val="231F20"/>
          <w:spacing w:val="-1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повреждений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деталей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двигателя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не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добавляйте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средства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для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его</w:t>
      </w:r>
      <w:r>
        <w:rPr>
          <w:rFonts w:ascii="HelveticaNeueLT W1G 75 Bd" w:hAnsi="HelveticaNeueLT W1G 75 Bd"/>
          <w:b/>
          <w:color w:val="231F20"/>
          <w:spacing w:val="-1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очистки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и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для облегчения запуска в топливо.</w:t>
      </w:r>
    </w:p>
    <w:p w14:paraId="543A2F41" w14:textId="77777777" w:rsidR="00951816" w:rsidRDefault="00000000">
      <w:pPr>
        <w:pStyle w:val="a3"/>
        <w:spacing w:line="180" w:lineRule="exact"/>
        <w:ind w:left="325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0C499F51">
          <v:group id="docshapegroup545" o:spid="_x0000_s2202" style="width:5in;height:9.05pt;mso-position-horizontal-relative:char;mso-position-vertical-relative:line" coordsize="7200,181">
            <v:shape id="docshape546" o:spid="_x0000_s2203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5733A1FC" w14:textId="77777777" w:rsidR="00951816" w:rsidRDefault="00000000">
      <w:pPr>
        <w:pStyle w:val="2"/>
        <w:spacing w:before="119"/>
        <w:ind w:left="315"/>
      </w:pPr>
      <w:r>
        <w:rPr>
          <w:color w:val="231F20"/>
        </w:rPr>
        <w:t>ЗАПУСК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ДВИГАТЕЛЯ</w:t>
      </w:r>
    </w:p>
    <w:p w14:paraId="72DA246C" w14:textId="77777777" w:rsidR="00951816" w:rsidRDefault="00000000">
      <w:pPr>
        <w:pStyle w:val="a3"/>
        <w:spacing w:before="157"/>
        <w:ind w:left="315"/>
      </w:pPr>
      <w:r>
        <w:rPr>
          <w:color w:val="231F20"/>
        </w:rPr>
        <w:t>Установите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культиватор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ровную,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твердую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поверхность.</w:t>
      </w:r>
    </w:p>
    <w:p w14:paraId="35B4484F" w14:textId="77777777" w:rsidR="00951816" w:rsidRDefault="00000000">
      <w:pPr>
        <w:pStyle w:val="a5"/>
        <w:numPr>
          <w:ilvl w:val="1"/>
          <w:numId w:val="4"/>
        </w:numPr>
        <w:tabs>
          <w:tab w:val="left" w:pos="656"/>
        </w:tabs>
        <w:spacing w:before="35" w:line="191" w:lineRule="exact"/>
        <w:ind w:left="655"/>
        <w:jc w:val="left"/>
        <w:rPr>
          <w:rFonts w:ascii="HelveticaNeueLT W1G 75 Bd" w:hAnsi="HelveticaNeueLT W1G 75 Bd"/>
          <w:b/>
          <w:sz w:val="16"/>
        </w:rPr>
      </w:pPr>
      <w:r>
        <w:rPr>
          <w:color w:val="231F20"/>
          <w:sz w:val="16"/>
        </w:rPr>
        <w:t>Для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модели</w:t>
      </w:r>
      <w:r>
        <w:rPr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DAT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5055R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переведите</w:t>
      </w:r>
      <w:r>
        <w:rPr>
          <w:color w:val="231F20"/>
          <w:spacing w:val="36"/>
          <w:sz w:val="16"/>
        </w:rPr>
        <w:t xml:space="preserve"> </w:t>
      </w:r>
      <w:r>
        <w:rPr>
          <w:color w:val="231F20"/>
          <w:sz w:val="16"/>
        </w:rPr>
        <w:t>выключатель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зажигания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двигателе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>ON</w:t>
      </w:r>
    </w:p>
    <w:p w14:paraId="6046C8F4" w14:textId="77777777" w:rsidR="00951816" w:rsidRDefault="00000000">
      <w:pPr>
        <w:pStyle w:val="a3"/>
        <w:spacing w:line="191" w:lineRule="exact"/>
        <w:ind w:left="655"/>
      </w:pPr>
      <w:r>
        <w:rPr>
          <w:color w:val="231F20"/>
          <w:spacing w:val="-2"/>
        </w:rPr>
        <w:t>(включено).</w:t>
      </w:r>
    </w:p>
    <w:p w14:paraId="169812B5" w14:textId="77777777" w:rsidR="00951816" w:rsidRDefault="00000000">
      <w:pPr>
        <w:pStyle w:val="a5"/>
        <w:numPr>
          <w:ilvl w:val="1"/>
          <w:numId w:val="4"/>
        </w:numPr>
        <w:tabs>
          <w:tab w:val="left" w:pos="656"/>
        </w:tabs>
        <w:spacing w:before="34"/>
        <w:ind w:left="655"/>
        <w:jc w:val="left"/>
        <w:rPr>
          <w:sz w:val="16"/>
        </w:rPr>
      </w:pPr>
      <w:r>
        <w:rPr>
          <w:color w:val="231F20"/>
          <w:sz w:val="16"/>
        </w:rPr>
        <w:t>Переведите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рычаг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воздушной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заслонки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CLOSE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(закрыто).</w:t>
      </w:r>
    </w:p>
    <w:p w14:paraId="631269F7" w14:textId="77777777" w:rsidR="00951816" w:rsidRDefault="00000000">
      <w:pPr>
        <w:pStyle w:val="a5"/>
        <w:numPr>
          <w:ilvl w:val="1"/>
          <w:numId w:val="4"/>
        </w:numPr>
        <w:tabs>
          <w:tab w:val="left" w:pos="656"/>
        </w:tabs>
        <w:spacing w:before="35"/>
        <w:ind w:left="655"/>
        <w:jc w:val="left"/>
        <w:rPr>
          <w:sz w:val="16"/>
        </w:rPr>
      </w:pPr>
      <w:r>
        <w:rPr>
          <w:color w:val="231F20"/>
          <w:sz w:val="16"/>
        </w:rPr>
        <w:t>Переведите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топливный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кран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OPEN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(открыто).</w:t>
      </w:r>
    </w:p>
    <w:p w14:paraId="54781C1E" w14:textId="77777777" w:rsidR="00951816" w:rsidRDefault="00000000">
      <w:pPr>
        <w:pStyle w:val="a5"/>
        <w:numPr>
          <w:ilvl w:val="1"/>
          <w:numId w:val="4"/>
        </w:numPr>
        <w:tabs>
          <w:tab w:val="left" w:pos="656"/>
        </w:tabs>
        <w:spacing w:before="35"/>
        <w:ind w:left="655"/>
        <w:jc w:val="left"/>
        <w:rPr>
          <w:sz w:val="16"/>
        </w:rPr>
      </w:pPr>
      <w:r>
        <w:rPr>
          <w:color w:val="231F20"/>
          <w:sz w:val="16"/>
        </w:rPr>
        <w:t>Переведите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рукоятку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регулировки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оборотов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двигателя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>МАХ</w:t>
      </w:r>
      <w:r>
        <w:rPr>
          <w:color w:val="231F20"/>
          <w:spacing w:val="-4"/>
          <w:sz w:val="16"/>
        </w:rPr>
        <w:t>.</w:t>
      </w:r>
    </w:p>
    <w:p w14:paraId="1EDBA09D" w14:textId="77777777" w:rsidR="00951816" w:rsidRDefault="00000000">
      <w:pPr>
        <w:pStyle w:val="a5"/>
        <w:numPr>
          <w:ilvl w:val="1"/>
          <w:numId w:val="4"/>
        </w:numPr>
        <w:tabs>
          <w:tab w:val="left" w:pos="656"/>
        </w:tabs>
        <w:spacing w:before="52" w:line="213" w:lineRule="auto"/>
        <w:ind w:left="655" w:right="254"/>
        <w:rPr>
          <w:sz w:val="16"/>
        </w:rPr>
      </w:pPr>
      <w:r>
        <w:rPr>
          <w:color w:val="231F20"/>
          <w:sz w:val="16"/>
        </w:rPr>
        <w:t>Плавно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вытяните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ручку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стартера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примерно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5-10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см,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пока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почувствуете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сопротивление затем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быстрым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движением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вытяните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стартер.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необходимости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повторите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попытку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запу- ска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несколько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раз,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так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как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топливу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необходимо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заполнить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карбюратор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топливную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систе- му.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отпускайте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резко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рукоятку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стартера,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медленно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верните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шнур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исходное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положение, придерживая его рукой.</w:t>
      </w:r>
    </w:p>
    <w:p w14:paraId="6AAD6838" w14:textId="77777777" w:rsidR="00951816" w:rsidRDefault="00000000">
      <w:pPr>
        <w:pStyle w:val="a5"/>
        <w:numPr>
          <w:ilvl w:val="1"/>
          <w:numId w:val="4"/>
        </w:numPr>
        <w:tabs>
          <w:tab w:val="left" w:pos="656"/>
        </w:tabs>
        <w:spacing w:before="59" w:line="213" w:lineRule="auto"/>
        <w:ind w:left="655" w:right="253"/>
        <w:rPr>
          <w:sz w:val="16"/>
        </w:rPr>
      </w:pPr>
      <w:r>
        <w:pict w14:anchorId="7F71A330">
          <v:group id="docshapegroup547" o:spid="_x0000_s2198" style="position:absolute;left:0;text-align:left;margin-left:34pt;margin-top:32.95pt;width:359.9pt;height:11.35pt;z-index:-15689728;mso-wrap-distance-left:0;mso-wrap-distance-right:0;mso-position-horizontal-relative:page" coordorigin="680,659" coordsize="7198,227">
            <v:shape id="docshape548" o:spid="_x0000_s2201" style="position:absolute;left:957;top:659;width:6921;height:227" coordorigin="958,659" coordsize="6921,227" path="m7878,659r-6920,l958,886r1463,l2563,744r5315,l7878,659xe" fillcolor="#231f20" stroked="f">
              <v:path arrowok="t"/>
            </v:shape>
            <v:shape id="docshape549" o:spid="_x0000_s2200" style="position:absolute;left:680;top:659;width:2581;height:227" coordorigin="680,659" coordsize="2581,227" path="m3261,659r-2581,l680,886r1158,l2006,718r1197,l3261,659xe" fillcolor="#f47920" stroked="f">
              <v:path arrowok="t"/>
            </v:shape>
            <v:shape id="docshape550" o:spid="_x0000_s2199" type="#_x0000_t202" style="position:absolute;left:680;top:659;width:7198;height:227" filled="f" stroked="f">
              <v:textbox inset="0,0,0,0">
                <w:txbxContent>
                  <w:p w14:paraId="2BFA42D8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sz w:val="16"/>
        </w:rPr>
        <w:t>Дайте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двигателю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поработать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20-30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сек.,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переведите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рычаг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воздушной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заслонки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положе- ние </w:t>
      </w:r>
      <w:r>
        <w:rPr>
          <w:rFonts w:ascii="HelveticaNeueLT W1G 75 Bd" w:hAnsi="HelveticaNeueLT W1G 75 Bd"/>
          <w:b/>
          <w:color w:val="231F20"/>
          <w:sz w:val="16"/>
        </w:rPr>
        <w:t xml:space="preserve">OPEN </w:t>
      </w:r>
      <w:r>
        <w:rPr>
          <w:color w:val="231F20"/>
          <w:sz w:val="16"/>
        </w:rPr>
        <w:t xml:space="preserve">(открыто). Не допускайте работу прогретого двигателя на закрытой воздушной </w:t>
      </w:r>
      <w:r>
        <w:rPr>
          <w:color w:val="231F20"/>
          <w:spacing w:val="-2"/>
          <w:sz w:val="16"/>
        </w:rPr>
        <w:t>заслонке.</w:t>
      </w:r>
    </w:p>
    <w:p w14:paraId="19842D99" w14:textId="77777777" w:rsidR="00951816" w:rsidRDefault="00000000">
      <w:pPr>
        <w:spacing w:before="125" w:line="213" w:lineRule="auto"/>
        <w:ind w:left="320" w:right="261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Не</w:t>
      </w:r>
      <w:r>
        <w:rPr>
          <w:rFonts w:ascii="HelveticaNeueLT W1G 75 Bd" w:hAnsi="HelveticaNeueLT W1G 75 Bd"/>
          <w:b/>
          <w:color w:val="231F20"/>
          <w:spacing w:val="-1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тяните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за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рукоятку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стартера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при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работающем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двигателе,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возможен</w:t>
      </w:r>
      <w:r>
        <w:rPr>
          <w:rFonts w:ascii="HelveticaNeueLT W1G 75 Bd" w:hAnsi="HelveticaNeueLT W1G 75 Bd"/>
          <w:b/>
          <w:color w:val="231F20"/>
          <w:spacing w:val="-1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выход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его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из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строя, что не является гарантийным случаем.</w:t>
      </w:r>
    </w:p>
    <w:p w14:paraId="7ED606B8" w14:textId="77777777" w:rsidR="00951816" w:rsidRDefault="00000000">
      <w:pPr>
        <w:pStyle w:val="a3"/>
        <w:spacing w:line="180" w:lineRule="exact"/>
        <w:ind w:left="320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051A38D7">
          <v:group id="docshapegroup551" o:spid="_x0000_s2196" style="width:5in;height:9.05pt;mso-position-horizontal-relative:char;mso-position-vertical-relative:line" coordsize="7200,181">
            <v:shape id="docshape552" o:spid="_x0000_s2197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73CCAD43" w14:textId="77777777" w:rsidR="00951816" w:rsidRDefault="00000000">
      <w:pPr>
        <w:pStyle w:val="2"/>
        <w:spacing w:before="129"/>
        <w:ind w:left="325"/>
      </w:pPr>
      <w:r>
        <w:rPr>
          <w:color w:val="231F20"/>
          <w:spacing w:val="-2"/>
        </w:rPr>
        <w:t>ОСТАНОВКА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ДВИГАТЕЛЯ</w:t>
      </w:r>
    </w:p>
    <w:p w14:paraId="0E1FDD40" w14:textId="77777777" w:rsidR="00951816" w:rsidRDefault="00000000">
      <w:pPr>
        <w:pStyle w:val="a3"/>
        <w:spacing w:before="128"/>
        <w:ind w:left="325"/>
      </w:pPr>
      <w:r>
        <w:rPr>
          <w:color w:val="231F20"/>
        </w:rPr>
        <w:t>Остановку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двигателя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производите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следующем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порядке:</w:t>
      </w:r>
    </w:p>
    <w:p w14:paraId="7777A81A" w14:textId="77777777" w:rsidR="00951816" w:rsidRDefault="00000000">
      <w:pPr>
        <w:pStyle w:val="a5"/>
        <w:numPr>
          <w:ilvl w:val="1"/>
          <w:numId w:val="4"/>
        </w:numPr>
        <w:tabs>
          <w:tab w:val="left" w:pos="666"/>
        </w:tabs>
        <w:spacing w:before="7"/>
        <w:ind w:left="665" w:hanging="228"/>
        <w:jc w:val="left"/>
        <w:rPr>
          <w:sz w:val="16"/>
        </w:rPr>
      </w:pPr>
      <w:r>
        <w:rPr>
          <w:color w:val="231F20"/>
          <w:sz w:val="16"/>
        </w:rPr>
        <w:t>Отпустите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рычаг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включения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сцепления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дождитесь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полной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остановки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вращения</w:t>
      </w:r>
      <w:r>
        <w:rPr>
          <w:color w:val="231F20"/>
          <w:spacing w:val="-2"/>
          <w:sz w:val="16"/>
        </w:rPr>
        <w:t xml:space="preserve"> фрез.</w:t>
      </w:r>
    </w:p>
    <w:p w14:paraId="4478F511" w14:textId="77777777" w:rsidR="00951816" w:rsidRDefault="00000000">
      <w:pPr>
        <w:pStyle w:val="a5"/>
        <w:numPr>
          <w:ilvl w:val="1"/>
          <w:numId w:val="4"/>
        </w:numPr>
        <w:tabs>
          <w:tab w:val="left" w:pos="666"/>
        </w:tabs>
        <w:spacing w:before="24" w:line="213" w:lineRule="auto"/>
        <w:ind w:left="665" w:right="279"/>
        <w:jc w:val="left"/>
        <w:rPr>
          <w:sz w:val="16"/>
        </w:rPr>
      </w:pPr>
      <w:r>
        <w:rPr>
          <w:color w:val="231F20"/>
          <w:sz w:val="16"/>
        </w:rPr>
        <w:t>Переведите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рычаг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регулировки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оборотов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двигателя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MIN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дайте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ему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порабо- тать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на минимальных оборотах 1-2 мин.</w:t>
      </w:r>
    </w:p>
    <w:p w14:paraId="6F5E5E52" w14:textId="77777777" w:rsidR="00951816" w:rsidRDefault="00000000">
      <w:pPr>
        <w:pStyle w:val="a5"/>
        <w:numPr>
          <w:ilvl w:val="1"/>
          <w:numId w:val="4"/>
        </w:numPr>
        <w:tabs>
          <w:tab w:val="left" w:pos="666"/>
        </w:tabs>
        <w:spacing w:before="12"/>
        <w:ind w:left="665" w:hanging="228"/>
        <w:jc w:val="left"/>
        <w:rPr>
          <w:sz w:val="16"/>
        </w:rPr>
      </w:pPr>
      <w:r>
        <w:rPr>
          <w:color w:val="231F20"/>
          <w:sz w:val="16"/>
        </w:rPr>
        <w:t>Остановите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двигатель:</w:t>
      </w:r>
    </w:p>
    <w:p w14:paraId="12556521" w14:textId="77777777" w:rsidR="00951816" w:rsidRDefault="00000000">
      <w:pPr>
        <w:spacing w:before="24" w:line="213" w:lineRule="auto"/>
        <w:ind w:left="721" w:right="261"/>
        <w:rPr>
          <w:sz w:val="16"/>
        </w:rPr>
      </w:pPr>
      <w:r>
        <w:rPr>
          <w:color w:val="231F20"/>
          <w:sz w:val="16"/>
        </w:rPr>
        <w:t>-Для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модели</w:t>
      </w:r>
      <w:r>
        <w:rPr>
          <w:color w:val="231F20"/>
          <w:spacing w:val="-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DAT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5560R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DAT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7090R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переведите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рычаг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регулировки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оборотов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двигателя в положение </w:t>
      </w:r>
      <w:r>
        <w:rPr>
          <w:rFonts w:ascii="HelveticaNeueLT W1G 75 Bd" w:hAnsi="HelveticaNeueLT W1G 75 Bd"/>
          <w:b/>
          <w:color w:val="231F20"/>
          <w:sz w:val="16"/>
        </w:rPr>
        <w:t>STOP</w:t>
      </w:r>
      <w:r>
        <w:rPr>
          <w:color w:val="231F20"/>
          <w:sz w:val="16"/>
        </w:rPr>
        <w:t>.</w:t>
      </w:r>
    </w:p>
    <w:p w14:paraId="711567D8" w14:textId="77777777" w:rsidR="00951816" w:rsidRDefault="00000000">
      <w:pPr>
        <w:pStyle w:val="a3"/>
        <w:spacing w:before="12"/>
        <w:ind w:left="721"/>
      </w:pPr>
      <w:r>
        <w:rPr>
          <w:color w:val="231F20"/>
          <w:spacing w:val="-4"/>
        </w:rPr>
        <w:t>-Для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модели</w:t>
      </w:r>
      <w:r>
        <w:rPr>
          <w:color w:val="231F20"/>
          <w:spacing w:val="-3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4"/>
        </w:rPr>
        <w:t>DAT</w:t>
      </w:r>
      <w:r>
        <w:rPr>
          <w:rFonts w:ascii="HelveticaNeueLT W1G 75 Bd" w:hAnsi="HelveticaNeueLT W1G 75 Bd"/>
          <w:b/>
          <w:color w:val="231F20"/>
          <w:spacing w:val="-2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4"/>
        </w:rPr>
        <w:t>5560R</w:t>
      </w:r>
      <w:r>
        <w:rPr>
          <w:color w:val="231F20"/>
          <w:spacing w:val="-4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переведите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выключатель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зажигания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положение</w:t>
      </w:r>
      <w:r>
        <w:rPr>
          <w:color w:val="231F20"/>
          <w:spacing w:val="-3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4"/>
        </w:rPr>
        <w:t>OFF</w:t>
      </w:r>
      <w:r>
        <w:rPr>
          <w:rFonts w:ascii="HelveticaNeueLT W1G 75 Bd" w:hAnsi="HelveticaNeueLT W1G 75 Bd"/>
          <w:b/>
          <w:color w:val="231F20"/>
          <w:spacing w:val="-2"/>
        </w:rPr>
        <w:t xml:space="preserve"> </w:t>
      </w:r>
      <w:r>
        <w:rPr>
          <w:color w:val="231F20"/>
          <w:spacing w:val="-4"/>
        </w:rPr>
        <w:t>(выключено).</w:t>
      </w:r>
    </w:p>
    <w:p w14:paraId="5D3DC6E6" w14:textId="77777777" w:rsidR="00951816" w:rsidRDefault="00000000">
      <w:pPr>
        <w:pStyle w:val="a5"/>
        <w:numPr>
          <w:ilvl w:val="1"/>
          <w:numId w:val="4"/>
        </w:numPr>
        <w:tabs>
          <w:tab w:val="left" w:pos="666"/>
        </w:tabs>
        <w:spacing w:before="6"/>
        <w:ind w:left="665" w:hanging="228"/>
        <w:jc w:val="left"/>
        <w:rPr>
          <w:sz w:val="16"/>
        </w:rPr>
      </w:pPr>
      <w:r>
        <w:pict w14:anchorId="5A034DFF">
          <v:group id="docshapegroup553" o:spid="_x0000_s2192" style="position:absolute;left:0;text-align:left;margin-left:34.6pt;margin-top:13.25pt;width:359.9pt;height:11.35pt;z-index:-15688704;mso-wrap-distance-left:0;mso-wrap-distance-right:0;mso-position-horizontal-relative:page" coordorigin="692,265" coordsize="7198,227">
            <v:shape id="docshape554" o:spid="_x0000_s2195" style="position:absolute;left:969;top:264;width:6921;height:227" coordorigin="969,265" coordsize="6921,227" path="m7890,265r-6921,l969,492r1464,l2574,350r5316,l7890,265xe" fillcolor="#231f20" stroked="f">
              <v:path arrowok="t"/>
            </v:shape>
            <v:shape id="docshape555" o:spid="_x0000_s2194" style="position:absolute;left:691;top:264;width:2581;height:227" coordorigin="692,265" coordsize="2581,227" path="m3273,265r-2581,l692,492r1157,l2017,324r1197,l3273,265xe" fillcolor="#f47920" stroked="f">
              <v:path arrowok="t"/>
            </v:shape>
            <v:shape id="docshape556" o:spid="_x0000_s2193" type="#_x0000_t202" style="position:absolute;left:691;top:264;width:7198;height:227" filled="f" stroked="f">
              <v:textbox inset="0,0,0,0">
                <w:txbxContent>
                  <w:p w14:paraId="367E6FDC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BD40AD3">
          <v:shape id="docshape557" o:spid="_x0000_s2191" style="position:absolute;left:0;text-align:left;margin-left:34.6pt;margin-top:56.25pt;width:5in;height:9.05pt;z-index:15769088;mso-position-horizontal-relative:page" coordorigin="692,1125" coordsize="7200,181" path="m7892,1125r-969,l6825,1220r-6133,l692,1305r7200,l7892,1125xe" fillcolor="#231f20" stroked="f">
            <v:path arrowok="t"/>
            <w10:wrap anchorx="page"/>
          </v:shape>
        </w:pict>
      </w:r>
      <w:r>
        <w:rPr>
          <w:color w:val="231F20"/>
          <w:sz w:val="16"/>
        </w:rPr>
        <w:t>Закройте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топливный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кран,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переведите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его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CLOSE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(закрыто).</w:t>
      </w:r>
    </w:p>
    <w:p w14:paraId="26044218" w14:textId="77777777" w:rsidR="00951816" w:rsidRDefault="00000000">
      <w:pPr>
        <w:spacing w:before="125" w:line="213" w:lineRule="auto"/>
        <w:ind w:left="331" w:right="256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Закрывайте топливный кран всегда после использования культиватора, иначе возможен излив топлива в картер двигателя и выход его из строя. Данный тип повреждений не является гарантийным случаем.</w:t>
      </w:r>
    </w:p>
    <w:p w14:paraId="0C6852B6" w14:textId="77777777" w:rsidR="00951816" w:rsidRDefault="00951816">
      <w:pPr>
        <w:spacing w:line="213" w:lineRule="auto"/>
        <w:jc w:val="both"/>
        <w:rPr>
          <w:rFonts w:ascii="HelveticaNeueLT W1G 75 Bd" w:hAnsi="HelveticaNeueLT W1G 75 Bd"/>
          <w:sz w:val="16"/>
        </w:rPr>
        <w:sectPr w:rsidR="00951816">
          <w:pgSz w:w="8400" w:h="11910"/>
          <w:pgMar w:top="840" w:right="240" w:bottom="680" w:left="360" w:header="382" w:footer="483" w:gutter="0"/>
          <w:cols w:space="720"/>
        </w:sectPr>
      </w:pPr>
    </w:p>
    <w:p w14:paraId="1939C83E" w14:textId="77777777" w:rsidR="00951816" w:rsidRDefault="00951816">
      <w:pPr>
        <w:pStyle w:val="a3"/>
        <w:spacing w:before="8"/>
        <w:rPr>
          <w:rFonts w:ascii="HelveticaNeueLT W1G 75 Bd"/>
          <w:b/>
          <w:sz w:val="19"/>
        </w:rPr>
      </w:pPr>
    </w:p>
    <w:p w14:paraId="58C3A7DF" w14:textId="77777777" w:rsidR="00951816" w:rsidRDefault="00000000">
      <w:pPr>
        <w:pStyle w:val="2"/>
      </w:pPr>
      <w:r>
        <w:rPr>
          <w:color w:val="231F20"/>
        </w:rPr>
        <w:t>РЫЧАГ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ПРИВОДА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СЦЕПЛЕНИЯ</w:t>
      </w:r>
    </w:p>
    <w:p w14:paraId="650BFC70" w14:textId="77777777" w:rsidR="00951816" w:rsidRDefault="00000000">
      <w:pPr>
        <w:pStyle w:val="a3"/>
        <w:spacing w:before="10"/>
        <w:rPr>
          <w:rFonts w:ascii="HelveticaNeueLT W1G 95 Blk"/>
          <w:b/>
          <w:sz w:val="13"/>
        </w:rPr>
      </w:pPr>
      <w:r>
        <w:pict w14:anchorId="20B01CAB">
          <v:group id="docshapegroup558" o:spid="_x0000_s2187" style="position:absolute;margin-left:26.45pt;margin-top:9.45pt;width:359.9pt;height:11.35pt;z-index:-15687680;mso-wrap-distance-left:0;mso-wrap-distance-right:0;mso-position-horizontal-relative:page" coordorigin="529,189" coordsize="7198,227">
            <v:shape id="docshape559" o:spid="_x0000_s2190" style="position:absolute;left:806;top:188;width:6921;height:227" coordorigin="807,189" coordsize="6921,227" path="m7727,189r-6920,l807,416r1463,l2412,274r5315,l7727,189xe" fillcolor="#231f20" stroked="f">
              <v:path arrowok="t"/>
            </v:shape>
            <v:shape id="docshape560" o:spid="_x0000_s2189" style="position:absolute;left:529;top:188;width:2581;height:227" coordorigin="529,189" coordsize="2581,227" path="m3110,189r-2581,l529,416r1158,l1854,248r1197,l3110,189xe" fillcolor="#f47920" stroked="f">
              <v:path arrowok="t"/>
            </v:shape>
            <v:shape id="docshape561" o:spid="_x0000_s2188" type="#_x0000_t202" style="position:absolute;left:529;top:188;width:7198;height:227" filled="f" stroked="f">
              <v:textbox inset="0,0,0,0">
                <w:txbxContent>
                  <w:p w14:paraId="371080EA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E03A25" w14:textId="77777777" w:rsidR="00951816" w:rsidRDefault="00000000">
      <w:pPr>
        <w:spacing w:before="125" w:after="36" w:line="213" w:lineRule="auto"/>
        <w:ind w:left="169" w:right="558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Во время запуска двигателя культиватора не приводите в действие рычаг сцепления! Не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нажимайте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оба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рычага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одновременно!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Это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может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привести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к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поломке</w:t>
      </w:r>
      <w:r>
        <w:rPr>
          <w:rFonts w:ascii="HelveticaNeueLT W1G 75 Bd" w:hAnsi="HelveticaNeueLT W1G 75 Bd"/>
          <w:b/>
          <w:color w:val="231F20"/>
          <w:spacing w:val="-6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трансмиссии.</w:t>
      </w:r>
    </w:p>
    <w:p w14:paraId="10234EAC" w14:textId="77777777" w:rsidR="00951816" w:rsidRDefault="00000000">
      <w:pPr>
        <w:pStyle w:val="a3"/>
        <w:spacing w:line="180" w:lineRule="exact"/>
        <w:ind w:left="169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3BA45EA2">
          <v:group id="docshapegroup562" o:spid="_x0000_s2185" style="width:5in;height:9.05pt;mso-position-horizontal-relative:char;mso-position-vertical-relative:line" coordsize="7200,181">
            <v:shape id="docshape563" o:spid="_x0000_s2186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358DDCEC" w14:textId="77777777" w:rsidR="00951816" w:rsidRDefault="00951816">
      <w:pPr>
        <w:pStyle w:val="a3"/>
        <w:spacing w:before="6"/>
        <w:rPr>
          <w:rFonts w:ascii="HelveticaNeueLT W1G 75 Bd"/>
          <w:b/>
          <w:sz w:val="5"/>
        </w:rPr>
      </w:pPr>
    </w:p>
    <w:p w14:paraId="1E612BAB" w14:textId="77777777" w:rsidR="00951816" w:rsidRDefault="00951816">
      <w:pPr>
        <w:rPr>
          <w:rFonts w:ascii="HelveticaNeueLT W1G 75 Bd"/>
          <w:sz w:val="5"/>
        </w:rPr>
        <w:sectPr w:rsidR="00951816">
          <w:pgSz w:w="8400" w:h="11910"/>
          <w:pgMar w:top="740" w:right="240" w:bottom="680" w:left="360" w:header="451" w:footer="483" w:gutter="0"/>
          <w:cols w:space="720"/>
        </w:sectPr>
      </w:pPr>
    </w:p>
    <w:p w14:paraId="10D5021C" w14:textId="77777777" w:rsidR="00951816" w:rsidRDefault="00000000">
      <w:pPr>
        <w:pStyle w:val="a3"/>
        <w:spacing w:before="85" w:line="213" w:lineRule="auto"/>
        <w:ind w:left="150" w:right="38"/>
        <w:jc w:val="both"/>
      </w:pPr>
      <w:r>
        <w:rPr>
          <w:rFonts w:ascii="HelveticaNeueLT W1G 75 Bd" w:hAnsi="HelveticaNeueLT W1G 75 Bd"/>
          <w:b/>
          <w:color w:val="231F20"/>
        </w:rPr>
        <w:t xml:space="preserve">DAT 5055R </w:t>
      </w:r>
      <w:r>
        <w:rPr>
          <w:color w:val="231F20"/>
        </w:rPr>
        <w:t>- для запуска вращения фрез нажмите и удерживайте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рычаг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сцепле- ния культиватора (Рис. 25).</w:t>
      </w:r>
    </w:p>
    <w:p w14:paraId="56BEAE7B" w14:textId="522D8B1E" w:rsidR="00951816" w:rsidRDefault="00000000">
      <w:pPr>
        <w:pStyle w:val="a3"/>
        <w:spacing w:before="66" w:line="201" w:lineRule="auto"/>
        <w:ind w:left="150" w:right="38"/>
        <w:jc w:val="both"/>
      </w:pPr>
      <w:r>
        <w:rPr>
          <w:color w:val="231F20"/>
          <w:w w:val="105"/>
        </w:rPr>
        <w:t xml:space="preserve">Для нажатия рычага сце- </w:t>
      </w:r>
      <w:r>
        <w:rPr>
          <w:color w:val="231F20"/>
          <w:spacing w:val="-2"/>
          <w:w w:val="105"/>
        </w:rPr>
        <w:t>пления</w:t>
      </w:r>
      <w:r>
        <w:rPr>
          <w:color w:val="231F20"/>
          <w:spacing w:val="-10"/>
          <w:w w:val="105"/>
        </w:rPr>
        <w:t xml:space="preserve"> </w:t>
      </w:r>
      <w:r w:rsidR="000B512E">
        <w:rPr>
          <w:rFonts w:ascii="Arial" w:hAnsi="Arial"/>
          <w:color w:val="F47920"/>
          <w:spacing w:val="-2"/>
          <w:w w:val="125"/>
          <w:position w:val="-1"/>
          <w:sz w:val="20"/>
        </w:rPr>
        <w:t>2</w:t>
      </w:r>
      <w:r>
        <w:rPr>
          <w:rFonts w:ascii="Arial" w:hAnsi="Arial"/>
          <w:color w:val="F47920"/>
          <w:spacing w:val="-16"/>
          <w:w w:val="125"/>
          <w:position w:val="-1"/>
          <w:sz w:val="20"/>
        </w:rPr>
        <w:t xml:space="preserve"> </w:t>
      </w:r>
      <w:r>
        <w:rPr>
          <w:color w:val="231F20"/>
          <w:spacing w:val="-2"/>
          <w:w w:val="105"/>
        </w:rPr>
        <w:t>необходимо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рас- фиксировать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ограничитель </w:t>
      </w:r>
      <w:r w:rsidR="000B512E">
        <w:rPr>
          <w:rFonts w:ascii="Arial" w:hAnsi="Arial"/>
          <w:color w:val="F47920"/>
          <w:w w:val="105"/>
          <w:position w:val="-1"/>
          <w:sz w:val="20"/>
        </w:rPr>
        <w:t>1</w:t>
      </w:r>
      <w:r>
        <w:rPr>
          <w:rFonts w:ascii="Arial" w:hAnsi="Arial"/>
          <w:color w:val="F47920"/>
          <w:w w:val="105"/>
          <w:position w:val="-1"/>
          <w:sz w:val="20"/>
        </w:rPr>
        <w:t xml:space="preserve"> </w:t>
      </w:r>
      <w:r>
        <w:rPr>
          <w:color w:val="231F20"/>
          <w:w w:val="105"/>
        </w:rPr>
        <w:t>нажмите его вниз.</w:t>
      </w:r>
    </w:p>
    <w:p w14:paraId="6C389B5E" w14:textId="77777777" w:rsidR="00951816" w:rsidRDefault="00000000">
      <w:pPr>
        <w:pStyle w:val="2"/>
        <w:spacing w:before="27" w:line="191" w:lineRule="exact"/>
        <w:jc w:val="both"/>
        <w:rPr>
          <w:rFonts w:ascii="HelveticaNeueLT W1G 55 Roman"/>
          <w:b w:val="0"/>
        </w:rPr>
      </w:pPr>
      <w:r>
        <w:rPr>
          <w:rFonts w:ascii="HelveticaNeueLT W1G 75 Bd"/>
          <w:color w:val="231F20"/>
        </w:rPr>
        <w:t>DAT</w:t>
      </w:r>
      <w:r>
        <w:rPr>
          <w:rFonts w:ascii="HelveticaNeueLT W1G 75 Bd"/>
          <w:color w:val="231F20"/>
          <w:spacing w:val="16"/>
        </w:rPr>
        <w:t xml:space="preserve"> </w:t>
      </w:r>
      <w:r>
        <w:rPr>
          <w:rFonts w:ascii="HelveticaNeueLT W1G 75 Bd"/>
          <w:color w:val="231F20"/>
        </w:rPr>
        <w:t>5560R</w:t>
      </w:r>
      <w:r>
        <w:rPr>
          <w:rFonts w:ascii="HelveticaNeueLT W1G 75 Bd"/>
          <w:color w:val="231F20"/>
          <w:spacing w:val="16"/>
        </w:rPr>
        <w:t xml:space="preserve"> </w:t>
      </w:r>
      <w:r>
        <w:rPr>
          <w:rFonts w:ascii="HelveticaNeueLT W1G 75 Bd"/>
          <w:color w:val="231F20"/>
        </w:rPr>
        <w:t>/</w:t>
      </w:r>
      <w:r>
        <w:rPr>
          <w:rFonts w:ascii="HelveticaNeueLT W1G 75 Bd"/>
          <w:color w:val="231F20"/>
          <w:spacing w:val="17"/>
        </w:rPr>
        <w:t xml:space="preserve"> </w:t>
      </w:r>
      <w:r>
        <w:rPr>
          <w:rFonts w:ascii="HelveticaNeueLT W1G 75 Bd"/>
          <w:color w:val="231F20"/>
        </w:rPr>
        <w:t>DAT</w:t>
      </w:r>
      <w:r>
        <w:rPr>
          <w:rFonts w:ascii="HelveticaNeueLT W1G 75 Bd"/>
          <w:color w:val="231F20"/>
          <w:spacing w:val="16"/>
        </w:rPr>
        <w:t xml:space="preserve"> </w:t>
      </w:r>
      <w:r>
        <w:rPr>
          <w:rFonts w:ascii="HelveticaNeueLT W1G 75 Bd"/>
          <w:color w:val="231F20"/>
        </w:rPr>
        <w:t>57090R</w:t>
      </w:r>
      <w:r>
        <w:rPr>
          <w:rFonts w:ascii="HelveticaNeueLT W1G 75 Bd"/>
          <w:color w:val="231F20"/>
          <w:spacing w:val="17"/>
        </w:rPr>
        <w:t xml:space="preserve"> </w:t>
      </w:r>
      <w:r>
        <w:rPr>
          <w:rFonts w:ascii="HelveticaNeueLT W1G 55 Roman"/>
          <w:b w:val="0"/>
          <w:color w:val="231F20"/>
          <w:spacing w:val="-10"/>
        </w:rPr>
        <w:t>-</w:t>
      </w:r>
    </w:p>
    <w:p w14:paraId="52AD5A8F" w14:textId="5C54D170" w:rsidR="00951816" w:rsidRDefault="00000000">
      <w:pPr>
        <w:pStyle w:val="a3"/>
        <w:spacing w:before="8" w:line="211" w:lineRule="auto"/>
        <w:ind w:left="150" w:right="38"/>
        <w:jc w:val="both"/>
      </w:pP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запуска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вращения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фрез нажмите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удерживайте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ры- чаг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сцепления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культиватора </w:t>
      </w:r>
      <w:r w:rsidR="000B512E">
        <w:rPr>
          <w:rFonts w:ascii="Arial" w:hAnsi="Arial"/>
          <w:color w:val="F47920"/>
          <w:w w:val="130"/>
          <w:position w:val="-1"/>
          <w:sz w:val="20"/>
        </w:rPr>
        <w:t>5</w:t>
      </w:r>
      <w:r>
        <w:rPr>
          <w:rFonts w:ascii="Arial" w:hAnsi="Arial"/>
          <w:color w:val="F47920"/>
          <w:spacing w:val="-5"/>
          <w:w w:val="130"/>
          <w:position w:val="-1"/>
          <w:sz w:val="20"/>
        </w:rPr>
        <w:t xml:space="preserve"> </w:t>
      </w:r>
      <w:r>
        <w:rPr>
          <w:color w:val="231F20"/>
          <w:w w:val="105"/>
        </w:rPr>
        <w:t>(Рис. 26).</w:t>
      </w:r>
    </w:p>
    <w:p w14:paraId="5F781210" w14:textId="77777777" w:rsidR="00951816" w:rsidRDefault="00000000">
      <w:pPr>
        <w:rPr>
          <w:sz w:val="20"/>
        </w:rPr>
      </w:pPr>
      <w:r>
        <w:br w:type="column"/>
      </w:r>
    </w:p>
    <w:p w14:paraId="1C59E228" w14:textId="77777777" w:rsidR="00951816" w:rsidRDefault="00951816">
      <w:pPr>
        <w:pStyle w:val="a3"/>
        <w:rPr>
          <w:sz w:val="20"/>
        </w:rPr>
      </w:pPr>
    </w:p>
    <w:p w14:paraId="3F45D30D" w14:textId="77777777" w:rsidR="00951816" w:rsidRDefault="00951816">
      <w:pPr>
        <w:pStyle w:val="a3"/>
        <w:rPr>
          <w:sz w:val="20"/>
        </w:rPr>
      </w:pPr>
    </w:p>
    <w:p w14:paraId="74BE6E3D" w14:textId="77777777" w:rsidR="00951816" w:rsidRDefault="00951816">
      <w:pPr>
        <w:pStyle w:val="a3"/>
        <w:rPr>
          <w:sz w:val="20"/>
        </w:rPr>
      </w:pPr>
    </w:p>
    <w:p w14:paraId="4898162B" w14:textId="77777777" w:rsidR="00951816" w:rsidRDefault="00951816">
      <w:pPr>
        <w:pStyle w:val="a3"/>
        <w:rPr>
          <w:sz w:val="20"/>
        </w:rPr>
      </w:pPr>
    </w:p>
    <w:p w14:paraId="0D973AC7" w14:textId="77777777" w:rsidR="00951816" w:rsidRDefault="00951816">
      <w:pPr>
        <w:pStyle w:val="a3"/>
        <w:rPr>
          <w:sz w:val="20"/>
        </w:rPr>
      </w:pPr>
    </w:p>
    <w:p w14:paraId="7DB69EE2" w14:textId="77777777" w:rsidR="00951816" w:rsidRDefault="00951816">
      <w:pPr>
        <w:pStyle w:val="a3"/>
        <w:rPr>
          <w:sz w:val="20"/>
        </w:rPr>
      </w:pPr>
    </w:p>
    <w:p w14:paraId="61FA45F3" w14:textId="77777777" w:rsidR="00951816" w:rsidRDefault="00951816">
      <w:pPr>
        <w:pStyle w:val="a3"/>
        <w:rPr>
          <w:sz w:val="20"/>
        </w:rPr>
      </w:pPr>
    </w:p>
    <w:p w14:paraId="595A733C" w14:textId="77777777" w:rsidR="00951816" w:rsidRDefault="00951816">
      <w:pPr>
        <w:pStyle w:val="a3"/>
        <w:rPr>
          <w:sz w:val="20"/>
        </w:rPr>
      </w:pPr>
    </w:p>
    <w:p w14:paraId="7E03BD94" w14:textId="77777777" w:rsidR="00951816" w:rsidRDefault="00000000">
      <w:pPr>
        <w:pStyle w:val="a3"/>
        <w:spacing w:before="153"/>
        <w:ind w:left="150"/>
      </w:pPr>
      <w:r>
        <w:pict w14:anchorId="2BCF45F1">
          <v:group id="docshapegroup564" o:spid="_x0000_s2173" style="position:absolute;left:0;text-align:left;margin-left:148.3pt;margin-top:-106.6pt;width:114.85pt;height:113.4pt;z-index:15770624;mso-position-horizontal-relative:page" coordorigin="2966,-2132" coordsize="2297,2268">
            <v:shape id="docshape565" o:spid="_x0000_s2184" style="position:absolute;left:2990;top:-1750;width:2258;height:1439" coordorigin="2991,-1750" coordsize="2258,1439" o:spt="100" adj="0,,0" path="m2991,-1253r1048,-211l4051,-1464r9,14l4070,-1412r14,76l4097,-1256r4,46l4101,-1189r-1,5l2991,-955t1106,-370l4110,-1251r8,61l4122,-1148r-3,16l4111,-1146r-12,-40l4085,-1246r-15,-74l4057,-1395r-8,-61l4045,-1497r3,-16l4056,-1499r11,40l4082,-1399r15,74m4147,-1532r-99,19l4056,-1499r11,40l4082,-1399r15,74l4110,-1251r8,61l4122,-1148r-3,16l4218,-1151r3,-16l4217,-1209r-8,-61l4196,-1344r-15,-74l4167,-1478r-12,-40l4147,-1532t9,17l4596,-1656r258,-71l5030,-1750r193,4m4221,-1181r302,-38l4692,-1244r95,-22l4870,-1297r126,-40l5084,-1367r92,-38l5249,-1436t-1371,298l3910,-1010r-277,400l3623,-588r,17l3639,-552r34,29m3206,-999r9,95l3227,-852r23,29l3292,-799r-24,41l3257,-731r1,23l3268,-676r19,61l3310,-534r20,72l3338,-431r21,28l3375,-386r20,10l3428,-367r49,15l3548,-333r82,17l3713,-311r71,-15e" filled="f" strokecolor="#231f20" strokeweight=".46636mm">
              <v:stroke joinstyle="round"/>
              <v:formulas/>
              <v:path arrowok="t" o:connecttype="segments"/>
            </v:shape>
            <v:shape id="docshape566" o:spid="_x0000_s2183" type="#_x0000_t75" style="position:absolute;left:3317;top:-620;width:236;height:236">
              <v:imagedata r:id="rId113" o:title=""/>
            </v:shape>
            <v:shape id="docshape567" o:spid="_x0000_s2182" style="position:absolute;left:3459;top:-1117;width:1743;height:864" coordorigin="3460,-1117" coordsize="1743,864" o:spt="100" adj="0,,0" path="m3515,-517r201,16l3828,-501r63,-21l3945,-569t-485,145l3716,-295r154,42l3982,-299r132,-136l4114,-540r-97,-99l3945,-663r-33,-6l3910,-655r21,35l3972,-581r50,24l4065,-545r18,3m3924,-641r-6,38l3935,-562r24,22l4007,-530r87,7m3755,-786r77,76m3883,-971r44,29m3832,-835r,201l3832,-623r6,11l3848,-606r185,113l4044,-488r12,l4067,-492r9,-8l4197,-652r6,-10l4205,-673r-3,-11l4196,-694r-33,-37l4156,-743r-1,-13l4158,-768r8,-10l4193,-800r35,-26l4272,-855r53,-30l4384,-915r68,-27l4526,-966r80,-18l4693,-994r92,-2l4883,-986r102,22l5092,-929r6,3l5103,-922r4,5l5119,-904r20,8l5164,-905r30,-37l5202,-986r-21,-31l5153,-1035r-15,-6l5121,-1046r-31,-8l5047,-1064r-54,-11l4930,-1087r-73,-11l4777,-1107r-85,-7l4601,-1117r-94,2l4411,-1108r-97,13l4217,-1075r-96,29l4029,-1007r-89,48l3938,-957r-2,1l3934,-954r-93,96l3835,-852r-3,8l3832,-835e" filled="f" strokecolor="#231f20" strokeweight=".46636mm">
              <v:stroke joinstyle="round"/>
              <v:formulas/>
              <v:path arrowok="t" o:connecttype="segments"/>
            </v:shape>
            <v:shape id="docshape568" o:spid="_x0000_s2181" type="#_x0000_t75" style="position:absolute;left:3681;top:-1034;width:155;height:176">
              <v:imagedata r:id="rId114" o:title=""/>
            </v:shape>
            <v:shape id="docshape569" o:spid="_x0000_s2180" style="position:absolute;left:3165;top:-971;width:166;height:549" coordorigin="3166,-970" coordsize="166,549" o:spt="100" adj="0,,0" path="m3171,-959r-4,5l3166,-943r2,16l3172,-909r6,18l3186,-877r7,9l3199,-866r39,-11l3210,-970r-39,11m3199,-537r-5,6l3192,-518r1,19l3197,-476r6,22l3211,-436r8,11l3226,-422r105,-25l3304,-562r-105,25e" filled="f" strokecolor="#231f20" strokeweight=".46636mm">
              <v:stroke joinstyle="round"/>
              <v:formulas/>
              <v:path arrowok="t" o:connecttype="segments"/>
            </v:shape>
            <v:shape id="docshape570" o:spid="_x0000_s2179" style="position:absolute;left:2990;top:-909;width:208;height:501" coordorigin="2991,-909" coordsize="208,501" o:spt="100" adj="0,,0" path="m2991,-844r5,-3l3059,-871r113,-38m2991,-408r67,-25l3128,-457r38,-9l3199,-468e" filled="f" strokecolor="#231f20" strokeweight="2.53pt">
              <v:stroke joinstyle="round"/>
              <v:formulas/>
              <v:path arrowok="t" o:connecttype="segments"/>
            </v:shape>
            <v:shape id="docshape571" o:spid="_x0000_s2178" style="position:absolute;left:3796;top:-264;width:290;height:287" coordorigin="3796,-264" coordsize="290,287" path="m3941,-264r-56,11l3839,-222r-31,46l3796,-120r12,55l3839,-19r46,31l3941,23r56,-11l4043,-19r32,-46l4086,-120r-11,-56l4043,-222r-46,-31l3941,-264xe" fillcolor="#f47920" stroked="f">
              <v:path arrowok="t"/>
            </v:shape>
            <v:shape id="docshape572" o:spid="_x0000_s2177" type="#_x0000_t75" style="position:absolute;left:4744;top:-544;width:290;height:287">
              <v:imagedata r:id="rId53" o:title=""/>
            </v:shape>
            <v:line id="_x0000_s2176" style="position:absolute" from="3900,-486" to="3941,-197" strokecolor="#f47920" strokeweight=".5pt"/>
            <v:line id="_x0000_s2175" style="position:absolute" from="4823,-479" to="4595,-1082" strokecolor="#f47920" strokeweight=".5pt"/>
            <v:shape id="docshape573" o:spid="_x0000_s2174" type="#_x0000_t202" style="position:absolute;left:2990;top:-2128;width:2258;height:2258" filled="f" strokecolor="#231f20" strokeweight=".5pt">
              <v:textbox inset="0,0,0,0">
                <w:txbxContent>
                  <w:p w14:paraId="0041F57A" w14:textId="77777777" w:rsidR="00951816" w:rsidRDefault="00951816"/>
                  <w:p w14:paraId="7D72FEBE" w14:textId="77777777" w:rsidR="00951816" w:rsidRDefault="00951816"/>
                  <w:p w14:paraId="3FA3AC6C" w14:textId="77777777" w:rsidR="00951816" w:rsidRDefault="00951816"/>
                  <w:p w14:paraId="051A7498" w14:textId="77777777" w:rsidR="00951816" w:rsidRDefault="00951816"/>
                  <w:p w14:paraId="62F79806" w14:textId="77777777" w:rsidR="00951816" w:rsidRDefault="00951816"/>
                  <w:p w14:paraId="4F900FD8" w14:textId="77777777" w:rsidR="00951816" w:rsidRDefault="00951816">
                    <w:pPr>
                      <w:spacing w:before="9"/>
                      <w:rPr>
                        <w:sz w:val="17"/>
                      </w:rPr>
                    </w:pPr>
                  </w:p>
                  <w:p w14:paraId="64BCC05C" w14:textId="77777777" w:rsidR="00951816" w:rsidRDefault="00000000">
                    <w:pPr>
                      <w:ind w:left="1525"/>
                      <w:jc w:val="center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2</w:t>
                    </w:r>
                  </w:p>
                  <w:p w14:paraId="382C8308" w14:textId="77777777" w:rsidR="00951816" w:rsidRDefault="00000000">
                    <w:pPr>
                      <w:spacing w:before="53"/>
                      <w:ind w:right="368"/>
                      <w:jc w:val="center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Рис. </w:t>
      </w:r>
      <w:r>
        <w:rPr>
          <w:color w:val="231F20"/>
          <w:spacing w:val="-5"/>
        </w:rPr>
        <w:t>25</w:t>
      </w:r>
    </w:p>
    <w:p w14:paraId="708CCF79" w14:textId="77777777" w:rsidR="00951816" w:rsidRDefault="00000000">
      <w:pPr>
        <w:rPr>
          <w:sz w:val="20"/>
        </w:rPr>
      </w:pPr>
      <w:r>
        <w:br w:type="column"/>
      </w:r>
    </w:p>
    <w:p w14:paraId="650046C5" w14:textId="77777777" w:rsidR="00951816" w:rsidRDefault="00951816">
      <w:pPr>
        <w:pStyle w:val="a3"/>
        <w:rPr>
          <w:sz w:val="20"/>
        </w:rPr>
      </w:pPr>
    </w:p>
    <w:p w14:paraId="56A7F079" w14:textId="77777777" w:rsidR="00951816" w:rsidRDefault="00951816">
      <w:pPr>
        <w:pStyle w:val="a3"/>
        <w:rPr>
          <w:sz w:val="20"/>
        </w:rPr>
      </w:pPr>
    </w:p>
    <w:p w14:paraId="03C123EF" w14:textId="77777777" w:rsidR="00951816" w:rsidRDefault="00951816">
      <w:pPr>
        <w:pStyle w:val="a3"/>
        <w:rPr>
          <w:sz w:val="20"/>
        </w:rPr>
      </w:pPr>
    </w:p>
    <w:p w14:paraId="238C305D" w14:textId="77777777" w:rsidR="00951816" w:rsidRDefault="00951816">
      <w:pPr>
        <w:pStyle w:val="a3"/>
        <w:rPr>
          <w:sz w:val="20"/>
        </w:rPr>
      </w:pPr>
    </w:p>
    <w:p w14:paraId="54281D86" w14:textId="77777777" w:rsidR="00951816" w:rsidRDefault="00951816">
      <w:pPr>
        <w:pStyle w:val="a3"/>
        <w:rPr>
          <w:sz w:val="20"/>
        </w:rPr>
      </w:pPr>
    </w:p>
    <w:p w14:paraId="2201914C" w14:textId="77777777" w:rsidR="00951816" w:rsidRDefault="00951816">
      <w:pPr>
        <w:pStyle w:val="a3"/>
        <w:rPr>
          <w:sz w:val="20"/>
        </w:rPr>
      </w:pPr>
    </w:p>
    <w:p w14:paraId="312FCE80" w14:textId="77777777" w:rsidR="00951816" w:rsidRDefault="00951816">
      <w:pPr>
        <w:pStyle w:val="a3"/>
        <w:rPr>
          <w:sz w:val="20"/>
        </w:rPr>
      </w:pPr>
    </w:p>
    <w:p w14:paraId="1211DFB1" w14:textId="77777777" w:rsidR="00951816" w:rsidRDefault="00951816">
      <w:pPr>
        <w:pStyle w:val="a3"/>
        <w:rPr>
          <w:sz w:val="20"/>
        </w:rPr>
      </w:pPr>
    </w:p>
    <w:p w14:paraId="52BF3EF3" w14:textId="77777777" w:rsidR="00951816" w:rsidRDefault="00000000">
      <w:pPr>
        <w:pStyle w:val="a3"/>
        <w:spacing w:before="153"/>
        <w:ind w:left="150"/>
      </w:pPr>
      <w:r>
        <w:pict w14:anchorId="49BB0744">
          <v:group id="docshapegroup574" o:spid="_x0000_s2153" style="position:absolute;left:0;text-align:left;margin-left:271.5pt;margin-top:-106.6pt;width:114.95pt;height:113.4pt;z-index:15771136;mso-position-horizontal-relative:page" coordorigin="5430,-2132" coordsize="2299,2268">
            <v:shape id="docshape575" o:spid="_x0000_s2172" type="#_x0000_t75" style="position:absolute;left:6476;top:-1137;width:121;height:327">
              <v:imagedata r:id="rId115" o:title=""/>
            </v:shape>
            <v:shape id="docshape576" o:spid="_x0000_s2171" style="position:absolute;left:6572;top:-1150;width:993;height:361" coordorigin="6573,-1150" coordsize="993,361" path="m6579,-843r285,40l7062,-789r203,-10l7566,-833r,-278l7192,-1141r-228,-9l6791,-1137r-212,35l6575,-1040r-2,68l6573,-938r2,33l6576,-873r3,30e" filled="f" strokecolor="#231f20" strokeweight="1.19pt">
              <v:path arrowok="t"/>
            </v:shape>
            <v:shape id="docshape577" o:spid="_x0000_s2170" type="#_x0000_t75" style="position:absolute;left:7553;top:-1145;width:122;height:348">
              <v:imagedata r:id="rId116" o:title=""/>
            </v:shape>
            <v:shape id="docshape578" o:spid="_x0000_s2169" style="position:absolute;left:5465;top:-1432;width:1027;height:571" coordorigin="5466,-1432" coordsize="1027,571" o:spt="100" adj="0,,0" path="m6488,-862l5466,-874t,-219l6492,-1088r-4,226m5728,-1090r,-74l6275,-1171r,81m5728,-1164r6,-43l5742,-1232r13,-15l5781,-1263r-31,-44l5741,-1340r14,-36l5795,-1432e" filled="f" strokecolor="#231f20" strokeweight="1.19pt">
              <v:stroke joinstyle="round"/>
              <v:formulas/>
              <v:path arrowok="t" o:connecttype="segments"/>
            </v:shape>
            <v:shape id="docshape579" o:spid="_x0000_s2168" type="#_x0000_t75" style="position:absolute;left:5907;top:-1513;width:375;height:354">
              <v:imagedata r:id="rId117" o:title=""/>
            </v:shape>
            <v:shape id="docshape580" o:spid="_x0000_s2167" style="position:absolute;left:5702;top:-1942;width:1609;height:771" coordorigin="5703,-1942" coordsize="1609,771" o:spt="100" adj="0,,0" path="m6275,-1171r175,-43l6450,-1241r238,-78l6857,-1409r181,-156l7311,-1846r-42,-44l7306,-1931r-11,-11l7220,-1937r-276,249l6771,-1560r-144,49l6440,-1501r-11,-38l6287,-1618r-101,-29l6078,-1629r-165,64m6036,-1443r123,111l6381,-1295r192,-51l6842,-1543r453,-399m5964,-1494r84,-3l6124,-1488r55,14l6200,-1468r145,-68l6387,-1504r31,90l6242,-1368r-36,-93m6242,-1368r-45,-48l6161,-1441r-43,-13l6049,-1461t369,47l6440,-1501t-53,-3l6429,-1539t-84,3l6387,-1559t882,-331l7264,-1882r-18,19l7216,-1834r-41,37l7124,-1753r-58,48l6999,-1653r-72,54l6849,-1545r-82,52l6682,-1443r-87,46l6507,-1357r-87,32l6334,-1301r-84,13l6170,-1287t-307,-162l5839,-1448r-20,-7l5803,-1468r-8,-18l5794,-1482r-1,4l5793,-1473r6,23l5814,-1433r22,10l5863,-1423r27,-11l5912,-1451r15,-23l5932,-1500r,-4l5931,-1509r,-4l5922,-1491r-15,19l5886,-1457r-23,8m5863,-1576r-27,11l5814,-1548r-15,23l5793,-1499r,4l5794,-1490r1,4l5803,-1468r16,13l5839,-1448r24,-1l5886,-1457r21,-15l5922,-1491r9,-22l5931,-1517r1,-4l5932,-1526r-5,-23l5912,-1567r-22,-9l5863,-1576t56,118l5942,-1481r22,-8l5995,-1485r54,18m5781,-1263r310,m5761,-1351r-43,l5709,-1358r-4,-7l5703,-1378r,-24l5704,-1427r3,-15l5711,-1450r1,-2l5793,-1461e" filled="f" strokecolor="#231f20" strokeweight="1.19pt">
              <v:stroke joinstyle="round"/>
              <v:formulas/>
              <v:path arrowok="t" o:connecttype="segments"/>
            </v:shape>
            <v:shape id="docshape581" o:spid="_x0000_s2166" type="#_x0000_t75" style="position:absolute;left:5716;top:-884;width:145;height:269">
              <v:imagedata r:id="rId118" o:title=""/>
            </v:shape>
            <v:shape id="docshape582" o:spid="_x0000_s2165" style="position:absolute;left:5849;top:-865;width:1505;height:483" coordorigin="5849,-865" coordsize="1505,483" o:spt="100" adj="0,,0" path="m7333,-410r-4,20l7321,-382r-18,-3l7269,-400r-26,-13l7198,-434r-60,-27l7066,-492r-83,-33l6893,-558r-94,-31l6701,-614r-96,-19l6511,-642r-14,-1l6484,-636r-8,11l6434,-565r-9,9l6416,-551r-12,3l6393,-549r-123,-25l6195,-564r-53,l6086,-575r-84,-25l5929,-577r-40,5l5867,-591r-18,-43m7295,-425r-8,-20l7289,-458r17,-12l7342,-487r10,-5l7354,-497r-6,-8l7332,-520r-22,-15l7264,-563r-63,-36l7124,-641r-85,-44l6951,-729r-87,-41l6782,-803r-70,-25m6275,-865r53,134l6335,-730r103,14l6517,-702r50,10l6585,-688r291,87l7113,-509r160,73l7332,-406m6002,-633r97,19l6160,-610r48,-16l6270,-662r14,-22l6293,-695r12,-7l6319,-705r15,3l6492,-642e" filled="f" strokecolor="#231f20" strokeweight="1.19pt">
              <v:stroke joinstyle="round"/>
              <v:formulas/>
              <v:path arrowok="t" o:connecttype="segments"/>
            </v:shape>
            <v:shape id="docshape583" o:spid="_x0000_s2164" type="#_x0000_t75" style="position:absolute;left:5837;top:-712;width:489;height:138">
              <v:imagedata r:id="rId119" o:title=""/>
            </v:shape>
            <v:shape id="docshape584" o:spid="_x0000_s2163" style="position:absolute;left:5465;top:-1408;width:274;height:655" coordorigin="5466,-1407" coordsize="274,655" o:spt="100" adj="0,,0" path="m5739,-754r-86,1l5592,-753r-67,-1l5466,-756t237,-651l5631,-1400r-53,5l5520,-1391r-54,4e" filled="f" strokecolor="#231f20" strokeweight="3.57pt">
              <v:stroke joinstyle="round"/>
              <v:formulas/>
              <v:path arrowok="t" o:connecttype="segments"/>
            </v:shape>
            <v:rect id="docshape585" o:spid="_x0000_s2162" style="position:absolute;left:5465;top:-2128;width:2258;height:2258" filled="f" strokecolor="#231f20" strokeweight=".5pt"/>
            <v:shape id="docshape586" o:spid="_x0000_s2161" style="position:absolute;left:6091;top:-2076;width:712;height:1956" coordorigin="6092,-2076" coordsize="712,1956" o:spt="100" adj="0,,0" path="m6381,-264r-11,-56l6339,-365r-46,-31l6236,-407r-56,11l6134,-365r-31,45l6092,-264r11,56l6134,-162r46,30l6236,-120r57,-12l6339,-162r31,-46l6381,-264xm6803,-1932r-11,-56l6761,-2034r-46,-31l6659,-2076r-57,11l6556,-2034r-31,46l6514,-1932r11,55l6556,-1831r46,31l6659,-1789r56,-11l6761,-1831r31,-46l6803,-1932xe" fillcolor="#f47920" stroked="f">
              <v:stroke joinstyle="round"/>
              <v:formulas/>
              <v:path arrowok="t" o:connecttype="segments"/>
            </v:shape>
            <v:shape id="docshape587" o:spid="_x0000_s2160" type="#_x0000_t75" style="position:absolute;left:6908;top:-264;width:290;height:287">
              <v:imagedata r:id="rId47" o:title=""/>
            </v:shape>
            <v:line id="_x0000_s2159" style="position:absolute" from="6195,-629" to="6236,-341" strokecolor="#f47920" strokeweight=".5pt"/>
            <v:line id="_x0000_s2158" style="position:absolute" from="6647,-1848" to="6688,-1560" strokecolor="#f47920" strokeweight=".5pt"/>
            <v:line id="_x0000_s2157" style="position:absolute" from="7036,-209" to="6878,-702" strokecolor="#f47920" strokeweight=".5pt"/>
            <v:shape id="docshape588" o:spid="_x0000_s2156" type="#_x0000_t202" style="position:absolute;left:6601;top:-2044;width:121;height:220" filled="f" stroked="f">
              <v:textbox inset="0,0,0,0">
                <w:txbxContent>
                  <w:p w14:paraId="3893551F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589" o:spid="_x0000_s2155" type="#_x0000_t202" style="position:absolute;left:6179;top:-375;width:121;height:220" filled="f" stroked="f">
              <v:textbox inset="0,0,0,0">
                <w:txbxContent>
                  <w:p w14:paraId="24C601DA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590" o:spid="_x0000_s2154" type="#_x0000_t202" style="position:absolute;left:6996;top:-232;width:121;height:220" filled="f" stroked="f">
              <v:textbox inset="0,0,0,0">
                <w:txbxContent>
                  <w:p w14:paraId="08FC6B48" w14:textId="77777777" w:rsidR="00951816" w:rsidRDefault="00000000">
                    <w:pPr>
                      <w:spacing w:line="220" w:lineRule="exact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Рис. </w:t>
      </w:r>
      <w:r>
        <w:rPr>
          <w:color w:val="231F20"/>
          <w:spacing w:val="-5"/>
        </w:rPr>
        <w:t>26</w:t>
      </w:r>
    </w:p>
    <w:p w14:paraId="0DDECC38" w14:textId="77777777" w:rsidR="00951816" w:rsidRDefault="00951816">
      <w:pPr>
        <w:sectPr w:rsidR="00951816">
          <w:type w:val="continuous"/>
          <w:pgSz w:w="8400" w:h="11910"/>
          <w:pgMar w:top="540" w:right="240" w:bottom="280" w:left="360" w:header="382" w:footer="483" w:gutter="0"/>
          <w:cols w:num="3" w:space="720" w:equalWidth="0">
            <w:col w:w="2308" w:space="1858"/>
            <w:col w:w="736" w:space="1759"/>
            <w:col w:w="1139"/>
          </w:cols>
        </w:sectPr>
      </w:pPr>
    </w:p>
    <w:p w14:paraId="374D2EF3" w14:textId="77777777" w:rsidR="00951816" w:rsidRDefault="00951816">
      <w:pPr>
        <w:pStyle w:val="a3"/>
        <w:spacing w:before="5"/>
        <w:rPr>
          <w:sz w:val="15"/>
        </w:rPr>
      </w:pPr>
    </w:p>
    <w:p w14:paraId="270EF95E" w14:textId="4299B357" w:rsidR="00951816" w:rsidRDefault="00000000">
      <w:pPr>
        <w:pStyle w:val="a3"/>
        <w:spacing w:before="1" w:line="196" w:lineRule="auto"/>
        <w:ind w:left="150" w:right="261"/>
      </w:pP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нажатия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рычага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сцепления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расфиксировать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ограничитель</w:t>
      </w:r>
      <w:r>
        <w:rPr>
          <w:color w:val="231F20"/>
          <w:spacing w:val="-9"/>
        </w:rPr>
        <w:t xml:space="preserve"> </w:t>
      </w:r>
      <w:r w:rsidR="000B512E">
        <w:rPr>
          <w:rFonts w:ascii="Arial" w:hAnsi="Arial"/>
          <w:color w:val="F47920"/>
          <w:position w:val="-1"/>
          <w:sz w:val="20"/>
        </w:rPr>
        <w:t>3</w:t>
      </w:r>
      <w:r>
        <w:rPr>
          <w:rFonts w:ascii="Arial" w:hAnsi="Arial"/>
          <w:color w:val="F47920"/>
          <w:spacing w:val="-14"/>
          <w:position w:val="-1"/>
          <w:sz w:val="20"/>
        </w:rPr>
        <w:t xml:space="preserve"> </w:t>
      </w:r>
      <w:r>
        <w:rPr>
          <w:color w:val="231F20"/>
        </w:rPr>
        <w:t>нажмите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него </w:t>
      </w:r>
      <w:r>
        <w:rPr>
          <w:color w:val="231F20"/>
          <w:spacing w:val="-2"/>
        </w:rPr>
        <w:t>вниз.</w:t>
      </w:r>
    </w:p>
    <w:p w14:paraId="048163DE" w14:textId="647F3E97" w:rsidR="00951816" w:rsidRDefault="00000000">
      <w:pPr>
        <w:pStyle w:val="a3"/>
        <w:spacing w:before="32" w:line="252" w:lineRule="auto"/>
        <w:ind w:left="150" w:right="1177" w:hanging="1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приведении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рычага</w:t>
      </w:r>
      <w:r>
        <w:rPr>
          <w:color w:val="231F20"/>
          <w:spacing w:val="-3"/>
        </w:rPr>
        <w:t xml:space="preserve"> </w:t>
      </w:r>
      <w:r w:rsidR="000B512E">
        <w:rPr>
          <w:rFonts w:ascii="Arial" w:hAnsi="Arial"/>
          <w:color w:val="F47920"/>
          <w:w w:val="130"/>
          <w:position w:val="-1"/>
          <w:sz w:val="20"/>
        </w:rPr>
        <w:t>5</w:t>
      </w:r>
      <w:r>
        <w:rPr>
          <w:rFonts w:ascii="Arial" w:hAnsi="Arial"/>
          <w:color w:val="F47920"/>
          <w:spacing w:val="-29"/>
          <w:w w:val="130"/>
          <w:position w:val="-1"/>
          <w:sz w:val="20"/>
        </w:rPr>
        <w:t xml:space="preserve"> </w:t>
      </w:r>
      <w:r>
        <w:rPr>
          <w:color w:val="231F20"/>
        </w:rPr>
        <w:t>включается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привод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переднего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хода. При приведении в действие красного рычага </w:t>
      </w:r>
      <w:r w:rsidR="000B512E">
        <w:rPr>
          <w:rFonts w:ascii="Arial" w:hAnsi="Arial"/>
          <w:color w:val="F47920"/>
          <w:position w:val="-1"/>
          <w:sz w:val="20"/>
        </w:rPr>
        <w:t>4</w:t>
      </w:r>
      <w:r>
        <w:rPr>
          <w:rFonts w:ascii="Arial" w:hAnsi="Arial"/>
          <w:color w:val="F47920"/>
          <w:spacing w:val="-6"/>
          <w:position w:val="-1"/>
          <w:sz w:val="20"/>
        </w:rPr>
        <w:t xml:space="preserve"> </w:t>
      </w:r>
      <w:r>
        <w:rPr>
          <w:color w:val="231F20"/>
        </w:rPr>
        <w:t>включается привод заднего хода. После отпускания рычага фрезы автоматически останавливаются.</w:t>
      </w:r>
    </w:p>
    <w:p w14:paraId="72E0F185" w14:textId="77777777" w:rsidR="00951816" w:rsidRDefault="00000000">
      <w:pPr>
        <w:pStyle w:val="2"/>
        <w:spacing w:before="67"/>
      </w:pPr>
      <w:r>
        <w:rPr>
          <w:color w:val="231F20"/>
          <w:spacing w:val="-2"/>
        </w:rPr>
        <w:t>ОСТАНОВКА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КУЛЬТИВАТОРА</w:t>
      </w:r>
    </w:p>
    <w:p w14:paraId="3A9E6C29" w14:textId="77777777" w:rsidR="00951816" w:rsidRDefault="00000000">
      <w:pPr>
        <w:pStyle w:val="a3"/>
        <w:spacing w:before="157"/>
        <w:ind w:left="150"/>
      </w:pP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остановки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отпустите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рычаги</w:t>
      </w:r>
      <w:r>
        <w:rPr>
          <w:color w:val="231F20"/>
          <w:spacing w:val="-2"/>
        </w:rPr>
        <w:t xml:space="preserve"> сцепления.</w:t>
      </w:r>
    </w:p>
    <w:p w14:paraId="6AA829A6" w14:textId="77777777" w:rsidR="00951816" w:rsidRDefault="00000000">
      <w:pPr>
        <w:pStyle w:val="a3"/>
        <w:spacing w:before="35"/>
        <w:ind w:left="150"/>
      </w:pPr>
      <w:r>
        <w:rPr>
          <w:color w:val="231F20"/>
        </w:rPr>
        <w:t>Дождитесь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остановки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вращения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фрез,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прежде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закончить</w:t>
      </w:r>
      <w:r>
        <w:rPr>
          <w:color w:val="231F20"/>
          <w:spacing w:val="-2"/>
        </w:rPr>
        <w:t xml:space="preserve"> работу.</w:t>
      </w:r>
    </w:p>
    <w:p w14:paraId="5052AD74" w14:textId="77777777" w:rsidR="00951816" w:rsidRDefault="00951816">
      <w:pPr>
        <w:pStyle w:val="a3"/>
        <w:spacing w:before="4"/>
        <w:rPr>
          <w:sz w:val="14"/>
        </w:rPr>
      </w:pPr>
    </w:p>
    <w:p w14:paraId="0ED5276A" w14:textId="77777777" w:rsidR="00951816" w:rsidRDefault="00000000">
      <w:pPr>
        <w:pStyle w:val="2"/>
        <w:spacing w:before="0"/>
      </w:pPr>
      <w:r>
        <w:rPr>
          <w:color w:val="231F20"/>
        </w:rPr>
        <w:t>РЕГУЛИРОВКА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ТРОСА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СЦЕПЛЕНИЯ</w:t>
      </w:r>
    </w:p>
    <w:p w14:paraId="2255D30B" w14:textId="77777777" w:rsidR="00951816" w:rsidRDefault="00951816">
      <w:pPr>
        <w:pStyle w:val="a3"/>
        <w:spacing w:before="8"/>
        <w:rPr>
          <w:rFonts w:ascii="HelveticaNeueLT W1G 95 Blk"/>
          <w:b/>
          <w:sz w:val="14"/>
        </w:rPr>
      </w:pPr>
    </w:p>
    <w:p w14:paraId="518E160D" w14:textId="77777777" w:rsidR="00951816" w:rsidRDefault="00000000">
      <w:pPr>
        <w:pStyle w:val="a5"/>
        <w:numPr>
          <w:ilvl w:val="0"/>
          <w:numId w:val="4"/>
        </w:numPr>
        <w:tabs>
          <w:tab w:val="left" w:pos="491"/>
        </w:tabs>
        <w:spacing w:line="213" w:lineRule="auto"/>
        <w:ind w:right="3258"/>
        <w:rPr>
          <w:sz w:val="16"/>
        </w:rPr>
      </w:pPr>
      <w:r>
        <w:pict w14:anchorId="271297F1">
          <v:group id="docshapegroup591" o:spid="_x0000_s2141" style="position:absolute;left:0;text-align:left;margin-left:271.75pt;margin-top:0;width:117.3pt;height:113.7pt;z-index:15771648;mso-position-horizontal-relative:page" coordorigin="5435" coordsize="2346,2274">
            <v:shape id="docshape592" o:spid="_x0000_s2152" style="position:absolute;left:5959;top:1019;width:650;height:647" coordorigin="5960,1019" coordsize="650,647" o:spt="100" adj="0,,0" path="m6180,1078r-103,85l6121,1409r209,162l6495,1487r103,-85l6433,1485,6224,1323r-44,-245xm6330,1571r103,-86m6121,1409r103,-86m6464,1162r-63,-52l6335,1072r-69,-24l6198,1039r-65,6l6074,1066r-50,37l5987,1153r-21,59l5960,1277r9,68l5993,1414r38,66l6083,1543r62,52l6212,1633r69,24l6349,1666r65,-6l6473,1639r50,-37l6560,1552r21,-59l6587,1428r-9,-68l6554,1291r-38,-67l6464,1162xm6485,1143r-62,-52l6356,1052r-68,-23l6219,1019r-64,6l6096,1047r-50,37l6009,1134r-22,59l5981,1257r10,68l6015,1394r38,67l6105,1523r62,53l6234,1614r69,24l6371,1647r65,-6l6494,1620r51,-37l6582,1532r21,-58l6609,1409r-9,-68l6576,1272r-38,-67l6485,1143xe" filled="f" strokecolor="#231f20" strokeweight=".39581mm">
              <v:stroke joinstyle="round"/>
              <v:formulas/>
              <v:path arrowok="t" o:connecttype="segments"/>
            </v:shape>
            <v:shape id="docshape593" o:spid="_x0000_s2151" style="position:absolute;left:6179;top:994;width:419;height:492" coordorigin="6180,994" coordsize="419,492" path="m6344,994r-164,84l6224,1323r209,162l6598,1402r-45,-246l6344,994xe" stroked="f">
              <v:path arrowok="t"/>
            </v:shape>
            <v:shape id="docshape594" o:spid="_x0000_s2150" style="position:absolute;left:6179;top:994;width:419;height:492" coordorigin="6180,994" coordsize="419,492" path="m6344,994r-164,84l6224,1323r209,162l6598,1402r-45,-246l6344,994xe" filled="f" strokecolor="#231f20" strokeweight=".39581mm">
              <v:path arrowok="t"/>
            </v:shape>
            <v:shape id="docshape595" o:spid="_x0000_s2149" type="#_x0000_t75" style="position:absolute;left:6750;top:646;width:340;height:359">
              <v:imagedata r:id="rId120" o:title=""/>
            </v:shape>
            <v:shape id="docshape596" o:spid="_x0000_s2148" style="position:absolute;left:6255;top:686;width:764;height:704" coordorigin="6255,687" coordsize="764,704" path="m6799,687r-491,415l6300,1107r-4,3l6265,1150r-10,52l6266,1260r32,57l6339,1357r47,25l6433,1391r44,-10l6483,1379r9,-6l7018,981r-50,13l6912,986r-55,-28l6809,912r-34,-61l6762,789r8,-57l6799,687xe" stroked="f">
              <v:path arrowok="t"/>
            </v:shape>
            <v:shape id="docshape597" o:spid="_x0000_s2147" style="position:absolute;left:5446;top:484;width:2226;height:1779" coordorigin="5447,484" coordsize="2226,1779" o:spt="100" adj="0,,0" path="m6809,912r-34,-61l6762,789r8,-57l6799,687r,l6308,1102r-4,2l6300,1107r-4,3l6265,1150r-10,52l6266,1260r32,57l6339,1357r47,25l6433,1391r44,-10l6477,1381r2,l6483,1379r5,-3l6492,1373,7018,981r,l6968,994r-56,-8l6857,958r-48,-46m6631,1270r26,26l6666,1325r1,25l6666,1360r-104,591l6562,1997r583,266m5928,943r-24,2l5889,951r-10,17l5866,999r-39,115l5762,1314r-61,190l5674,1588r46,-17l5911,959r27,-38l5965,908r41,13l6077,959r121,61m5447,1485r227,103m5720,1571r836,383m5447,484l6447,984t322,182l7672,1600e" filled="f" strokecolor="#231f20" strokeweight=".39581mm">
              <v:stroke joinstyle="round"/>
              <v:formulas/>
              <v:path arrowok="t" o:connecttype="segments"/>
            </v:shape>
            <v:shape id="docshape598" o:spid="_x0000_s2146" style="position:absolute;left:6920;top:640;width:750;height:186" coordorigin="6920,640" coordsize="750,186" path="m6920,825l7151,704r155,-57l7456,640r213,28e" filled="f" strokecolor="#231f20" strokeweight="3.95642mm">
              <v:path arrowok="t"/>
            </v:shape>
            <v:line id="_x0000_s2145" style="position:absolute" from="5447,1784" to="6583,2263" strokecolor="#231f20" strokeweight=".39581mm"/>
            <v:shape id="docshape599" o:spid="_x0000_s2144" type="#_x0000_t75" style="position:absolute;left:6033;top:263;width:290;height:287">
              <v:imagedata r:id="rId41" o:title=""/>
            </v:shape>
            <v:line id="_x0000_s2143" style="position:absolute" from="6178,1083" to="6178,503" strokecolor="#f47920" strokeweight=".5pt"/>
            <v:shape id="docshape600" o:spid="_x0000_s2142" type="#_x0000_t202" style="position:absolute;left:5442;top:5;width:2258;height:2258" filled="f" strokecolor="#231f20" strokeweight=".5pt">
              <v:textbox inset="0,0,0,0">
                <w:txbxContent>
                  <w:p w14:paraId="2EDD53D7" w14:textId="77777777" w:rsidR="00951816" w:rsidRDefault="00951816">
                    <w:pPr>
                      <w:spacing w:before="7"/>
                    </w:pPr>
                  </w:p>
                  <w:p w14:paraId="7BE63DF6" w14:textId="77777777" w:rsidR="00951816" w:rsidRDefault="00000000">
                    <w:pPr>
                      <w:ind w:left="673"/>
                      <w:rPr>
                        <w:rFonts w:ascii="HelveticaNeueLT W1G 75 Bd"/>
                        <w:b/>
                        <w:sz w:val="18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Первичная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регулировка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натяжения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троса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рычага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при- вода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сцепления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произведена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заводе,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но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процес- се использования происходит растяжение клиновых ремней привода и троса сцепления, требуется его своевременная регулировка.</w:t>
      </w:r>
    </w:p>
    <w:p w14:paraId="52F0CE62" w14:textId="6F0987F5" w:rsidR="00951816" w:rsidRDefault="00000000">
      <w:pPr>
        <w:pStyle w:val="a5"/>
        <w:numPr>
          <w:ilvl w:val="0"/>
          <w:numId w:val="4"/>
        </w:numPr>
        <w:tabs>
          <w:tab w:val="left" w:pos="491"/>
        </w:tabs>
        <w:spacing w:before="65" w:line="204" w:lineRule="auto"/>
        <w:ind w:right="3258"/>
        <w:rPr>
          <w:sz w:val="16"/>
        </w:rPr>
      </w:pPr>
      <w:r>
        <w:rPr>
          <w:color w:val="231F20"/>
          <w:sz w:val="16"/>
        </w:rPr>
        <w:t>Для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регулировки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натяжения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троса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отпустите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 xml:space="preserve">контря- щую гайку </w:t>
      </w:r>
      <w:r w:rsidR="000B512E">
        <w:rPr>
          <w:rFonts w:ascii="Arial" w:hAnsi="Arial"/>
          <w:color w:val="F47920"/>
          <w:position w:val="-1"/>
          <w:sz w:val="20"/>
        </w:rPr>
        <w:t>1</w:t>
      </w:r>
      <w:r>
        <w:rPr>
          <w:rFonts w:ascii="Arial" w:hAnsi="Arial"/>
          <w:color w:val="F47920"/>
          <w:position w:val="-1"/>
          <w:sz w:val="20"/>
        </w:rPr>
        <w:t xml:space="preserve"> </w:t>
      </w:r>
      <w:r>
        <w:rPr>
          <w:color w:val="231F20"/>
          <w:sz w:val="16"/>
        </w:rPr>
        <w:t>и поворачивая регулировочную гайку добейтесь указанного свободного хода рычага сце- пления.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После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регулировки,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затяните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контрящую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гай- ку</w:t>
      </w:r>
      <w:r>
        <w:rPr>
          <w:color w:val="231F20"/>
          <w:spacing w:val="-3"/>
          <w:sz w:val="16"/>
        </w:rPr>
        <w:t xml:space="preserve"> </w:t>
      </w:r>
      <w:r w:rsidR="000B512E">
        <w:rPr>
          <w:rFonts w:ascii="Arial" w:hAnsi="Arial"/>
          <w:color w:val="F47920"/>
          <w:position w:val="-1"/>
          <w:sz w:val="20"/>
        </w:rPr>
        <w:t>1</w:t>
      </w:r>
      <w:r>
        <w:rPr>
          <w:color w:val="231F20"/>
          <w:sz w:val="16"/>
        </w:rPr>
        <w:t>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верно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отрегулированном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натяжении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троса начало вращения фрез происходит при нажатии ры- чага привода на 1/3 его хода (Рис. 27).</w:t>
      </w:r>
    </w:p>
    <w:p w14:paraId="7B2A6163" w14:textId="77777777" w:rsidR="00951816" w:rsidRDefault="00000000">
      <w:pPr>
        <w:pStyle w:val="a3"/>
        <w:spacing w:before="74"/>
        <w:ind w:right="454"/>
        <w:jc w:val="right"/>
      </w:pPr>
      <w:r>
        <w:rPr>
          <w:color w:val="231F20"/>
        </w:rPr>
        <w:t xml:space="preserve">Рис. </w:t>
      </w:r>
      <w:r>
        <w:rPr>
          <w:color w:val="231F20"/>
          <w:spacing w:val="-5"/>
        </w:rPr>
        <w:t>27</w:t>
      </w:r>
    </w:p>
    <w:p w14:paraId="23E7005D" w14:textId="77777777" w:rsidR="00951816" w:rsidRDefault="00951816">
      <w:pPr>
        <w:jc w:val="right"/>
        <w:sectPr w:rsidR="00951816">
          <w:type w:val="continuous"/>
          <w:pgSz w:w="8400" w:h="11910"/>
          <w:pgMar w:top="540" w:right="240" w:bottom="280" w:left="360" w:header="382" w:footer="483" w:gutter="0"/>
          <w:cols w:space="720"/>
        </w:sectPr>
      </w:pPr>
    </w:p>
    <w:p w14:paraId="7005AAC0" w14:textId="77777777" w:rsidR="00951816" w:rsidRDefault="00951816">
      <w:pPr>
        <w:pStyle w:val="a3"/>
        <w:spacing w:before="12"/>
        <w:rPr>
          <w:sz w:val="11"/>
        </w:rPr>
      </w:pPr>
    </w:p>
    <w:p w14:paraId="24748615" w14:textId="77777777" w:rsidR="00951816" w:rsidRDefault="00000000">
      <w:pPr>
        <w:pStyle w:val="1"/>
        <w:spacing w:before="101"/>
        <w:ind w:left="321"/>
      </w:pPr>
      <w:r>
        <w:rPr>
          <w:color w:val="231F20"/>
        </w:rPr>
        <w:t>ТЕХНИЧЕСКОЕ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ОБСЛУЖИВАНИЕ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УСТРОЙСТВА</w:t>
      </w:r>
    </w:p>
    <w:p w14:paraId="254890B3" w14:textId="77777777" w:rsidR="00951816" w:rsidRDefault="00000000">
      <w:pPr>
        <w:pStyle w:val="a5"/>
        <w:numPr>
          <w:ilvl w:val="1"/>
          <w:numId w:val="4"/>
        </w:numPr>
        <w:tabs>
          <w:tab w:val="left" w:pos="623"/>
        </w:tabs>
        <w:spacing w:before="112" w:line="213" w:lineRule="auto"/>
        <w:ind w:left="622" w:right="267"/>
        <w:rPr>
          <w:sz w:val="16"/>
        </w:rPr>
      </w:pPr>
      <w:r>
        <w:rPr>
          <w:color w:val="231F20"/>
          <w:sz w:val="16"/>
        </w:rPr>
        <w:t>Перед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проведением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любых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работ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устройстве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снимите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свечной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колпачок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свечи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зажи- гания.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Выполняйте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только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те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работы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техобслуживанию,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которые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описаны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Руководстве по эксплуатации.</w:t>
      </w:r>
    </w:p>
    <w:p w14:paraId="6BE3D7ED" w14:textId="77777777" w:rsidR="00951816" w:rsidRDefault="00000000">
      <w:pPr>
        <w:pStyle w:val="a5"/>
        <w:numPr>
          <w:ilvl w:val="1"/>
          <w:numId w:val="4"/>
        </w:numPr>
        <w:tabs>
          <w:tab w:val="left" w:pos="623"/>
        </w:tabs>
        <w:spacing w:before="58" w:line="213" w:lineRule="auto"/>
        <w:ind w:left="622" w:right="268"/>
        <w:rPr>
          <w:rFonts w:ascii="HelveticaNeueLT W1G 75 Bd" w:hAnsi="HelveticaNeueLT W1G 75 Bd"/>
          <w:b/>
          <w:sz w:val="16"/>
        </w:rPr>
      </w:pPr>
      <w:r>
        <w:rPr>
          <w:color w:val="231F20"/>
          <w:sz w:val="16"/>
        </w:rPr>
        <w:t>По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вопросу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выполнения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всех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других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работ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обращайтесь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авторизованный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 xml:space="preserve">сервис- ный центр. Список адресов Вы сможете найти на нашем официальном интернет-сайте: </w:t>
      </w:r>
      <w:hyperlink r:id="rId121">
        <w:r>
          <w:rPr>
            <w:rFonts w:ascii="HelveticaNeueLT W1G 75 Bd" w:hAnsi="HelveticaNeueLT W1G 75 Bd"/>
            <w:b/>
            <w:color w:val="231F20"/>
            <w:spacing w:val="-2"/>
            <w:sz w:val="16"/>
          </w:rPr>
          <w:t>www.daewoo-power.ru</w:t>
        </w:r>
      </w:hyperlink>
    </w:p>
    <w:p w14:paraId="1EDF8215" w14:textId="77777777" w:rsidR="00951816" w:rsidRDefault="00000000">
      <w:pPr>
        <w:pStyle w:val="a5"/>
        <w:numPr>
          <w:ilvl w:val="1"/>
          <w:numId w:val="4"/>
        </w:numPr>
        <w:tabs>
          <w:tab w:val="left" w:pos="623"/>
        </w:tabs>
        <w:spacing w:before="41"/>
        <w:ind w:left="622" w:hanging="228"/>
        <w:rPr>
          <w:sz w:val="16"/>
        </w:rPr>
      </w:pPr>
      <w:r>
        <w:rPr>
          <w:color w:val="231F20"/>
          <w:sz w:val="16"/>
        </w:rPr>
        <w:t>Мы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рекомендуем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использовать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только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оригинальные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запасные</w:t>
      </w:r>
      <w:r>
        <w:rPr>
          <w:color w:val="231F20"/>
          <w:spacing w:val="-2"/>
          <w:sz w:val="16"/>
        </w:rPr>
        <w:t xml:space="preserve"> части.</w:t>
      </w:r>
    </w:p>
    <w:p w14:paraId="7F8E1127" w14:textId="77777777" w:rsidR="00951816" w:rsidRDefault="00000000">
      <w:pPr>
        <w:pStyle w:val="a5"/>
        <w:numPr>
          <w:ilvl w:val="1"/>
          <w:numId w:val="4"/>
        </w:numPr>
        <w:tabs>
          <w:tab w:val="left" w:pos="623"/>
        </w:tabs>
        <w:spacing w:before="52" w:line="213" w:lineRule="auto"/>
        <w:ind w:left="622" w:right="268"/>
        <w:rPr>
          <w:sz w:val="16"/>
        </w:rPr>
      </w:pPr>
      <w:r>
        <w:rPr>
          <w:color w:val="231F20"/>
          <w:spacing w:val="-2"/>
          <w:sz w:val="16"/>
        </w:rPr>
        <w:t xml:space="preserve">Для долгого и безопасного использования культиватора своевременно заменяйте изношен- </w:t>
      </w:r>
      <w:r>
        <w:rPr>
          <w:color w:val="231F20"/>
          <w:sz w:val="16"/>
        </w:rPr>
        <w:t>ные или поврежденные детали.</w:t>
      </w:r>
    </w:p>
    <w:p w14:paraId="083507D9" w14:textId="77777777" w:rsidR="00951816" w:rsidRDefault="00000000">
      <w:pPr>
        <w:pStyle w:val="2"/>
        <w:spacing w:before="167"/>
        <w:ind w:left="322"/>
      </w:pPr>
      <w:r>
        <w:rPr>
          <w:color w:val="231F20"/>
        </w:rPr>
        <w:t xml:space="preserve">ВОЗДУШНЫЙ </w:t>
      </w:r>
      <w:r>
        <w:rPr>
          <w:color w:val="231F20"/>
          <w:spacing w:val="-2"/>
        </w:rPr>
        <w:t>ФИЛЬТР</w:t>
      </w:r>
    </w:p>
    <w:p w14:paraId="757ABAEA" w14:textId="77777777" w:rsidR="00951816" w:rsidRDefault="00951816">
      <w:pPr>
        <w:pStyle w:val="a3"/>
        <w:spacing w:before="9"/>
        <w:rPr>
          <w:rFonts w:ascii="HelveticaNeueLT W1G 95 Blk"/>
          <w:b/>
          <w:sz w:val="14"/>
        </w:rPr>
      </w:pPr>
    </w:p>
    <w:p w14:paraId="00618DDC" w14:textId="77777777" w:rsidR="00951816" w:rsidRDefault="00000000">
      <w:pPr>
        <w:pStyle w:val="a3"/>
        <w:spacing w:line="213" w:lineRule="auto"/>
        <w:ind w:left="322"/>
      </w:pPr>
      <w:r>
        <w:rPr>
          <w:color w:val="231F20"/>
        </w:rPr>
        <w:t>Регулярное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обслуживание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воздушного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фильтра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сохранить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достаточный воздушный поток в карбюраторе.</w:t>
      </w:r>
    </w:p>
    <w:p w14:paraId="398BE54C" w14:textId="77777777" w:rsidR="00951816" w:rsidRDefault="00000000">
      <w:pPr>
        <w:pStyle w:val="a5"/>
        <w:numPr>
          <w:ilvl w:val="1"/>
          <w:numId w:val="4"/>
        </w:numPr>
        <w:tabs>
          <w:tab w:val="left" w:pos="664"/>
        </w:tabs>
        <w:spacing w:before="40"/>
        <w:ind w:left="663" w:hanging="228"/>
        <w:jc w:val="left"/>
        <w:rPr>
          <w:sz w:val="16"/>
        </w:rPr>
      </w:pPr>
      <w:r>
        <w:rPr>
          <w:color w:val="231F20"/>
          <w:sz w:val="16"/>
        </w:rPr>
        <w:t>Перед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каждым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использованием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проверяйте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воздушный</w:t>
      </w:r>
      <w:r>
        <w:rPr>
          <w:color w:val="231F20"/>
          <w:spacing w:val="-2"/>
          <w:sz w:val="16"/>
        </w:rPr>
        <w:t xml:space="preserve"> фильтр.</w:t>
      </w:r>
    </w:p>
    <w:p w14:paraId="46E86D2D" w14:textId="77777777" w:rsidR="00951816" w:rsidRDefault="00000000">
      <w:pPr>
        <w:pStyle w:val="a5"/>
        <w:numPr>
          <w:ilvl w:val="1"/>
          <w:numId w:val="4"/>
        </w:numPr>
        <w:tabs>
          <w:tab w:val="left" w:pos="664"/>
        </w:tabs>
        <w:spacing w:before="35" w:line="176" w:lineRule="exact"/>
        <w:ind w:left="663" w:hanging="228"/>
        <w:jc w:val="left"/>
        <w:rPr>
          <w:sz w:val="16"/>
        </w:rPr>
      </w:pPr>
      <w:r>
        <w:rPr>
          <w:color w:val="231F20"/>
          <w:sz w:val="16"/>
        </w:rPr>
        <w:t>Закройте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воздушную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заслонку,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открутите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гайку-барашек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корпусе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воздушного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фильтра</w:t>
      </w:r>
    </w:p>
    <w:p w14:paraId="5DB13408" w14:textId="4CA8261C" w:rsidR="00951816" w:rsidRDefault="000B512E">
      <w:pPr>
        <w:pStyle w:val="a3"/>
        <w:spacing w:line="227" w:lineRule="exact"/>
        <w:ind w:left="663"/>
      </w:pPr>
      <w:r>
        <w:rPr>
          <w:rFonts w:ascii="Arial" w:hAnsi="Arial"/>
          <w:color w:val="F47920"/>
          <w:position w:val="-1"/>
          <w:sz w:val="22"/>
        </w:rPr>
        <w:t>1</w:t>
      </w:r>
      <w:r w:rsidR="00000000">
        <w:rPr>
          <w:rFonts w:ascii="Arial" w:hAnsi="Arial"/>
          <w:color w:val="F47920"/>
          <w:spacing w:val="-6"/>
          <w:position w:val="-1"/>
          <w:sz w:val="22"/>
        </w:rPr>
        <w:t xml:space="preserve"> </w:t>
      </w:r>
      <w:r w:rsidR="00000000">
        <w:rPr>
          <w:color w:val="231F20"/>
        </w:rPr>
        <w:t>(Рис.</w:t>
      </w:r>
      <w:r w:rsidR="00000000">
        <w:rPr>
          <w:color w:val="231F20"/>
          <w:spacing w:val="12"/>
        </w:rPr>
        <w:t xml:space="preserve"> </w:t>
      </w:r>
      <w:r w:rsidR="00000000">
        <w:rPr>
          <w:color w:val="231F20"/>
          <w:spacing w:val="-4"/>
        </w:rPr>
        <w:t>28).</w:t>
      </w:r>
    </w:p>
    <w:p w14:paraId="72260B31" w14:textId="23E4303E" w:rsidR="00951816" w:rsidRDefault="00000000">
      <w:pPr>
        <w:pStyle w:val="a5"/>
        <w:numPr>
          <w:ilvl w:val="1"/>
          <w:numId w:val="4"/>
        </w:numPr>
        <w:tabs>
          <w:tab w:val="left" w:pos="664"/>
        </w:tabs>
        <w:spacing w:before="2"/>
        <w:ind w:left="663" w:hanging="228"/>
        <w:jc w:val="left"/>
        <w:rPr>
          <w:sz w:val="16"/>
        </w:rPr>
      </w:pPr>
      <w:r>
        <w:rPr>
          <w:color w:val="231F20"/>
          <w:sz w:val="16"/>
        </w:rPr>
        <w:t>Снимите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верхнюю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крышку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воздушного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фильтра</w:t>
      </w:r>
      <w:r>
        <w:rPr>
          <w:color w:val="231F20"/>
          <w:spacing w:val="-4"/>
          <w:sz w:val="16"/>
        </w:rPr>
        <w:t xml:space="preserve"> </w:t>
      </w:r>
      <w:r w:rsidR="000B512E">
        <w:rPr>
          <w:rFonts w:ascii="Arial" w:hAnsi="Arial"/>
          <w:color w:val="F47920"/>
          <w:spacing w:val="-5"/>
          <w:position w:val="-1"/>
          <w:sz w:val="20"/>
        </w:rPr>
        <w:t>2</w:t>
      </w:r>
      <w:r>
        <w:rPr>
          <w:color w:val="231F20"/>
          <w:spacing w:val="-5"/>
          <w:sz w:val="16"/>
        </w:rPr>
        <w:t>.</w:t>
      </w:r>
    </w:p>
    <w:p w14:paraId="38885368" w14:textId="2C351DB7" w:rsidR="00951816" w:rsidRDefault="00000000">
      <w:pPr>
        <w:pStyle w:val="a5"/>
        <w:numPr>
          <w:ilvl w:val="1"/>
          <w:numId w:val="4"/>
        </w:numPr>
        <w:tabs>
          <w:tab w:val="left" w:pos="664"/>
        </w:tabs>
        <w:spacing w:before="7"/>
        <w:ind w:left="663" w:hanging="228"/>
        <w:jc w:val="left"/>
        <w:rPr>
          <w:sz w:val="16"/>
        </w:rPr>
      </w:pPr>
      <w:r>
        <w:pict w14:anchorId="0F5BC308">
          <v:group id="docshapegroup601" o:spid="_x0000_s2137" style="position:absolute;left:0;text-align:left;margin-left:34.15pt;margin-top:13.7pt;width:359.9pt;height:11.35pt;z-index:-15685120;mso-wrap-distance-left:0;mso-wrap-distance-right:0;mso-position-horizontal-relative:page" coordorigin="683,274" coordsize="7198,227">
            <v:shape id="docshape602" o:spid="_x0000_s2140" style="position:absolute;left:960;top:274;width:6921;height:227" coordorigin="961,274" coordsize="6921,227" path="m7881,274r-6920,l961,501r1463,l2566,360r5315,l7881,274xe" fillcolor="#231f20" stroked="f">
              <v:path arrowok="t"/>
            </v:shape>
            <v:shape id="docshape603" o:spid="_x0000_s2139" style="position:absolute;left:683;top:274;width:2581;height:227" coordorigin="683,274" coordsize="2581,227" path="m3264,274r-2581,l683,501r1158,l2008,334r1197,l3264,274xe" fillcolor="#f47920" stroked="f">
              <v:path arrowok="t"/>
            </v:shape>
            <v:shape id="docshape604" o:spid="_x0000_s2138" type="#_x0000_t202" style="position:absolute;left:683;top:274;width:7198;height:227" filled="f" stroked="f">
              <v:textbox inset="0,0,0,0">
                <w:txbxContent>
                  <w:p w14:paraId="289DA3A2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sz w:val="16"/>
        </w:rPr>
        <w:t>Достаньте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губчатый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фильтрующий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элемент</w:t>
      </w:r>
      <w:r>
        <w:rPr>
          <w:color w:val="231F20"/>
          <w:spacing w:val="-9"/>
          <w:sz w:val="16"/>
        </w:rPr>
        <w:t xml:space="preserve"> </w:t>
      </w:r>
      <w:r w:rsidR="000B512E">
        <w:rPr>
          <w:rFonts w:ascii="Arial" w:hAnsi="Arial"/>
          <w:color w:val="F47920"/>
          <w:position w:val="-1"/>
          <w:sz w:val="20"/>
        </w:rPr>
        <w:t>3</w:t>
      </w:r>
      <w:r>
        <w:rPr>
          <w:rFonts w:ascii="Arial" w:hAnsi="Arial"/>
          <w:color w:val="F47920"/>
          <w:spacing w:val="-14"/>
          <w:position w:val="-1"/>
          <w:sz w:val="20"/>
        </w:rPr>
        <w:t xml:space="preserve"> </w:t>
      </w:r>
      <w:r>
        <w:rPr>
          <w:color w:val="231F20"/>
          <w:sz w:val="16"/>
        </w:rPr>
        <w:t>из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корпуса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фильтра.</w:t>
      </w:r>
    </w:p>
    <w:p w14:paraId="60F49951" w14:textId="77777777" w:rsidR="00951816" w:rsidRDefault="00000000">
      <w:pPr>
        <w:spacing w:before="97" w:line="213" w:lineRule="auto"/>
        <w:ind w:left="323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Не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используйте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для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очистки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фильтра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бензин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или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растворители,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т.к.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это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может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привести</w:t>
      </w:r>
      <w:r>
        <w:rPr>
          <w:rFonts w:ascii="HelveticaNeueLT W1G 75 Bd" w:hAnsi="HelveticaNeueLT W1G 75 Bd"/>
          <w:b/>
          <w:color w:val="231F20"/>
          <w:spacing w:val="-4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 xml:space="preserve">к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возгоранию.</w:t>
      </w:r>
    </w:p>
    <w:p w14:paraId="22AA9EC8" w14:textId="77777777" w:rsidR="00951816" w:rsidRDefault="00000000">
      <w:pPr>
        <w:pStyle w:val="a3"/>
        <w:spacing w:line="180" w:lineRule="exact"/>
        <w:ind w:left="323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4D79C5CE">
          <v:group id="docshapegroup605" o:spid="_x0000_s2135" style="width:5in;height:9.05pt;mso-position-horizontal-relative:char;mso-position-vertical-relative:line" coordsize="7200,181">
            <v:shape id="docshape606" o:spid="_x0000_s2136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069A16C8" w14:textId="77777777" w:rsidR="00951816" w:rsidRDefault="00951816">
      <w:pPr>
        <w:pStyle w:val="a3"/>
        <w:spacing w:before="1"/>
        <w:rPr>
          <w:rFonts w:ascii="HelveticaNeueLT W1G 75 Bd"/>
          <w:b/>
          <w:sz w:val="9"/>
        </w:rPr>
      </w:pPr>
    </w:p>
    <w:p w14:paraId="6068AC01" w14:textId="77777777" w:rsidR="00951816" w:rsidRPr="00AC518A" w:rsidRDefault="00000000">
      <w:pPr>
        <w:pStyle w:val="2"/>
        <w:tabs>
          <w:tab w:val="left" w:pos="4390"/>
        </w:tabs>
        <w:spacing w:before="100"/>
        <w:ind w:left="773"/>
        <w:rPr>
          <w:rFonts w:ascii="HelveticaNeueLT W1G 75 Bd"/>
          <w:lang w:val="en-US"/>
        </w:rPr>
      </w:pPr>
      <w:r w:rsidRPr="00AC518A">
        <w:rPr>
          <w:rFonts w:ascii="HelveticaNeueLT W1G 75 Bd"/>
          <w:color w:val="231F20"/>
          <w:spacing w:val="-4"/>
          <w:lang w:val="en-US"/>
        </w:rPr>
        <w:t>DAT</w:t>
      </w:r>
      <w:r w:rsidRPr="00AC518A">
        <w:rPr>
          <w:rFonts w:ascii="HelveticaNeueLT W1G 75 Bd"/>
          <w:color w:val="231F20"/>
          <w:spacing w:val="-7"/>
          <w:lang w:val="en-US"/>
        </w:rPr>
        <w:t xml:space="preserve"> </w:t>
      </w:r>
      <w:r w:rsidRPr="00AC518A">
        <w:rPr>
          <w:rFonts w:ascii="HelveticaNeueLT W1G 75 Bd"/>
          <w:color w:val="231F20"/>
          <w:spacing w:val="-4"/>
          <w:lang w:val="en-US"/>
        </w:rPr>
        <w:t>5055R</w:t>
      </w:r>
      <w:r w:rsidRPr="00AC518A">
        <w:rPr>
          <w:rFonts w:ascii="HelveticaNeueLT W1G 75 Bd"/>
          <w:color w:val="231F20"/>
          <w:lang w:val="en-US"/>
        </w:rPr>
        <w:tab/>
        <w:t>DAT</w:t>
      </w:r>
      <w:r w:rsidRPr="00AC518A">
        <w:rPr>
          <w:rFonts w:ascii="HelveticaNeueLT W1G 75 Bd"/>
          <w:color w:val="231F20"/>
          <w:spacing w:val="-12"/>
          <w:lang w:val="en-US"/>
        </w:rPr>
        <w:t xml:space="preserve"> </w:t>
      </w:r>
      <w:r w:rsidRPr="00AC518A">
        <w:rPr>
          <w:rFonts w:ascii="HelveticaNeueLT W1G 75 Bd"/>
          <w:color w:val="231F20"/>
          <w:lang w:val="en-US"/>
        </w:rPr>
        <w:t>5560R</w:t>
      </w:r>
      <w:r w:rsidRPr="00AC518A">
        <w:rPr>
          <w:rFonts w:ascii="HelveticaNeueLT W1G 75 Bd"/>
          <w:color w:val="231F20"/>
          <w:spacing w:val="-9"/>
          <w:lang w:val="en-US"/>
        </w:rPr>
        <w:t xml:space="preserve"> </w:t>
      </w:r>
      <w:r w:rsidRPr="00AC518A">
        <w:rPr>
          <w:rFonts w:ascii="HelveticaNeueLT W1G 75 Bd"/>
          <w:color w:val="231F20"/>
          <w:lang w:val="en-US"/>
        </w:rPr>
        <w:t>/</w:t>
      </w:r>
      <w:r w:rsidRPr="00AC518A">
        <w:rPr>
          <w:rFonts w:ascii="HelveticaNeueLT W1G 75 Bd"/>
          <w:color w:val="231F20"/>
          <w:spacing w:val="-10"/>
          <w:lang w:val="en-US"/>
        </w:rPr>
        <w:t xml:space="preserve"> </w:t>
      </w:r>
      <w:r w:rsidRPr="00AC518A">
        <w:rPr>
          <w:rFonts w:ascii="HelveticaNeueLT W1G 75 Bd"/>
          <w:color w:val="231F20"/>
          <w:lang w:val="en-US"/>
        </w:rPr>
        <w:t>DAT</w:t>
      </w:r>
      <w:r w:rsidRPr="00AC518A">
        <w:rPr>
          <w:rFonts w:ascii="HelveticaNeueLT W1G 75 Bd"/>
          <w:color w:val="231F20"/>
          <w:spacing w:val="-9"/>
          <w:lang w:val="en-US"/>
        </w:rPr>
        <w:t xml:space="preserve"> </w:t>
      </w:r>
      <w:r w:rsidRPr="00AC518A">
        <w:rPr>
          <w:rFonts w:ascii="HelveticaNeueLT W1G 75 Bd"/>
          <w:color w:val="231F20"/>
          <w:spacing w:val="-4"/>
          <w:lang w:val="en-US"/>
        </w:rPr>
        <w:t>7090R</w:t>
      </w:r>
    </w:p>
    <w:p w14:paraId="2A9B88CB" w14:textId="77777777" w:rsidR="00951816" w:rsidRDefault="00000000">
      <w:pPr>
        <w:spacing w:before="115"/>
        <w:ind w:left="1794"/>
        <w:rPr>
          <w:rFonts w:ascii="HelveticaNeueLT W1G 75 Bd"/>
          <w:b/>
          <w:sz w:val="14"/>
        </w:rPr>
      </w:pPr>
      <w:r>
        <w:pict w14:anchorId="53A63DFC">
          <v:group id="docshapegroup607" o:spid="_x0000_s2123" style="position:absolute;left:0;text-align:left;margin-left:34pt;margin-top:4.05pt;width:102.05pt;height:137.5pt;z-index:-17423360;mso-position-horizontal-relative:page" coordorigin="680,81" coordsize="2041,2750">
            <v:shape id="docshape608" o:spid="_x0000_s2134" type="#_x0000_t75" style="position:absolute;left:680;top:1852;width:242;height:242">
              <v:imagedata r:id="rId122" o:title=""/>
            </v:shape>
            <v:shape id="docshape609" o:spid="_x0000_s2133" type="#_x0000_t75" style="position:absolute;left:1403;top:2589;width:242;height:242">
              <v:imagedata r:id="rId122" o:title=""/>
            </v:shape>
            <v:shape id="docshape610" o:spid="_x0000_s2132" style="position:absolute;left:848;top:256;width:617;height:1330" coordorigin="848,257" coordsize="617,1330" path="m1339,267r-40,2l1203,275r-113,7l994,287r-92,18l852,401r,215l851,981r-2,346l848,1480r5,63l867,1575r36,11l972,1586r61,-1l1052,1585r-4,1l1043,1586r6,-44l1058,1520r21,-9l1117,1510r43,11l1189,1545r17,23l1212,1579r149,-4l1433,1570r28,-62l1464,1391r,-87l1464,1203r-2,-110l1461,978r-2,-118l1456,745r-2,-109l1452,538r-3,-85l1447,386r-3,-64l1419,265r-19,-8l1378,261r-18,13l1348,287r-5,7e" filled="f" strokecolor="#231f20" strokeweight="2.02pt">
              <v:path arrowok="t"/>
            </v:shape>
            <v:shape id="docshape611" o:spid="_x0000_s2131" style="position:absolute;left:916;top:337;width:417;height:981" coordorigin="916,338" coordsize="417,981" o:spt="100" adj="0,,0" path="m1333,353l953,389r-18,-7l925,375r-5,-13l916,338t37,201l1290,510m953,724r337,-25m953,920r337,-14m953,1318r337,-15m953,1105r337,-14e" filled="f" strokecolor="#231f20" strokeweight=".40606mm">
              <v:stroke joinstyle="round"/>
              <v:formulas/>
              <v:path arrowok="t" o:connecttype="segments"/>
            </v:shape>
            <v:shape id="docshape612" o:spid="_x0000_s2130" style="position:absolute;left:1168;top:249;width:555;height:1547" coordorigin="1168,250" coordsize="555,1547" o:spt="100" adj="0,,0" path="m1168,1796r136,-7l1377,1784r34,-5l1431,1770r30,-37l1499,1666r34,-64l1547,1574t-128,l1447,1572r61,-2l1575,1566r42,-5l1645,1546r34,-27l1709,1491r14,-21l1723,1452r-1,-44l1722,1341r-2,-85l1719,1157r-2,-109l1715,932r-2,-117l1711,700r-2,-109l1707,492r-2,-85l1703,340r-1,-44l1701,278r-6,-11l1684,258r-9,-6l1670,250r-270,7e" filled="f" strokecolor="#231f20" strokeweight="2.02pt">
              <v:stroke joinstyle="round"/>
              <v:formulas/>
              <v:path arrowok="t" o:connecttype="segments"/>
            </v:shape>
            <v:shape id="docshape613" o:spid="_x0000_s2129" type="#_x0000_t75" style="position:absolute;left:993;top:1547;width:295;height:268">
              <v:imagedata r:id="rId123" o:title=""/>
            </v:shape>
            <v:line id="_x0000_s2128" style="position:absolute" from="910,314" to="1344,314" strokecolor="#231f20" strokeweight="1.01pt"/>
            <v:shape id="docshape614" o:spid="_x0000_s2127" type="#_x0000_t75" style="position:absolute;left:1575;top:1092;width:1146;height:1574">
              <v:imagedata r:id="rId124" o:title=""/>
            </v:shape>
            <v:line id="_x0000_s2126" style="position:absolute" from="857,1909" to="1106,1661" strokecolor="#f47920" strokeweight=".5pt"/>
            <v:shape id="docshape615" o:spid="_x0000_s2125" type="#_x0000_t75" style="position:absolute;left:2083;top:80;width:242;height:242">
              <v:imagedata r:id="rId122" o:title=""/>
            </v:shape>
            <v:line id="_x0000_s2124" style="position:absolute" from="2161,223" to="1559,704" strokecolor="#f47920" strokeweight=".5pt"/>
            <w10:wrap anchorx="page"/>
          </v:group>
        </w:pict>
      </w:r>
      <w:r>
        <w:rPr>
          <w:rFonts w:ascii="HelveticaNeueLT W1G 75 Bd"/>
          <w:b/>
          <w:color w:val="FFFFFF"/>
          <w:sz w:val="14"/>
        </w:rPr>
        <w:t>2</w:t>
      </w:r>
    </w:p>
    <w:p w14:paraId="2BDB92D6" w14:textId="77777777" w:rsidR="00951816" w:rsidRDefault="00000000">
      <w:pPr>
        <w:pStyle w:val="a3"/>
        <w:ind w:left="4369"/>
        <w:rPr>
          <w:rFonts w:ascii="HelveticaNeueLT W1G 75 Bd"/>
          <w:sz w:val="20"/>
        </w:rPr>
      </w:pPr>
      <w:r>
        <w:rPr>
          <w:rFonts w:ascii="HelveticaNeueLT W1G 75 Bd"/>
          <w:sz w:val="20"/>
        </w:rPr>
      </w:r>
      <w:r>
        <w:rPr>
          <w:rFonts w:ascii="HelveticaNeueLT W1G 75 Bd"/>
          <w:sz w:val="20"/>
        </w:rPr>
        <w:pict w14:anchorId="6DF397C3">
          <v:group id="docshapegroup616" o:spid="_x0000_s2118" style="width:64.7pt;height:12.95pt;mso-position-horizontal-relative:char;mso-position-vertical-relative:line" coordsize="1294,259">
            <v:shape id="docshape617" o:spid="_x0000_s2122" type="#_x0000_t75" style="position:absolute;left:1052;width:242;height:242">
              <v:imagedata r:id="rId122" o:title=""/>
            </v:shape>
            <v:shape id="docshape618" o:spid="_x0000_s2121" type="#_x0000_t75" style="position:absolute;top:46;width:397;height:213">
              <v:imagedata r:id="rId125" o:title=""/>
            </v:shape>
            <v:line id="_x0000_s2120" style="position:absolute" from="1133,155" to="203,200" strokecolor="#f47920" strokeweight=".5pt"/>
            <v:shape id="docshape619" o:spid="_x0000_s2119" type="#_x0000_t202" style="position:absolute;width:1294;height:259" filled="f" stroked="f">
              <v:textbox inset="0,0,0,0">
                <w:txbxContent>
                  <w:p w14:paraId="59D0F1E1" w14:textId="77777777" w:rsidR="00951816" w:rsidRDefault="00000000">
                    <w:pPr>
                      <w:spacing w:before="34"/>
                      <w:ind w:right="90"/>
                      <w:jc w:val="righ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14:paraId="219CF356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1D2FEAAF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524AF724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20F8096E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668E8345" w14:textId="77777777" w:rsidR="00951816" w:rsidRDefault="00951816">
      <w:pPr>
        <w:pStyle w:val="a3"/>
        <w:spacing w:before="2"/>
        <w:rPr>
          <w:rFonts w:ascii="HelveticaNeueLT W1G 75 Bd"/>
          <w:b/>
          <w:sz w:val="15"/>
        </w:rPr>
      </w:pPr>
    </w:p>
    <w:p w14:paraId="044EE4C2" w14:textId="77777777" w:rsidR="00951816" w:rsidRDefault="00000000">
      <w:pPr>
        <w:spacing w:before="100"/>
        <w:ind w:left="391"/>
        <w:rPr>
          <w:rFonts w:ascii="HelveticaNeueLT W1G 75 Bd"/>
          <w:b/>
          <w:sz w:val="14"/>
        </w:rPr>
      </w:pPr>
      <w:r>
        <w:pict w14:anchorId="3511F459">
          <v:group id="docshapegroup620" o:spid="_x0000_s2112" style="position:absolute;left:0;text-align:left;margin-left:211.8pt;margin-top:-58.7pt;width:89.05pt;height:75.9pt;z-index:15774720;mso-position-horizontal-relative:page" coordorigin="4236,-1174" coordsize="1781,1518">
            <v:shape id="docshape621" o:spid="_x0000_s2117" type="#_x0000_t75" style="position:absolute;left:5775;top:-636;width:242;height:242">
              <v:imagedata r:id="rId126" o:title=""/>
            </v:shape>
            <v:shape id="docshape622" o:spid="_x0000_s2116" style="position:absolute;left:4244;top:-1166;width:1392;height:1501" coordorigin="4245,-1166" coordsize="1392,1501" o:spt="100" adj="0,,0" path="m4247,-174r,-605l4245,-795r,-13l4246,-821r4,-22l4260,-882r20,-40l4313,-957r50,-27l4497,-1028r162,-51l4795,-1122r57,-18l4902,-1161r34,-5l4970,-1154r49,31l5137,-1038r179,136l5479,-777r71,55l5598,-678r25,36l5633,-596r2,75l5636,-384r,178l5636,-51r-1,65l5036,288r-84,36l4897,335r-50,-16l4776,276,4644,174,4468,23,4313,-115r-66,-59xm5613,-629r-594,254l4949,-340r-48,9l4852,-352r-71,-54l4647,-512,4469,-655,4315,-780r-67,-53m4248,-320r582,493l4855,199r27,8l4931,194r88,-33l5179,94,5384,4r177,-78l5636,-108m5136,-817r-18,44l5069,-738r-73,24l4907,-706r-89,-8l4745,-738r-49,-35l4678,-817r18,-43l4745,-895r73,-24l4907,-928r89,9l5069,-895r49,35l5136,-817xe" filled="f" strokecolor="#231f20" strokeweight=".29917mm">
              <v:stroke joinstyle="round"/>
              <v:formulas/>
              <v:path arrowok="t" o:connecttype="segments"/>
            </v:shape>
            <v:shape id="docshape623" o:spid="_x0000_s2115" style="position:absolute;left:4851;top:-844;width:111;height:54" coordorigin="4852,-843" coordsize="111,54" path="m4907,-843r-21,2l4868,-836r-12,9l4852,-817r4,11l4868,-798r18,6l4907,-790r22,-2l4946,-798r12,-8l4963,-817r-5,-10l4946,-836r-17,-5l4907,-843xe" fillcolor="#231f20" stroked="f">
              <v:path arrowok="t"/>
            </v:shape>
            <v:line id="_x0000_s2114" style="position:absolute" from="5829,-490" to="5319,-343" strokecolor="#f47920" strokeweight=".5pt"/>
            <v:shape id="docshape624" o:spid="_x0000_s2113" type="#_x0000_t202" style="position:absolute;left:5846;top:-601;width:98;height:171" filled="f" stroked="f">
              <v:textbox inset="0,0,0,0">
                <w:txbxContent>
                  <w:p w14:paraId="7E5C5998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0CD7D260">
          <v:group id="docshapegroup625" o:spid="_x0000_s2108" style="position:absolute;left:0;text-align:left;margin-left:313.2pt;margin-top:-64.35pt;width:67.85pt;height:80.6pt;z-index:15775232;mso-position-horizontal-relative:page" coordorigin="6264,-1287" coordsize="1357,1612">
            <v:shape id="docshape626" o:spid="_x0000_s2111" type="#_x0000_t75" style="position:absolute;left:7379;top:-52;width:242;height:242">
              <v:imagedata r:id="rId122" o:title=""/>
            </v:shape>
            <v:shape id="docshape627" o:spid="_x0000_s2110" type="#_x0000_t75" style="position:absolute;left:6263;top:-1288;width:1169;height:1612">
              <v:imagedata r:id="rId127" o:title=""/>
            </v:shape>
            <v:shape id="docshape628" o:spid="_x0000_s2109" type="#_x0000_t202" style="position:absolute;left:7450;top:-18;width:98;height:171" filled="f" stroked="f">
              <v:textbox inset="0,0,0,0">
                <w:txbxContent>
                  <w:p w14:paraId="0F67A93B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HelveticaNeueLT W1G 75 Bd"/>
          <w:b/>
          <w:color w:val="FFFFFF"/>
          <w:sz w:val="14"/>
        </w:rPr>
        <w:t>1</w:t>
      </w:r>
    </w:p>
    <w:p w14:paraId="61AA8F29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674309EF" w14:textId="77777777" w:rsidR="00951816" w:rsidRDefault="00951816">
      <w:pPr>
        <w:pStyle w:val="a3"/>
        <w:spacing w:before="6"/>
        <w:rPr>
          <w:rFonts w:ascii="HelveticaNeueLT W1G 75 Bd"/>
          <w:b/>
        </w:rPr>
      </w:pPr>
    </w:p>
    <w:p w14:paraId="11E10133" w14:textId="77777777" w:rsidR="00951816" w:rsidRDefault="00000000">
      <w:pPr>
        <w:spacing w:before="100"/>
        <w:ind w:left="1114"/>
        <w:rPr>
          <w:rFonts w:ascii="HelveticaNeueLT W1G 75 Bd"/>
          <w:b/>
          <w:sz w:val="14"/>
        </w:rPr>
      </w:pPr>
      <w:r>
        <w:pict w14:anchorId="4EAE70C2">
          <v:group id="docshapegroup629" o:spid="_x0000_s2094" style="position:absolute;left:0;text-align:left;margin-left:95.3pt;margin-top:14.5pt;width:247.1pt;height:67.6pt;z-index:-15683584;mso-wrap-distance-left:0;mso-wrap-distance-right:0;mso-position-horizontal-relative:page" coordorigin="1906,290" coordsize="4942,1352">
            <v:shape id="docshape630" o:spid="_x0000_s2107" type="#_x0000_t75" style="position:absolute;left:2459;top:290;width:242;height:242">
              <v:imagedata r:id="rId122" o:title=""/>
            </v:shape>
            <v:shape id="docshape631" o:spid="_x0000_s2106" type="#_x0000_t75" style="position:absolute;left:3621;top:290;width:242;height:242">
              <v:imagedata r:id="rId122" o:title=""/>
            </v:shape>
            <v:shape id="docshape632" o:spid="_x0000_s2105" type="#_x0000_t75" style="position:absolute;left:5137;top:290;width:242;height:242">
              <v:imagedata r:id="rId122" o:title=""/>
            </v:shape>
            <v:shape id="docshape633" o:spid="_x0000_s2104" type="#_x0000_t75" style="position:absolute;left:6274;top:290;width:242;height:242">
              <v:imagedata r:id="rId122" o:title=""/>
            </v:shape>
            <v:shape id="docshape634" o:spid="_x0000_s2103" type="#_x0000_t75" style="position:absolute;left:1906;top:531;width:4942;height:1110">
              <v:imagedata r:id="rId128" o:title=""/>
            </v:shape>
            <v:shape id="docshape635" o:spid="_x0000_s2102" style="position:absolute;left:4092;top:974;width:1966;height:212" coordorigin="4093,975" coordsize="1966,212" o:spt="100" adj="0,,0" path="m4370,1076l4260,975r,60l4093,1035r,83l4260,1118r,60l4370,1076xm6058,1084l5948,983r,60l5781,1043r,83l5948,1126r,60l6058,1084xe" fillcolor="#f47920" stroked="f">
              <v:stroke joinstyle="round"/>
              <v:formulas/>
              <v:path arrowok="t" o:connecttype="segments"/>
            </v:shape>
            <v:shape id="docshape636" o:spid="_x0000_s2101" type="#_x0000_t75" style="position:absolute;left:3545;top:635;width:306;height:357">
              <v:imagedata r:id="rId129" o:title=""/>
            </v:shape>
            <v:shape id="docshape637" o:spid="_x0000_s2100" type="#_x0000_t75" style="position:absolute;left:6257;top:646;width:306;height:357">
              <v:imagedata r:id="rId130" o:title=""/>
            </v:shape>
            <v:shape id="docshape638" o:spid="_x0000_s2099" style="position:absolute;left:3054;top:974;width:278;height:204" coordorigin="3054,975" coordsize="278,204" path="m3331,1076l3221,975r,60l3054,1035r,83l3221,1118r,60l3331,1076xe" fillcolor="#f47920" stroked="f">
              <v:path arrowok="t"/>
            </v:shape>
            <v:shape id="docshape639" o:spid="_x0000_s2098" type="#_x0000_t202" style="position:absolute;left:2530;top:324;width:98;height:171" filled="f" stroked="f">
              <v:textbox inset="0,0,0,0">
                <w:txbxContent>
                  <w:p w14:paraId="5E9B8D4D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4</w:t>
                    </w:r>
                  </w:p>
                </w:txbxContent>
              </v:textbox>
            </v:shape>
            <v:shape id="docshape640" o:spid="_x0000_s2097" type="#_x0000_t202" style="position:absolute;left:3692;top:324;width:98;height:171" filled="f" stroked="f">
              <v:textbox inset="0,0,0,0">
                <w:txbxContent>
                  <w:p w14:paraId="6830587A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5</w:t>
                    </w:r>
                  </w:p>
                </w:txbxContent>
              </v:textbox>
            </v:shape>
            <v:shape id="docshape641" o:spid="_x0000_s2096" type="#_x0000_t202" style="position:absolute;left:5208;top:324;width:98;height:171" filled="f" stroked="f">
              <v:textbox inset="0,0,0,0">
                <w:txbxContent>
                  <w:p w14:paraId="3E2CE81B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6</w:t>
                    </w:r>
                  </w:p>
                </w:txbxContent>
              </v:textbox>
            </v:shape>
            <v:shape id="docshape642" o:spid="_x0000_s2095" type="#_x0000_t202" style="position:absolute;left:6345;top:324;width:98;height:171" filled="f" stroked="f">
              <v:textbox inset="0,0,0,0">
                <w:txbxContent>
                  <w:p w14:paraId="02F6694D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HelveticaNeueLT W1G 75 Bd"/>
          <w:b/>
          <w:color w:val="FFFFFF"/>
          <w:sz w:val="14"/>
        </w:rPr>
        <w:t>3</w:t>
      </w:r>
    </w:p>
    <w:p w14:paraId="7FF7C02A" w14:textId="77777777" w:rsidR="00951816" w:rsidRDefault="00000000">
      <w:pPr>
        <w:pStyle w:val="a3"/>
        <w:spacing w:before="23"/>
        <w:ind w:left="1331" w:right="1246"/>
        <w:jc w:val="center"/>
      </w:pPr>
      <w:r>
        <w:rPr>
          <w:color w:val="231F20"/>
        </w:rPr>
        <w:t xml:space="preserve">Рис. </w:t>
      </w:r>
      <w:r>
        <w:rPr>
          <w:color w:val="231F20"/>
          <w:spacing w:val="-5"/>
        </w:rPr>
        <w:t>28</w:t>
      </w:r>
    </w:p>
    <w:p w14:paraId="5E9405C4" w14:textId="77777777" w:rsidR="00951816" w:rsidRDefault="00951816">
      <w:pPr>
        <w:jc w:val="center"/>
        <w:sectPr w:rsidR="00951816">
          <w:pgSz w:w="8400" w:h="11910"/>
          <w:pgMar w:top="840" w:right="240" w:bottom="680" w:left="360" w:header="382" w:footer="483" w:gutter="0"/>
          <w:cols w:space="720"/>
        </w:sectPr>
      </w:pPr>
    </w:p>
    <w:p w14:paraId="6FAE0971" w14:textId="77777777" w:rsidR="00951816" w:rsidRDefault="00951816">
      <w:pPr>
        <w:pStyle w:val="a3"/>
        <w:spacing w:before="4"/>
        <w:rPr>
          <w:sz w:val="18"/>
        </w:rPr>
      </w:pPr>
    </w:p>
    <w:p w14:paraId="02AD1AB5" w14:textId="77777777" w:rsidR="00951816" w:rsidRDefault="00000000">
      <w:pPr>
        <w:pStyle w:val="a5"/>
        <w:numPr>
          <w:ilvl w:val="0"/>
          <w:numId w:val="4"/>
        </w:numPr>
        <w:tabs>
          <w:tab w:val="left" w:pos="491"/>
        </w:tabs>
        <w:spacing w:before="100"/>
        <w:ind w:hanging="228"/>
        <w:rPr>
          <w:sz w:val="16"/>
        </w:rPr>
      </w:pPr>
      <w:r>
        <w:rPr>
          <w:color w:val="231F20"/>
          <w:sz w:val="16"/>
        </w:rPr>
        <w:t>Протрите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грязь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внутри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пустого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корпуса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воздушного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фильтра.</w:t>
      </w:r>
    </w:p>
    <w:p w14:paraId="45E63F89" w14:textId="458529DF" w:rsidR="00951816" w:rsidRDefault="00000000">
      <w:pPr>
        <w:pStyle w:val="a5"/>
        <w:numPr>
          <w:ilvl w:val="0"/>
          <w:numId w:val="4"/>
        </w:numPr>
        <w:tabs>
          <w:tab w:val="left" w:pos="491"/>
        </w:tabs>
        <w:spacing w:before="63" w:line="182" w:lineRule="auto"/>
        <w:ind w:right="452"/>
        <w:rPr>
          <w:sz w:val="16"/>
        </w:rPr>
      </w:pPr>
      <w:r>
        <w:rPr>
          <w:color w:val="231F20"/>
          <w:spacing w:val="-2"/>
          <w:sz w:val="16"/>
        </w:rPr>
        <w:t>Извлеките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поролоновый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фильтрующий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элемент</w:t>
      </w:r>
      <w:r>
        <w:rPr>
          <w:color w:val="231F20"/>
          <w:spacing w:val="-4"/>
          <w:sz w:val="16"/>
        </w:rPr>
        <w:t xml:space="preserve"> </w:t>
      </w:r>
      <w:r w:rsidR="00902221">
        <w:rPr>
          <w:rFonts w:ascii="Arial" w:hAnsi="Arial"/>
          <w:color w:val="F47920"/>
          <w:spacing w:val="-2"/>
          <w:position w:val="-1"/>
          <w:sz w:val="20"/>
        </w:rPr>
        <w:t>3</w:t>
      </w:r>
      <w:r>
        <w:rPr>
          <w:rFonts w:ascii="Arial" w:hAnsi="Arial"/>
          <w:color w:val="F47920"/>
          <w:spacing w:val="-12"/>
          <w:position w:val="-1"/>
          <w:sz w:val="20"/>
        </w:rPr>
        <w:t xml:space="preserve"> </w:t>
      </w:r>
      <w:r>
        <w:rPr>
          <w:color w:val="231F20"/>
          <w:spacing w:val="-2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промойте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его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растворе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теплой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мыль- </w:t>
      </w:r>
      <w:r>
        <w:rPr>
          <w:color w:val="231F20"/>
          <w:sz w:val="16"/>
        </w:rPr>
        <w:t xml:space="preserve">ной воды </w:t>
      </w:r>
      <w:r w:rsidR="00902221">
        <w:rPr>
          <w:rFonts w:ascii="Arial" w:hAnsi="Arial"/>
          <w:color w:val="F47920"/>
          <w:position w:val="-1"/>
        </w:rPr>
        <w:t>4</w:t>
      </w:r>
      <w:r>
        <w:rPr>
          <w:color w:val="231F20"/>
          <w:sz w:val="16"/>
        </w:rPr>
        <w:t xml:space="preserve">, хорошо отожмите </w:t>
      </w:r>
      <w:r w:rsidR="00902221">
        <w:rPr>
          <w:rFonts w:ascii="Arial" w:hAnsi="Arial"/>
          <w:color w:val="F47920"/>
          <w:w w:val="130"/>
          <w:position w:val="-1"/>
        </w:rPr>
        <w:t>5</w:t>
      </w:r>
      <w:r>
        <w:rPr>
          <w:rFonts w:ascii="Arial" w:hAnsi="Arial"/>
          <w:color w:val="F47920"/>
          <w:spacing w:val="-20"/>
          <w:w w:val="130"/>
          <w:position w:val="-1"/>
        </w:rPr>
        <w:t xml:space="preserve"> </w:t>
      </w:r>
      <w:r>
        <w:rPr>
          <w:color w:val="231F20"/>
          <w:sz w:val="16"/>
        </w:rPr>
        <w:t>и просушите (отжимая лишнюю влагу не скручивайте фильтрующий элемент, возможно его повреждение).</w:t>
      </w:r>
    </w:p>
    <w:p w14:paraId="2D2043F0" w14:textId="19C1C7C6" w:rsidR="00951816" w:rsidRDefault="00000000">
      <w:pPr>
        <w:pStyle w:val="a5"/>
        <w:numPr>
          <w:ilvl w:val="0"/>
          <w:numId w:val="4"/>
        </w:numPr>
        <w:tabs>
          <w:tab w:val="left" w:pos="491"/>
        </w:tabs>
        <w:spacing w:before="53" w:line="194" w:lineRule="auto"/>
        <w:ind w:right="452"/>
        <w:rPr>
          <w:sz w:val="16"/>
        </w:rPr>
      </w:pPr>
      <w:r>
        <w:rPr>
          <w:color w:val="231F20"/>
          <w:w w:val="105"/>
          <w:sz w:val="16"/>
        </w:rPr>
        <w:t>Смочите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фильтрующий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элемент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моторным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маслом</w:t>
      </w:r>
      <w:r>
        <w:rPr>
          <w:color w:val="231F20"/>
          <w:spacing w:val="-12"/>
          <w:w w:val="105"/>
          <w:sz w:val="16"/>
        </w:rPr>
        <w:t xml:space="preserve"> </w:t>
      </w:r>
      <w:r w:rsidR="00902221">
        <w:rPr>
          <w:rFonts w:ascii="Arial" w:hAnsi="Arial"/>
          <w:color w:val="F47920"/>
          <w:w w:val="130"/>
          <w:position w:val="-1"/>
        </w:rPr>
        <w:t>6</w:t>
      </w:r>
      <w:r>
        <w:rPr>
          <w:rFonts w:ascii="Arial" w:hAnsi="Arial"/>
          <w:color w:val="F47920"/>
          <w:spacing w:val="-20"/>
          <w:w w:val="130"/>
          <w:position w:val="-1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отожмите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его</w:t>
      </w:r>
      <w:r>
        <w:rPr>
          <w:color w:val="231F20"/>
          <w:spacing w:val="-12"/>
          <w:w w:val="105"/>
          <w:sz w:val="16"/>
        </w:rPr>
        <w:t xml:space="preserve"> </w:t>
      </w:r>
      <w:r w:rsidR="00902221">
        <w:rPr>
          <w:rFonts w:ascii="Arial" w:hAnsi="Arial"/>
          <w:color w:val="F47920"/>
          <w:w w:val="105"/>
          <w:position w:val="-1"/>
          <w:sz w:val="20"/>
        </w:rPr>
        <w:t>7</w:t>
      </w:r>
      <w:r>
        <w:rPr>
          <w:color w:val="231F20"/>
          <w:w w:val="105"/>
          <w:sz w:val="16"/>
        </w:rPr>
        <w:t>.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Фильтрующий элемент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должен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быть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только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слегка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пропитан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маслом).</w:t>
      </w:r>
    </w:p>
    <w:p w14:paraId="49DB1E83" w14:textId="77777777" w:rsidR="00951816" w:rsidRDefault="00000000">
      <w:pPr>
        <w:pStyle w:val="a3"/>
        <w:rPr>
          <w:sz w:val="8"/>
        </w:rPr>
      </w:pPr>
      <w:r>
        <w:pict w14:anchorId="1528B20C">
          <v:group id="docshapegroup643" o:spid="_x0000_s2090" style="position:absolute;margin-left:25.5pt;margin-top:6.25pt;width:359.9pt;height:11.35pt;z-index:-15681536;mso-wrap-distance-left:0;mso-wrap-distance-right:0;mso-position-horizontal-relative:page" coordorigin="510,125" coordsize="7198,227">
            <v:shape id="docshape644" o:spid="_x0000_s2093" style="position:absolute;left:787;top:124;width:6921;height:227" coordorigin="788,125" coordsize="6921,227" path="m7708,125r-6920,l788,352r1463,l2393,210r5315,l7708,125xe" fillcolor="#231f20" stroked="f">
              <v:path arrowok="t"/>
            </v:shape>
            <v:shape id="docshape645" o:spid="_x0000_s2092" style="position:absolute;left:510;top:124;width:2581;height:227" coordorigin="510,125" coordsize="2581,227" path="m3091,125r-2581,l510,352r1158,l1835,184r1198,l3091,125xe" fillcolor="#f47920" stroked="f">
              <v:path arrowok="t"/>
            </v:shape>
            <v:shape id="docshape646" o:spid="_x0000_s2091" type="#_x0000_t202" style="position:absolute;left:510;top:124;width:7198;height:227" filled="f" stroked="f">
              <v:textbox inset="0,0,0,0">
                <w:txbxContent>
                  <w:p w14:paraId="1F9EE27C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2E56A3" w14:textId="77777777" w:rsidR="00951816" w:rsidRDefault="00000000">
      <w:pPr>
        <w:spacing w:before="97" w:line="213" w:lineRule="auto"/>
        <w:ind w:left="150" w:right="261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Никогда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не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запускайте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двигатель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без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воздушного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фильтра,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это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может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привести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к</w:t>
      </w:r>
      <w:r>
        <w:rPr>
          <w:rFonts w:ascii="HelveticaNeueLT W1G 75 Bd" w:hAnsi="HelveticaNeueLT W1G 75 Bd"/>
          <w:b/>
          <w:color w:val="231F20"/>
          <w:spacing w:val="-5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серьез- ным повреждениям двигателя, которые не покрываются гарантией изготовителя.</w:t>
      </w:r>
    </w:p>
    <w:p w14:paraId="6ABE9D41" w14:textId="77777777" w:rsidR="00951816" w:rsidRDefault="00000000">
      <w:pPr>
        <w:pStyle w:val="a3"/>
        <w:spacing w:line="180" w:lineRule="exact"/>
        <w:ind w:left="150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0F5209C4">
          <v:group id="docshapegroup647" o:spid="_x0000_s2088" style="width:5in;height:9.05pt;mso-position-horizontal-relative:char;mso-position-vertical-relative:line" coordsize="7200,181">
            <v:shape id="docshape648" o:spid="_x0000_s2089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2DA3B223" w14:textId="77777777" w:rsidR="00951816" w:rsidRDefault="00951816">
      <w:pPr>
        <w:pStyle w:val="a3"/>
        <w:spacing w:before="2"/>
        <w:rPr>
          <w:rFonts w:ascii="HelveticaNeueLT W1G 75 Bd"/>
          <w:b/>
          <w:sz w:val="8"/>
        </w:rPr>
      </w:pPr>
    </w:p>
    <w:p w14:paraId="7BF5B54A" w14:textId="77777777" w:rsidR="00951816" w:rsidRDefault="00000000">
      <w:pPr>
        <w:pStyle w:val="2"/>
        <w:ind w:left="165"/>
        <w:jc w:val="both"/>
      </w:pPr>
      <w:r>
        <w:rPr>
          <w:color w:val="231F20"/>
        </w:rPr>
        <w:t xml:space="preserve">СВЕЧА </w:t>
      </w:r>
      <w:r>
        <w:rPr>
          <w:color w:val="231F20"/>
          <w:spacing w:val="-2"/>
        </w:rPr>
        <w:t>ЗАЖИГАНИЯ</w:t>
      </w:r>
    </w:p>
    <w:p w14:paraId="1C38CA27" w14:textId="77777777" w:rsidR="00951816" w:rsidRDefault="00951816">
      <w:pPr>
        <w:pStyle w:val="a3"/>
        <w:spacing w:before="8"/>
        <w:rPr>
          <w:rFonts w:ascii="HelveticaNeueLT W1G 95 Blk"/>
          <w:b/>
          <w:sz w:val="14"/>
        </w:rPr>
      </w:pPr>
    </w:p>
    <w:p w14:paraId="49AFEDCB" w14:textId="77777777" w:rsidR="00951816" w:rsidRDefault="00000000">
      <w:pPr>
        <w:pStyle w:val="a3"/>
        <w:spacing w:line="213" w:lineRule="auto"/>
        <w:ind w:left="165" w:right="494"/>
        <w:jc w:val="both"/>
      </w:pPr>
      <w:r>
        <w:rPr>
          <w:color w:val="231F20"/>
        </w:rPr>
        <w:t>Производите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своевременно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проверку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замену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свечи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зажигания,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используйте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реко- мендованные производителем свечи зажигания.</w:t>
      </w:r>
    </w:p>
    <w:p w14:paraId="7D42645A" w14:textId="77777777" w:rsidR="00951816" w:rsidRDefault="00000000">
      <w:pPr>
        <w:pStyle w:val="a3"/>
        <w:spacing w:before="58" w:line="213" w:lineRule="auto"/>
        <w:ind w:left="165" w:right="494"/>
        <w:jc w:val="both"/>
      </w:pPr>
      <w:r>
        <w:rPr>
          <w:color w:val="231F20"/>
        </w:rPr>
        <w:t>Рекомендуемые свечи зажигания обеспечивают оптимальный тепловой режим для соответ- ствующей рабочей температуры двигателя.</w:t>
      </w:r>
    </w:p>
    <w:p w14:paraId="7710C834" w14:textId="77777777" w:rsidR="00951816" w:rsidRDefault="00000000">
      <w:pPr>
        <w:pStyle w:val="a3"/>
        <w:spacing w:before="10"/>
        <w:rPr>
          <w:sz w:val="13"/>
        </w:rPr>
      </w:pPr>
      <w:r>
        <w:pict w14:anchorId="594D6BFC">
          <v:group id="docshapegroup649" o:spid="_x0000_s2084" style="position:absolute;margin-left:26.3pt;margin-top:9.9pt;width:359.9pt;height:11.35pt;z-index:-15680512;mso-wrap-distance-left:0;mso-wrap-distance-right:0;mso-position-horizontal-relative:page" coordorigin="526,198" coordsize="7198,227">
            <v:shape id="docshape650" o:spid="_x0000_s2087" style="position:absolute;left:803;top:198;width:6921;height:227" coordorigin="803,198" coordsize="6921,227" path="m7724,198r-6921,l803,425r1464,l2408,283r5316,l7724,198xe" fillcolor="#231f20" stroked="f">
              <v:path arrowok="t"/>
            </v:shape>
            <v:shape id="docshape651" o:spid="_x0000_s2086" style="position:absolute;left:525;top:198;width:2581;height:227" coordorigin="526,198" coordsize="2581,227" path="m3107,198r-2581,l526,425r1157,l1851,257r1197,l3107,198xe" fillcolor="#f47920" stroked="f">
              <v:path arrowok="t"/>
            </v:shape>
            <v:shape id="docshape652" o:spid="_x0000_s2085" type="#_x0000_t202" style="position:absolute;left:525;top:198;width:7198;height:227" filled="f" stroked="f">
              <v:textbox inset="0,0,0,0">
                <w:txbxContent>
                  <w:p w14:paraId="5900FDC4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DD684D" w14:textId="77777777" w:rsidR="00951816" w:rsidRDefault="00000000">
      <w:pPr>
        <w:spacing w:before="82" w:after="2" w:line="213" w:lineRule="auto"/>
        <w:ind w:left="165" w:right="422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 xml:space="preserve">Несоответствующая свеча зажигания может стать причиной повреждения двигателя.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Неплотно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установленная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на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место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свеча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зажигания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может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привести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к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>перегреву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6"/>
        </w:rPr>
        <w:t xml:space="preserve">двигателя </w:t>
      </w:r>
      <w:r>
        <w:rPr>
          <w:rFonts w:ascii="HelveticaNeueLT W1G 75 Bd" w:hAnsi="HelveticaNeueLT W1G 75 Bd"/>
          <w:b/>
          <w:color w:val="231F20"/>
          <w:w w:val="95"/>
          <w:sz w:val="16"/>
        </w:rPr>
        <w:t xml:space="preserve">и его повреждению. Чрезмерная затяжка свечи зажигания может привести к повреждению </w:t>
      </w:r>
      <w:r>
        <w:rPr>
          <w:rFonts w:ascii="HelveticaNeueLT W1G 75 Bd" w:hAnsi="HelveticaNeueLT W1G 75 Bd"/>
          <w:b/>
          <w:color w:val="231F20"/>
          <w:sz w:val="16"/>
        </w:rPr>
        <w:t>резьбы в корпусе головки цилиндра.</w:t>
      </w:r>
    </w:p>
    <w:p w14:paraId="1DF74417" w14:textId="77777777" w:rsidR="00951816" w:rsidRDefault="00000000">
      <w:pPr>
        <w:pStyle w:val="a3"/>
        <w:spacing w:line="180" w:lineRule="exact"/>
        <w:ind w:left="165"/>
        <w:rPr>
          <w:rFonts w:ascii="HelveticaNeueLT W1G 75 Bd"/>
          <w:sz w:val="18"/>
        </w:rPr>
      </w:pPr>
      <w:r>
        <w:rPr>
          <w:rFonts w:ascii="HelveticaNeueLT W1G 75 Bd"/>
          <w:position w:val="-3"/>
          <w:sz w:val="18"/>
        </w:rPr>
      </w:r>
      <w:r>
        <w:rPr>
          <w:rFonts w:ascii="HelveticaNeueLT W1G 75 Bd"/>
          <w:position w:val="-3"/>
          <w:sz w:val="18"/>
        </w:rPr>
        <w:pict w14:anchorId="1AA5F2DD">
          <v:group id="docshapegroup653" o:spid="_x0000_s2082" style="width:5in;height:9.05pt;mso-position-horizontal-relative:char;mso-position-vertical-relative:line" coordsize="7200,181">
            <v:shape id="docshape654" o:spid="_x0000_s2083" style="position:absolute;width:7200;height:181" coordsize="7200,181" path="m7200,l6231,r-97,95l,95r,85l7200,180,7200,xe" fillcolor="#231f20" stroked="f">
              <v:path arrowok="t"/>
            </v:shape>
            <w10:anchorlock/>
          </v:group>
        </w:pict>
      </w:r>
    </w:p>
    <w:p w14:paraId="31FBF255" w14:textId="77777777" w:rsidR="00951816" w:rsidRDefault="00951816">
      <w:pPr>
        <w:pStyle w:val="a3"/>
        <w:spacing w:before="3"/>
        <w:rPr>
          <w:rFonts w:ascii="HelveticaNeueLT W1G 75 Bd"/>
          <w:b/>
          <w:sz w:val="6"/>
        </w:rPr>
      </w:pPr>
    </w:p>
    <w:p w14:paraId="298C87C3" w14:textId="08F3A24A" w:rsidR="00951816" w:rsidRDefault="00000000">
      <w:pPr>
        <w:pStyle w:val="a5"/>
        <w:numPr>
          <w:ilvl w:val="0"/>
          <w:numId w:val="3"/>
        </w:numPr>
        <w:tabs>
          <w:tab w:val="left" w:pos="378"/>
        </w:tabs>
        <w:spacing w:before="127" w:line="194" w:lineRule="auto"/>
        <w:ind w:right="405"/>
        <w:jc w:val="both"/>
        <w:rPr>
          <w:sz w:val="16"/>
        </w:rPr>
      </w:pPr>
      <w:r>
        <w:rPr>
          <w:color w:val="231F20"/>
          <w:w w:val="105"/>
          <w:sz w:val="16"/>
        </w:rPr>
        <w:t>Снимите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высоковольтный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колпачок</w:t>
      </w:r>
      <w:r>
        <w:rPr>
          <w:color w:val="231F20"/>
          <w:spacing w:val="-3"/>
          <w:w w:val="105"/>
          <w:sz w:val="16"/>
        </w:rPr>
        <w:t xml:space="preserve"> </w:t>
      </w:r>
      <w:r w:rsidR="00902221">
        <w:rPr>
          <w:rFonts w:ascii="Arial" w:hAnsi="Arial"/>
          <w:color w:val="F47920"/>
          <w:w w:val="125"/>
          <w:position w:val="-1"/>
        </w:rPr>
        <w:t>2</w:t>
      </w:r>
      <w:r>
        <w:rPr>
          <w:rFonts w:ascii="Arial" w:hAnsi="Arial"/>
          <w:color w:val="F47920"/>
          <w:spacing w:val="-20"/>
          <w:w w:val="125"/>
          <w:position w:val="-1"/>
        </w:rPr>
        <w:t xml:space="preserve"> </w:t>
      </w:r>
      <w:r>
        <w:rPr>
          <w:color w:val="231F20"/>
          <w:w w:val="105"/>
          <w:sz w:val="16"/>
        </w:rPr>
        <w:t>свечи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зажигания</w:t>
      </w:r>
      <w:r>
        <w:rPr>
          <w:color w:val="231F20"/>
          <w:spacing w:val="-3"/>
          <w:w w:val="105"/>
          <w:sz w:val="16"/>
        </w:rPr>
        <w:t xml:space="preserve"> </w:t>
      </w:r>
      <w:r w:rsidR="00902221">
        <w:rPr>
          <w:rFonts w:ascii="Arial" w:hAnsi="Arial"/>
          <w:color w:val="F47920"/>
          <w:w w:val="105"/>
          <w:position w:val="-1"/>
        </w:rPr>
        <w:t>1</w:t>
      </w:r>
      <w:r>
        <w:rPr>
          <w:rFonts w:ascii="Arial" w:hAnsi="Arial"/>
          <w:color w:val="F47920"/>
          <w:spacing w:val="-17"/>
          <w:w w:val="105"/>
          <w:position w:val="-1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удалите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грязь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вокруг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свечи (Рис. 30).</w:t>
      </w:r>
    </w:p>
    <w:p w14:paraId="0F41185D" w14:textId="3FB322AE" w:rsidR="00951816" w:rsidRDefault="00000000">
      <w:pPr>
        <w:pStyle w:val="a5"/>
        <w:numPr>
          <w:ilvl w:val="0"/>
          <w:numId w:val="3"/>
        </w:numPr>
        <w:tabs>
          <w:tab w:val="left" w:pos="378"/>
        </w:tabs>
        <w:spacing w:before="13"/>
        <w:ind w:hanging="228"/>
        <w:jc w:val="both"/>
        <w:rPr>
          <w:sz w:val="16"/>
        </w:rPr>
      </w:pPr>
      <w:r>
        <w:rPr>
          <w:color w:val="231F20"/>
          <w:sz w:val="16"/>
        </w:rPr>
        <w:t>Выверните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свечу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зажигания</w:t>
      </w:r>
      <w:r>
        <w:rPr>
          <w:color w:val="231F20"/>
          <w:spacing w:val="2"/>
          <w:sz w:val="16"/>
        </w:rPr>
        <w:t xml:space="preserve"> </w:t>
      </w:r>
      <w:r w:rsidR="00902221">
        <w:rPr>
          <w:rFonts w:ascii="Arial" w:hAnsi="Arial"/>
          <w:color w:val="F47920"/>
          <w:position w:val="-1"/>
        </w:rPr>
        <w:t>1</w:t>
      </w:r>
      <w:r>
        <w:rPr>
          <w:rFonts w:ascii="Arial" w:hAnsi="Arial"/>
          <w:color w:val="F47920"/>
          <w:spacing w:val="-15"/>
          <w:position w:val="-1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помощи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свечного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ключа.</w:t>
      </w:r>
    </w:p>
    <w:p w14:paraId="4F505710" w14:textId="5F4364DC" w:rsidR="00951816" w:rsidRDefault="00000000">
      <w:pPr>
        <w:pStyle w:val="a5"/>
        <w:numPr>
          <w:ilvl w:val="0"/>
          <w:numId w:val="3"/>
        </w:numPr>
        <w:tabs>
          <w:tab w:val="left" w:pos="378"/>
        </w:tabs>
        <w:spacing w:before="49" w:line="187" w:lineRule="auto"/>
        <w:ind w:right="405"/>
        <w:jc w:val="both"/>
        <w:rPr>
          <w:sz w:val="16"/>
        </w:rPr>
      </w:pPr>
      <w:r>
        <w:rPr>
          <w:color w:val="231F20"/>
          <w:sz w:val="16"/>
        </w:rPr>
        <w:t xml:space="preserve">Проверьте свечу зажигания, замените, если она повреждена, если уплотнительная шайба в плохом состоянии или изношен электрод </w:t>
      </w:r>
      <w:r w:rsidR="00902221">
        <w:rPr>
          <w:rFonts w:ascii="Arial" w:hAnsi="Arial"/>
          <w:color w:val="F47920"/>
          <w:position w:val="-1"/>
        </w:rPr>
        <w:t>3</w:t>
      </w:r>
      <w:r>
        <w:rPr>
          <w:color w:val="231F20"/>
          <w:sz w:val="16"/>
        </w:rPr>
        <w:t>.</w:t>
      </w:r>
    </w:p>
    <w:p w14:paraId="5828F241" w14:textId="7549C531" w:rsidR="00951816" w:rsidRDefault="00000000">
      <w:pPr>
        <w:pStyle w:val="a5"/>
        <w:numPr>
          <w:ilvl w:val="0"/>
          <w:numId w:val="3"/>
        </w:numPr>
        <w:tabs>
          <w:tab w:val="left" w:pos="378"/>
        </w:tabs>
        <w:spacing w:before="54" w:line="199" w:lineRule="auto"/>
        <w:ind w:right="405"/>
        <w:jc w:val="both"/>
        <w:rPr>
          <w:sz w:val="16"/>
        </w:rPr>
      </w:pPr>
      <w:r>
        <w:rPr>
          <w:color w:val="231F20"/>
          <w:sz w:val="16"/>
        </w:rPr>
        <w:t>Очистите свечу зажигания от нагара металлической щеткой, измерьте зазор между элект- родами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помощи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плоского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щупа.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необходимости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откорректируйте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зазор,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 xml:space="preserve">осторожно подгибая боковой электрод </w:t>
      </w:r>
      <w:r w:rsidR="00902221">
        <w:rPr>
          <w:rFonts w:ascii="Arial" w:hAnsi="Arial"/>
          <w:color w:val="F47920"/>
          <w:position w:val="-1"/>
        </w:rPr>
        <w:t>3</w:t>
      </w:r>
      <w:r>
        <w:rPr>
          <w:color w:val="231F20"/>
          <w:sz w:val="16"/>
        </w:rPr>
        <w:t>. Зазор должен быть в пределах: 0,7-0,8 мм.</w:t>
      </w:r>
    </w:p>
    <w:p w14:paraId="35E2819A" w14:textId="77777777" w:rsidR="00951816" w:rsidRDefault="00000000">
      <w:pPr>
        <w:pStyle w:val="a5"/>
        <w:numPr>
          <w:ilvl w:val="0"/>
          <w:numId w:val="3"/>
        </w:numPr>
        <w:tabs>
          <w:tab w:val="left" w:pos="378"/>
        </w:tabs>
        <w:spacing w:before="42" w:line="213" w:lineRule="auto"/>
        <w:ind w:right="405"/>
        <w:jc w:val="both"/>
        <w:rPr>
          <w:sz w:val="16"/>
        </w:rPr>
      </w:pPr>
      <w:r>
        <w:rPr>
          <w:color w:val="231F20"/>
          <w:sz w:val="16"/>
        </w:rPr>
        <w:t>Аккуратно установите свечу зажигания на место, закручивая вручную, для исключения за- кручивания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наперекос.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После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того,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как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свеча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посажена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место,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затяните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её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свечным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клю- чом до сжатия уплотнительной шайбы моментом 12,5 N/m.</w:t>
      </w:r>
    </w:p>
    <w:p w14:paraId="4D92D08E" w14:textId="2A23E65F" w:rsidR="00951816" w:rsidRDefault="00000000">
      <w:pPr>
        <w:pStyle w:val="a5"/>
        <w:numPr>
          <w:ilvl w:val="0"/>
          <w:numId w:val="3"/>
        </w:numPr>
        <w:tabs>
          <w:tab w:val="left" w:pos="378"/>
        </w:tabs>
        <w:spacing w:before="11"/>
        <w:ind w:hanging="228"/>
        <w:jc w:val="both"/>
        <w:rPr>
          <w:sz w:val="16"/>
        </w:rPr>
      </w:pPr>
      <w:r>
        <w:rPr>
          <w:color w:val="231F20"/>
          <w:sz w:val="16"/>
        </w:rPr>
        <w:t>Плотно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установите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высоковольтный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колпачок</w:t>
      </w:r>
      <w:r w:rsidR="00902221">
        <w:rPr>
          <w:color w:val="231F20"/>
          <w:sz w:val="16"/>
        </w:rPr>
        <w:t xml:space="preserve"> </w:t>
      </w:r>
      <w:r w:rsidR="00902221">
        <w:rPr>
          <w:rFonts w:ascii="Arial" w:hAnsi="Arial"/>
          <w:color w:val="F47920"/>
          <w:w w:val="125"/>
          <w:position w:val="-1"/>
        </w:rPr>
        <w:t>2</w:t>
      </w:r>
      <w:r>
        <w:rPr>
          <w:rFonts w:ascii="Arial" w:hAnsi="Arial"/>
          <w:color w:val="F47920"/>
          <w:spacing w:val="-11"/>
          <w:position w:val="-1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свечу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зажигания</w:t>
      </w:r>
      <w:r>
        <w:rPr>
          <w:color w:val="231F20"/>
          <w:spacing w:val="6"/>
          <w:sz w:val="16"/>
        </w:rPr>
        <w:t xml:space="preserve"> </w:t>
      </w:r>
      <w:r w:rsidR="00902221">
        <w:rPr>
          <w:rFonts w:ascii="Arial" w:hAnsi="Arial"/>
          <w:color w:val="F47920"/>
          <w:position w:val="-1"/>
        </w:rPr>
        <w:t>1</w:t>
      </w:r>
      <w:r>
        <w:rPr>
          <w:rFonts w:ascii="Arial" w:hAnsi="Arial"/>
          <w:color w:val="F47920"/>
          <w:spacing w:val="-11"/>
          <w:position w:val="-1"/>
        </w:rPr>
        <w:t xml:space="preserve"> </w:t>
      </w:r>
      <w:r>
        <w:rPr>
          <w:color w:val="231F20"/>
          <w:sz w:val="16"/>
        </w:rPr>
        <w:t>(Рис.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29).</w:t>
      </w:r>
    </w:p>
    <w:p w14:paraId="1457A8BC" w14:textId="77777777" w:rsidR="00951816" w:rsidRDefault="00951816">
      <w:pPr>
        <w:pStyle w:val="a3"/>
        <w:rPr>
          <w:sz w:val="20"/>
        </w:rPr>
      </w:pPr>
    </w:p>
    <w:p w14:paraId="01F10347" w14:textId="77777777" w:rsidR="00951816" w:rsidRDefault="00951816">
      <w:pPr>
        <w:pStyle w:val="a3"/>
        <w:rPr>
          <w:sz w:val="20"/>
        </w:rPr>
      </w:pPr>
    </w:p>
    <w:p w14:paraId="16175924" w14:textId="77777777" w:rsidR="00951816" w:rsidRDefault="00951816">
      <w:pPr>
        <w:pStyle w:val="a3"/>
        <w:rPr>
          <w:sz w:val="20"/>
        </w:rPr>
      </w:pPr>
    </w:p>
    <w:p w14:paraId="18C38337" w14:textId="77777777" w:rsidR="00951816" w:rsidRDefault="00951816">
      <w:pPr>
        <w:pStyle w:val="a3"/>
        <w:rPr>
          <w:sz w:val="20"/>
        </w:rPr>
      </w:pPr>
    </w:p>
    <w:p w14:paraId="1F8D83E3" w14:textId="77777777" w:rsidR="00951816" w:rsidRDefault="00951816">
      <w:pPr>
        <w:pStyle w:val="a3"/>
        <w:rPr>
          <w:sz w:val="20"/>
        </w:rPr>
      </w:pPr>
    </w:p>
    <w:p w14:paraId="13096A11" w14:textId="77777777" w:rsidR="00951816" w:rsidRDefault="00951816">
      <w:pPr>
        <w:pStyle w:val="a3"/>
        <w:rPr>
          <w:sz w:val="20"/>
        </w:rPr>
      </w:pPr>
    </w:p>
    <w:p w14:paraId="6B36D668" w14:textId="77777777" w:rsidR="00951816" w:rsidRDefault="00951816">
      <w:pPr>
        <w:pStyle w:val="a3"/>
        <w:rPr>
          <w:sz w:val="20"/>
        </w:rPr>
      </w:pPr>
    </w:p>
    <w:p w14:paraId="31CC3185" w14:textId="77777777" w:rsidR="00951816" w:rsidRDefault="00951816">
      <w:pPr>
        <w:pStyle w:val="a3"/>
        <w:spacing w:before="10"/>
      </w:pPr>
    </w:p>
    <w:p w14:paraId="019477CA" w14:textId="77777777" w:rsidR="00951816" w:rsidRDefault="00000000">
      <w:pPr>
        <w:pStyle w:val="a3"/>
        <w:spacing w:before="99"/>
        <w:ind w:left="857" w:right="1506"/>
        <w:jc w:val="center"/>
      </w:pPr>
      <w:r>
        <w:pict w14:anchorId="6B62C8F2">
          <v:group id="docshapegroup655" o:spid="_x0000_s2067" style="position:absolute;left:0;text-align:left;margin-left:81.25pt;margin-top:-82.55pt;width:248.4pt;height:89.8pt;z-index:-17419776;mso-position-horizontal-relative:page" coordorigin="1625,-1651" coordsize="4968,1796">
            <v:shape id="docshape656" o:spid="_x0000_s2081" type="#_x0000_t75" style="position:absolute;left:1625;top:-1492;width:4968;height:1637">
              <v:imagedata r:id="rId131" o:title=""/>
            </v:shape>
            <v:shape id="docshape657" o:spid="_x0000_s2080" style="position:absolute;left:2234;top:-1651;width:1390;height:242" coordorigin="2234,-1651" coordsize="1390,242" o:spt="100" adj="0,,0" path="m2476,-1530r-10,-47l2440,-1615r-38,-26l2355,-1651r-47,10l2270,-1615r-26,38l2234,-1530r10,47l2270,-1445r38,26l2355,-1409r47,-10l2440,-1445r26,-38l2476,-1530xm3624,-1530r-9,-47l3589,-1615r-39,-26l3503,-1651r-47,10l3418,-1615r-26,38l3383,-1530r9,47l3418,-1445r38,26l3503,-1409r47,-10l3589,-1445r26,-38l3624,-1530xe" fillcolor="#f47920" stroked="f">
              <v:stroke joinstyle="round"/>
              <v:formulas/>
              <v:path arrowok="t" o:connecttype="segments"/>
            </v:shape>
            <v:line id="_x0000_s2079" style="position:absolute" from="2306,-1193" to="2355,-1476" strokecolor="#f47920" strokeweight=".5pt"/>
            <v:line id="_x0000_s2078" style="position:absolute" from="3213,-1313" to="3503,-1477" strokecolor="#f47920" strokeweight=".5pt"/>
            <v:line id="_x0000_s2077" style="position:absolute" from="4184,-1072" to="4479,-1530" strokecolor="#f47920" strokeweight=".5pt"/>
            <v:shape id="docshape658" o:spid="_x0000_s2076" type="#_x0000_t75" style="position:absolute;left:4362;top:-1651;width:242;height:242">
              <v:imagedata r:id="rId122" o:title=""/>
            </v:shape>
            <v:line id="_x0000_s2075" style="position:absolute" from="4350,-97" to="4830,-100" strokecolor="#f47920" strokeweight="1pt"/>
            <v:shape id="docshape659" o:spid="_x0000_s2074" style="position:absolute;left:4240;top:-148;width:141;height:103" coordorigin="4240,-148" coordsize="141,103" path="m4380,-148r-140,52l4381,-46r-31,-51l4380,-148xe" fillcolor="#f47920" stroked="f">
              <v:path arrowok="t"/>
            </v:shape>
            <v:line id="_x0000_s2073" style="position:absolute" from="4016,-95" to="3536,-92" strokecolor="#f47920" strokeweight="1pt"/>
            <v:shape id="docshape660" o:spid="_x0000_s2072" style="position:absolute;left:3984;top:-146;width:141;height:103" coordorigin="3985,-146" coordsize="141,103" path="m3985,-146r31,51l3986,-43r139,-52l3985,-146xe" fillcolor="#f47920" stroked="f">
              <v:path arrowok="t"/>
            </v:shape>
            <v:shape id="docshape661" o:spid="_x0000_s2071" type="#_x0000_t202" style="position:absolute;left:2305;top:-1617;width:98;height:171" filled="f" stroked="f">
              <v:textbox inset="0,0,0,0">
                <w:txbxContent>
                  <w:p w14:paraId="1C7F1C46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1</w:t>
                    </w:r>
                  </w:p>
                </w:txbxContent>
              </v:textbox>
            </v:shape>
            <v:shape id="docshape662" o:spid="_x0000_s2070" type="#_x0000_t202" style="position:absolute;left:3453;top:-1617;width:98;height:171" filled="f" stroked="f">
              <v:textbox inset="0,0,0,0">
                <w:txbxContent>
                  <w:p w14:paraId="03C9CD31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2</w:t>
                    </w:r>
                  </w:p>
                </w:txbxContent>
              </v:textbox>
            </v:shape>
            <v:shape id="docshape663" o:spid="_x0000_s2069" type="#_x0000_t202" style="position:absolute;left:4433;top:-1617;width:98;height:171" filled="f" stroked="f">
              <v:textbox inset="0,0,0,0">
                <w:txbxContent>
                  <w:p w14:paraId="54B81EDC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3</w:t>
                    </w:r>
                  </w:p>
                </w:txbxContent>
              </v:textbox>
            </v:shape>
            <v:shape id="docshape664" o:spid="_x0000_s2068" type="#_x0000_t202" style="position:absolute;left:4902;top:-205;width:837;height:196" filled="f" stroked="f">
              <v:textbox inset="0,0,0,0">
                <w:txbxContent>
                  <w:p w14:paraId="1D92F99E" w14:textId="77777777" w:rsidR="00951816" w:rsidRDefault="00000000">
                    <w:pPr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0,7-0,8 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>мм.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Рис. </w:t>
      </w:r>
      <w:r>
        <w:rPr>
          <w:color w:val="231F20"/>
          <w:spacing w:val="-5"/>
        </w:rPr>
        <w:t>29</w:t>
      </w:r>
    </w:p>
    <w:p w14:paraId="37C423E6" w14:textId="77777777" w:rsidR="00951816" w:rsidRDefault="00951816">
      <w:pPr>
        <w:jc w:val="center"/>
        <w:sectPr w:rsidR="00951816">
          <w:pgSz w:w="8400" w:h="11910"/>
          <w:pgMar w:top="740" w:right="240" w:bottom="680" w:left="360" w:header="451" w:footer="483" w:gutter="0"/>
          <w:cols w:space="720"/>
        </w:sectPr>
      </w:pPr>
    </w:p>
    <w:p w14:paraId="7AA20C23" w14:textId="77777777" w:rsidR="00951816" w:rsidRDefault="00951816">
      <w:pPr>
        <w:pStyle w:val="a3"/>
        <w:spacing w:before="11"/>
        <w:rPr>
          <w:sz w:val="13"/>
        </w:rPr>
      </w:pPr>
    </w:p>
    <w:p w14:paraId="35B8A15D" w14:textId="77777777" w:rsidR="00951816" w:rsidRDefault="00000000">
      <w:pPr>
        <w:pStyle w:val="2"/>
        <w:ind w:left="301"/>
        <w:jc w:val="both"/>
      </w:pPr>
      <w:r>
        <w:rPr>
          <w:color w:val="231F20"/>
        </w:rPr>
        <w:t xml:space="preserve">ЦЕПНАЯ </w:t>
      </w:r>
      <w:r>
        <w:rPr>
          <w:color w:val="231F20"/>
          <w:spacing w:val="-2"/>
        </w:rPr>
        <w:t>ТРАНСМИССИЯ</w:t>
      </w:r>
    </w:p>
    <w:p w14:paraId="07133000" w14:textId="77777777" w:rsidR="00951816" w:rsidRDefault="00951816">
      <w:pPr>
        <w:pStyle w:val="a3"/>
        <w:spacing w:before="8"/>
        <w:rPr>
          <w:rFonts w:ascii="HelveticaNeueLT W1G 95 Blk"/>
          <w:b/>
          <w:sz w:val="14"/>
        </w:rPr>
      </w:pPr>
    </w:p>
    <w:p w14:paraId="062520DB" w14:textId="77777777" w:rsidR="00951816" w:rsidRDefault="00000000">
      <w:pPr>
        <w:pStyle w:val="a3"/>
        <w:spacing w:line="213" w:lineRule="auto"/>
        <w:ind w:left="301" w:right="249"/>
        <w:jc w:val="both"/>
      </w:pPr>
      <w:r>
        <w:rPr>
          <w:color w:val="231F20"/>
        </w:rPr>
        <w:t xml:space="preserve">Специальное техобслуживание цепной трансмиссии не требуется. Бензиновые культиваторы </w:t>
      </w:r>
      <w:r>
        <w:rPr>
          <w:rFonts w:ascii="HelveticaNeueLT W1G 75 Bd" w:hAnsi="HelveticaNeueLT W1G 75 Bd"/>
          <w:b/>
          <w:color w:val="231F20"/>
        </w:rPr>
        <w:t>DAEWOO</w:t>
      </w:r>
      <w:r>
        <w:rPr>
          <w:rFonts w:ascii="HelveticaNeueLT W1G 75 Bd" w:hAnsi="HelveticaNeueLT W1G 75 Bd"/>
          <w:b/>
          <w:color w:val="231F20"/>
          <w:spacing w:val="-11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необслуживаемый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редуктор.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Смазка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добавлена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производстве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требует замены в течение срока службы изделия.</w:t>
      </w:r>
    </w:p>
    <w:p w14:paraId="596A3584" w14:textId="77777777" w:rsidR="00951816" w:rsidRDefault="00951816">
      <w:pPr>
        <w:pStyle w:val="a3"/>
        <w:spacing w:before="3"/>
        <w:rPr>
          <w:sz w:val="15"/>
        </w:rPr>
      </w:pPr>
    </w:p>
    <w:p w14:paraId="5A93FF7D" w14:textId="77777777" w:rsidR="00951816" w:rsidRDefault="00000000">
      <w:pPr>
        <w:pStyle w:val="2"/>
        <w:spacing w:before="0"/>
        <w:ind w:left="320"/>
        <w:jc w:val="both"/>
      </w:pPr>
      <w:r>
        <w:pict w14:anchorId="47C3E2C0">
          <v:group id="docshapegroup665" o:spid="_x0000_s2063" style="position:absolute;left:0;text-align:left;margin-left:289.3pt;margin-top:-.65pt;width:105.45pt;height:129.9pt;z-index:15778816;mso-position-horizontal-relative:page" coordorigin="5786,-13" coordsize="2109,2598">
            <v:shape id="docshape666" o:spid="_x0000_s2066" type="#_x0000_t75" style="position:absolute;left:5786;top:-14;width:2104;height:2495">
              <v:imagedata r:id="rId132" o:title=""/>
            </v:shape>
            <v:shape id="docshape667" o:spid="_x0000_s2065" type="#_x0000_t202" style="position:absolute;left:5984;top:2274;width:98;height:171" filled="f" stroked="f">
              <v:textbox inset="0,0,0,0">
                <w:txbxContent>
                  <w:p w14:paraId="5F7AFD10" w14:textId="77777777" w:rsidR="00951816" w:rsidRDefault="00000000">
                    <w:pPr>
                      <w:spacing w:line="171" w:lineRule="exact"/>
                      <w:rPr>
                        <w:rFonts w:ascii="HelveticaNeueLT W1G 75 Bd"/>
                        <w:b/>
                        <w:sz w:val="14"/>
                      </w:rPr>
                    </w:pPr>
                    <w:r>
                      <w:rPr>
                        <w:rFonts w:ascii="HelveticaNeueLT W1G 75 Bd"/>
                        <w:b/>
                        <w:color w:val="FFFFFF"/>
                        <w:sz w:val="14"/>
                      </w:rPr>
                      <w:t>1</w:t>
                    </w:r>
                  </w:p>
                </w:txbxContent>
              </v:textbox>
            </v:shape>
            <v:shape id="docshape668" o:spid="_x0000_s2064" type="#_x0000_t202" style="position:absolute;left:7329;top:2388;width:566;height:196" filled="f" stroked="f">
              <v:textbox inset="0,0,0,0">
                <w:txbxContent>
                  <w:p w14:paraId="3B7753ED" w14:textId="77777777" w:rsidR="00951816" w:rsidRDefault="00000000">
                    <w:pPr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Рис. 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2"/>
        </w:rPr>
        <w:t>ТОПЛИВНЫЙ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ОТСТОЙНИК</w:t>
      </w:r>
    </w:p>
    <w:p w14:paraId="7ABD45E2" w14:textId="77777777" w:rsidR="00951816" w:rsidRDefault="00000000">
      <w:pPr>
        <w:pStyle w:val="a3"/>
        <w:spacing w:before="61" w:line="213" w:lineRule="auto"/>
        <w:ind w:left="320" w:right="2685"/>
      </w:pPr>
      <w:r>
        <w:rPr>
          <w:color w:val="231F20"/>
        </w:rPr>
        <w:t xml:space="preserve">Будьте предельно внимательны и осторожны при работе с то- </w:t>
      </w:r>
      <w:r>
        <w:rPr>
          <w:color w:val="231F20"/>
          <w:spacing w:val="-2"/>
        </w:rPr>
        <w:t>пливом.</w:t>
      </w:r>
    </w:p>
    <w:p w14:paraId="4A2EE962" w14:textId="77777777" w:rsidR="00951816" w:rsidRDefault="00000000">
      <w:pPr>
        <w:pStyle w:val="a3"/>
        <w:spacing w:before="58" w:line="213" w:lineRule="auto"/>
        <w:ind w:left="320" w:right="2685"/>
      </w:pPr>
      <w:r>
        <w:rPr>
          <w:color w:val="231F20"/>
        </w:rPr>
        <w:t>Своевременно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производите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очистку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поплавковой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камеры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кар- бюратора (Рис. 30).</w:t>
      </w:r>
    </w:p>
    <w:p w14:paraId="04BC3F3A" w14:textId="77777777" w:rsidR="00951816" w:rsidRDefault="00000000">
      <w:pPr>
        <w:pStyle w:val="a5"/>
        <w:numPr>
          <w:ilvl w:val="0"/>
          <w:numId w:val="2"/>
        </w:numPr>
        <w:tabs>
          <w:tab w:val="left" w:pos="661"/>
        </w:tabs>
        <w:spacing w:before="40"/>
        <w:ind w:hanging="228"/>
        <w:jc w:val="left"/>
        <w:rPr>
          <w:sz w:val="16"/>
        </w:rPr>
      </w:pPr>
      <w:r>
        <w:rPr>
          <w:color w:val="231F20"/>
          <w:sz w:val="16"/>
        </w:rPr>
        <w:t>Переведите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топливный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кран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положение</w:t>
      </w:r>
      <w:r>
        <w:rPr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OFF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(закрыто).</w:t>
      </w:r>
    </w:p>
    <w:p w14:paraId="44D259C1" w14:textId="55F2A774" w:rsidR="00951816" w:rsidRDefault="00000000">
      <w:pPr>
        <w:pStyle w:val="a5"/>
        <w:numPr>
          <w:ilvl w:val="0"/>
          <w:numId w:val="2"/>
        </w:numPr>
        <w:tabs>
          <w:tab w:val="left" w:pos="661"/>
        </w:tabs>
        <w:spacing w:before="53" w:line="196" w:lineRule="auto"/>
        <w:ind w:right="2701"/>
        <w:jc w:val="left"/>
        <w:rPr>
          <w:sz w:val="16"/>
        </w:rPr>
      </w:pPr>
      <w:r>
        <w:rPr>
          <w:color w:val="231F20"/>
          <w:sz w:val="16"/>
        </w:rPr>
        <w:t>Открутите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сливной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болт</w:t>
      </w:r>
      <w:r>
        <w:rPr>
          <w:color w:val="231F20"/>
          <w:spacing w:val="-6"/>
          <w:sz w:val="16"/>
        </w:rPr>
        <w:t xml:space="preserve"> </w:t>
      </w:r>
      <w:r w:rsidR="00902221">
        <w:rPr>
          <w:rFonts w:ascii="Arial" w:hAnsi="Arial"/>
          <w:color w:val="F47920"/>
          <w:position w:val="-1"/>
          <w:sz w:val="20"/>
          <w:lang w:val="en-US"/>
        </w:rPr>
        <w:t>1</w:t>
      </w:r>
      <w:r>
        <w:rPr>
          <w:rFonts w:ascii="Arial" w:hAnsi="Arial"/>
          <w:color w:val="F47920"/>
          <w:spacing w:val="-14"/>
          <w:position w:val="-1"/>
          <w:sz w:val="20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слива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топлива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слейте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его остатки в подходящую емкость.</w:t>
      </w:r>
    </w:p>
    <w:p w14:paraId="54CA181B" w14:textId="77777777" w:rsidR="00951816" w:rsidRDefault="00000000">
      <w:pPr>
        <w:pStyle w:val="a5"/>
        <w:numPr>
          <w:ilvl w:val="0"/>
          <w:numId w:val="2"/>
        </w:numPr>
        <w:tabs>
          <w:tab w:val="left" w:pos="661"/>
        </w:tabs>
        <w:spacing w:before="45"/>
        <w:ind w:hanging="228"/>
        <w:jc w:val="left"/>
        <w:rPr>
          <w:sz w:val="16"/>
        </w:rPr>
      </w:pPr>
      <w:r>
        <w:pict w14:anchorId="40DEBCE3">
          <v:shape id="docshape669" o:spid="_x0000_s2062" style="position:absolute;left:0;text-align:left;margin-left:33.05pt;margin-top:107.65pt;width:5in;height:9.05pt;z-index:-17418240;mso-position-horizontal-relative:page" coordorigin="661,2153" coordsize="7200,181" path="m7861,2153r-968,l6795,2248r-6134,l661,2333r7200,l7861,2153xe" fillcolor="#231f20" stroked="f">
            <v:path arrowok="t"/>
            <w10:wrap anchorx="page"/>
          </v:shape>
        </w:pict>
      </w:r>
      <w:r>
        <w:rPr>
          <w:color w:val="231F20"/>
          <w:sz w:val="16"/>
        </w:rPr>
        <w:t>Установите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место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сливной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болт.</w:t>
      </w:r>
    </w:p>
    <w:p w14:paraId="680B993A" w14:textId="77777777" w:rsidR="00951816" w:rsidRDefault="00951816">
      <w:pPr>
        <w:pStyle w:val="a3"/>
        <w:rPr>
          <w:sz w:val="20"/>
        </w:rPr>
      </w:pPr>
    </w:p>
    <w:p w14:paraId="2002229C" w14:textId="77777777" w:rsidR="00951816" w:rsidRDefault="00951816">
      <w:pPr>
        <w:pStyle w:val="a3"/>
        <w:rPr>
          <w:sz w:val="20"/>
        </w:rPr>
      </w:pPr>
    </w:p>
    <w:p w14:paraId="0CF67AAA" w14:textId="77777777" w:rsidR="00951816" w:rsidRDefault="00951816">
      <w:pPr>
        <w:pStyle w:val="a3"/>
        <w:rPr>
          <w:sz w:val="20"/>
        </w:rPr>
      </w:pPr>
    </w:p>
    <w:p w14:paraId="66CC83E1" w14:textId="77777777" w:rsidR="00951816" w:rsidRDefault="00000000">
      <w:pPr>
        <w:pStyle w:val="a3"/>
        <w:spacing w:before="1"/>
        <w:rPr>
          <w:sz w:val="12"/>
        </w:rPr>
      </w:pPr>
      <w:r>
        <w:pict w14:anchorId="3C0121D6">
          <v:group id="docshapegroup670" o:spid="_x0000_s2058" style="position:absolute;margin-left:33.05pt;margin-top:8.85pt;width:359.9pt;height:11.35pt;z-index:-15678976;mso-wrap-distance-left:0;mso-wrap-distance-right:0;mso-position-horizontal-relative:page" coordorigin="661,177" coordsize="7198,227">
            <v:shape id="docshape671" o:spid="_x0000_s2061" style="position:absolute;left:939;top:176;width:6921;height:227" coordorigin="939,177" coordsize="6921,227" path="m7859,177r-6920,l939,403r1463,l2544,262r5315,l7859,177xe" fillcolor="#231f20" stroked="f">
              <v:path arrowok="t"/>
            </v:shape>
            <v:shape id="docshape672" o:spid="_x0000_s2060" style="position:absolute;left:661;top:176;width:2581;height:227" coordorigin="661,177" coordsize="2581,227" path="m3242,177r-2581,l661,403r1158,l1987,236r1197,l3242,177xe" fillcolor="#f47920" stroked="f">
              <v:path arrowok="t"/>
            </v:shape>
            <v:shape id="docshape673" o:spid="_x0000_s2059" type="#_x0000_t202" style="position:absolute;left:661;top:176;width:7198;height:227" filled="f" stroked="f">
              <v:textbox inset="0,0,0,0">
                <w:txbxContent>
                  <w:p w14:paraId="5DAA9253" w14:textId="77777777" w:rsidR="00951816" w:rsidRDefault="00000000">
                    <w:pPr>
                      <w:spacing w:before="24"/>
                      <w:ind w:left="199"/>
                      <w:rPr>
                        <w:rFonts w:ascii="HelveticaNeueLT W1G 95 Blk" w:hAnsi="HelveticaNeueLT W1G 95 Blk"/>
                        <w:b/>
                        <w:sz w:val="14"/>
                      </w:rPr>
                    </w:pPr>
                    <w:r>
                      <w:rPr>
                        <w:rFonts w:ascii="HelveticaNeueLT W1G 95 Blk" w:hAnsi="HelveticaNeueLT W1G 95 Blk"/>
                        <w:b/>
                        <w:color w:val="FFFFFF"/>
                        <w:spacing w:val="-2"/>
                        <w:sz w:val="14"/>
                      </w:rPr>
                      <w:t>ВНИМАНИЕ!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EC2A73" w14:textId="77777777" w:rsidR="00951816" w:rsidRDefault="00000000">
      <w:pPr>
        <w:spacing w:before="83" w:line="213" w:lineRule="auto"/>
        <w:ind w:left="301" w:right="286"/>
        <w:jc w:val="both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Не проводите никаких работ по обслуживанию, не описанных в данном руководстве. В случае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необходимости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обращайтесь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в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авторизованный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сервисный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центр.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Не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соблюдение данного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требования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может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привести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к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получению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серьезных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физических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травм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и</w:t>
      </w:r>
      <w:r>
        <w:rPr>
          <w:rFonts w:ascii="HelveticaNeueLT W1G 75 Bd" w:hAnsi="HelveticaNeueLT W1G 75 Bd"/>
          <w:b/>
          <w:color w:val="231F20"/>
          <w:spacing w:val="-3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выходу изделия из строя.</w:t>
      </w:r>
    </w:p>
    <w:p w14:paraId="55256434" w14:textId="77777777" w:rsidR="00951816" w:rsidRDefault="00951816">
      <w:pPr>
        <w:spacing w:line="213" w:lineRule="auto"/>
        <w:jc w:val="both"/>
        <w:rPr>
          <w:rFonts w:ascii="HelveticaNeueLT W1G 75 Bd" w:hAnsi="HelveticaNeueLT W1G 75 Bd"/>
          <w:sz w:val="16"/>
        </w:rPr>
        <w:sectPr w:rsidR="00951816">
          <w:pgSz w:w="8400" w:h="11910"/>
          <w:pgMar w:top="840" w:right="240" w:bottom="680" w:left="360" w:header="382" w:footer="483" w:gutter="0"/>
          <w:cols w:space="720"/>
        </w:sectPr>
      </w:pPr>
    </w:p>
    <w:p w14:paraId="16820459" w14:textId="77777777" w:rsidR="00951816" w:rsidRDefault="00951816">
      <w:pPr>
        <w:pStyle w:val="a3"/>
        <w:spacing w:before="10"/>
        <w:rPr>
          <w:rFonts w:ascii="HelveticaNeueLT W1G 75 Bd"/>
          <w:b/>
          <w:sz w:val="18"/>
        </w:rPr>
      </w:pPr>
    </w:p>
    <w:p w14:paraId="14ED7B90" w14:textId="77777777" w:rsidR="00951816" w:rsidRDefault="00000000">
      <w:pPr>
        <w:pStyle w:val="1"/>
        <w:ind w:left="119"/>
      </w:pPr>
      <w:r>
        <w:rPr>
          <w:color w:val="231F20"/>
        </w:rPr>
        <w:t>РЕКОМЕНДУЕМЫЙ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ТЕХНИЧЕСКОГО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ОБСЛУЖИВАНИЯ</w:t>
      </w:r>
    </w:p>
    <w:p w14:paraId="75AA03BF" w14:textId="77777777" w:rsidR="00951816" w:rsidRDefault="00951816">
      <w:pPr>
        <w:pStyle w:val="a3"/>
        <w:spacing w:before="8"/>
        <w:rPr>
          <w:rFonts w:ascii="HelveticaNeueLT W1G 95 Blk"/>
          <w:b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E6E7E8"/>
          <w:left w:val="single" w:sz="4" w:space="0" w:color="E6E7E8"/>
          <w:bottom w:val="single" w:sz="4" w:space="0" w:color="E6E7E8"/>
          <w:right w:val="single" w:sz="4" w:space="0" w:color="E6E7E8"/>
          <w:insideH w:val="single" w:sz="4" w:space="0" w:color="E6E7E8"/>
          <w:insideV w:val="single" w:sz="4" w:space="0" w:color="E6E7E8"/>
        </w:tblBorders>
        <w:tblLayout w:type="fixed"/>
        <w:tblLook w:val="01E0" w:firstRow="1" w:lastRow="1" w:firstColumn="1" w:lastColumn="1" w:noHBand="0" w:noVBand="0"/>
      </w:tblPr>
      <w:tblGrid>
        <w:gridCol w:w="1461"/>
        <w:gridCol w:w="1115"/>
        <w:gridCol w:w="1020"/>
        <w:gridCol w:w="1074"/>
        <w:gridCol w:w="851"/>
        <w:gridCol w:w="851"/>
        <w:gridCol w:w="851"/>
      </w:tblGrid>
      <w:tr w:rsidR="00951816" w14:paraId="33BE7EBA" w14:textId="77777777">
        <w:trPr>
          <w:trHeight w:val="1575"/>
        </w:trPr>
        <w:tc>
          <w:tcPr>
            <w:tcW w:w="1461" w:type="dxa"/>
            <w:tcBorders>
              <w:top w:val="nil"/>
              <w:left w:val="nil"/>
              <w:right w:val="single" w:sz="4" w:space="0" w:color="FFFFFF"/>
            </w:tcBorders>
            <w:shd w:val="clear" w:color="auto" w:fill="231F20"/>
          </w:tcPr>
          <w:p w14:paraId="165EBEAF" w14:textId="77777777" w:rsidR="00951816" w:rsidRDefault="00000000">
            <w:pPr>
              <w:pStyle w:val="TableParagraph"/>
              <w:spacing w:before="76" w:line="218" w:lineRule="auto"/>
              <w:ind w:left="82" w:right="70"/>
              <w:jc w:val="center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ПЕРИОДИЧНОСТЬ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ТЕХНИЧЕСКОГО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ОБСЛУЖИВА-</w:t>
            </w:r>
          </w:p>
          <w:p w14:paraId="4BC602A2" w14:textId="77777777" w:rsidR="00951816" w:rsidRDefault="00000000">
            <w:pPr>
              <w:pStyle w:val="TableParagraph"/>
              <w:spacing w:line="218" w:lineRule="auto"/>
              <w:ind w:left="95" w:right="84"/>
              <w:jc w:val="center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НИЯ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(временной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интервал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или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часы работы, в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зависимости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от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того,</w:t>
            </w:r>
            <w:r>
              <w:rPr>
                <w:rFonts w:ascii="HelveticaNeueLT W1G 75 Bd" w:hAnsi="HelveticaNeueLT W1G 75 Bd"/>
                <w:b/>
                <w:color w:val="FFFFFF"/>
                <w:spacing w:val="-1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что</w:t>
            </w:r>
            <w:r>
              <w:rPr>
                <w:rFonts w:ascii="HelveticaNeueLT W1G 75 Bd" w:hAnsi="HelveticaNeueLT W1G 75 Bd"/>
                <w:b/>
                <w:color w:val="FFFFFF"/>
                <w:spacing w:val="-1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наступит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раньше)</w:t>
            </w:r>
          </w:p>
        </w:tc>
        <w:tc>
          <w:tcPr>
            <w:tcW w:w="11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231F20"/>
          </w:tcPr>
          <w:p w14:paraId="065FF080" w14:textId="77777777" w:rsidR="00951816" w:rsidRDefault="00951816">
            <w:pPr>
              <w:pStyle w:val="TableParagraph"/>
              <w:rPr>
                <w:rFonts w:ascii="HelveticaNeueLT W1G 95 Blk"/>
                <w:b/>
                <w:sz w:val="16"/>
              </w:rPr>
            </w:pPr>
          </w:p>
          <w:p w14:paraId="299A0457" w14:textId="77777777" w:rsidR="00951816" w:rsidRDefault="00951816">
            <w:pPr>
              <w:pStyle w:val="TableParagraph"/>
              <w:rPr>
                <w:rFonts w:ascii="HelveticaNeueLT W1G 95 Blk"/>
                <w:b/>
                <w:sz w:val="16"/>
              </w:rPr>
            </w:pPr>
          </w:p>
          <w:p w14:paraId="14A54D08" w14:textId="77777777" w:rsidR="00951816" w:rsidRDefault="00951816">
            <w:pPr>
              <w:pStyle w:val="TableParagraph"/>
              <w:rPr>
                <w:rFonts w:ascii="HelveticaNeueLT W1G 95 Blk"/>
                <w:b/>
                <w:sz w:val="16"/>
              </w:rPr>
            </w:pPr>
          </w:p>
          <w:p w14:paraId="2488F410" w14:textId="77777777" w:rsidR="00951816" w:rsidRDefault="00000000">
            <w:pPr>
              <w:pStyle w:val="TableParagraph"/>
              <w:spacing w:before="135"/>
              <w:ind w:left="51" w:right="43"/>
              <w:jc w:val="center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Действия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231F20"/>
          </w:tcPr>
          <w:p w14:paraId="3507E095" w14:textId="77777777" w:rsidR="00951816" w:rsidRDefault="00951816">
            <w:pPr>
              <w:pStyle w:val="TableParagraph"/>
              <w:rPr>
                <w:rFonts w:ascii="HelveticaNeueLT W1G 95 Blk"/>
                <w:b/>
                <w:sz w:val="16"/>
              </w:rPr>
            </w:pPr>
          </w:p>
          <w:p w14:paraId="0A3F74A5" w14:textId="77777777" w:rsidR="00951816" w:rsidRDefault="00951816">
            <w:pPr>
              <w:pStyle w:val="TableParagraph"/>
              <w:rPr>
                <w:rFonts w:ascii="HelveticaNeueLT W1G 95 Blk"/>
                <w:b/>
                <w:sz w:val="16"/>
              </w:rPr>
            </w:pPr>
          </w:p>
          <w:p w14:paraId="3F6AA07A" w14:textId="77777777" w:rsidR="00951816" w:rsidRDefault="00951816">
            <w:pPr>
              <w:pStyle w:val="TableParagraph"/>
              <w:spacing w:before="11"/>
              <w:rPr>
                <w:rFonts w:ascii="HelveticaNeueLT W1G 95 Blk"/>
                <w:b/>
                <w:sz w:val="14"/>
              </w:rPr>
            </w:pPr>
          </w:p>
          <w:p w14:paraId="789B4D8C" w14:textId="77777777" w:rsidR="00951816" w:rsidRDefault="00000000">
            <w:pPr>
              <w:pStyle w:val="TableParagraph"/>
              <w:spacing w:line="218" w:lineRule="auto"/>
              <w:ind w:left="79" w:right="69"/>
              <w:jc w:val="center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При</w:t>
            </w:r>
            <w:r>
              <w:rPr>
                <w:rFonts w:ascii="HelveticaNeueLT W1G 75 Bd" w:hAnsi="HelveticaNeueLT W1G 75 Bd"/>
                <w:b/>
                <w:color w:val="FFFFFF"/>
                <w:spacing w:val="-1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каждом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использо-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вании</w:t>
            </w:r>
          </w:p>
        </w:tc>
        <w:tc>
          <w:tcPr>
            <w:tcW w:w="10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231F20"/>
          </w:tcPr>
          <w:p w14:paraId="78FADCE8" w14:textId="77777777" w:rsidR="00951816" w:rsidRDefault="00951816">
            <w:pPr>
              <w:pStyle w:val="TableParagraph"/>
              <w:rPr>
                <w:rFonts w:ascii="HelveticaNeueLT W1G 95 Blk"/>
                <w:b/>
                <w:sz w:val="16"/>
              </w:rPr>
            </w:pPr>
          </w:p>
          <w:p w14:paraId="4AF9A398" w14:textId="77777777" w:rsidR="00951816" w:rsidRDefault="00000000">
            <w:pPr>
              <w:pStyle w:val="TableParagraph"/>
              <w:spacing w:before="126" w:line="218" w:lineRule="auto"/>
              <w:ind w:left="82" w:right="73"/>
              <w:jc w:val="center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По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оконча-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нии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первого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месяца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или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через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пер-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вые</w:t>
            </w:r>
            <w:r>
              <w:rPr>
                <w:rFonts w:ascii="HelveticaNeueLT W1G 75 Bd" w:hAnsi="HelveticaNeueLT W1G 75 Bd"/>
                <w:b/>
                <w:color w:val="FFFFFF"/>
                <w:spacing w:val="-1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20</w:t>
            </w:r>
            <w:r>
              <w:rPr>
                <w:rFonts w:ascii="HelveticaNeueLT W1G 75 Bd" w:hAnsi="HelveticaNeueLT W1G 75 Bd"/>
                <w:b/>
                <w:color w:val="FFFFFF"/>
                <w:spacing w:val="-1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часов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работы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231F20"/>
          </w:tcPr>
          <w:p w14:paraId="6605ED09" w14:textId="77777777" w:rsidR="00951816" w:rsidRDefault="00951816">
            <w:pPr>
              <w:pStyle w:val="TableParagraph"/>
              <w:rPr>
                <w:rFonts w:ascii="HelveticaNeueLT W1G 95 Blk"/>
                <w:b/>
                <w:sz w:val="16"/>
              </w:rPr>
            </w:pPr>
          </w:p>
          <w:p w14:paraId="0C6364EA" w14:textId="77777777" w:rsidR="00951816" w:rsidRDefault="00951816">
            <w:pPr>
              <w:pStyle w:val="TableParagraph"/>
              <w:spacing w:before="5"/>
              <w:rPr>
                <w:rFonts w:ascii="HelveticaNeueLT W1G 95 Blk"/>
                <w:b/>
                <w:sz w:val="17"/>
              </w:rPr>
            </w:pPr>
          </w:p>
          <w:p w14:paraId="5C231509" w14:textId="77777777" w:rsidR="00951816" w:rsidRDefault="00000000">
            <w:pPr>
              <w:pStyle w:val="TableParagraph"/>
              <w:spacing w:line="218" w:lineRule="auto"/>
              <w:ind w:left="111" w:right="103" w:firstLine="26"/>
              <w:jc w:val="both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Каждые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 xml:space="preserve">3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месяца</w:t>
            </w:r>
          </w:p>
          <w:p w14:paraId="48EAE4AB" w14:textId="77777777" w:rsidR="00951816" w:rsidRDefault="00000000">
            <w:pPr>
              <w:pStyle w:val="TableParagraph"/>
              <w:spacing w:line="218" w:lineRule="auto"/>
              <w:ind w:left="167" w:right="160" w:firstLine="33"/>
              <w:jc w:val="both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или</w:t>
            </w:r>
            <w:r>
              <w:rPr>
                <w:rFonts w:ascii="HelveticaNeueLT W1G 75 Bd" w:hAnsi="HelveticaNeueLT W1G 75 Bd"/>
                <w:b/>
                <w:color w:val="FFFFFF"/>
                <w:spacing w:val="-3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50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4"/>
                <w:sz w:val="14"/>
              </w:rPr>
              <w:t>часов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работы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231F20"/>
          </w:tcPr>
          <w:p w14:paraId="76534B42" w14:textId="77777777" w:rsidR="00951816" w:rsidRDefault="00951816">
            <w:pPr>
              <w:pStyle w:val="TableParagraph"/>
              <w:rPr>
                <w:rFonts w:ascii="HelveticaNeueLT W1G 95 Blk"/>
                <w:b/>
                <w:sz w:val="16"/>
              </w:rPr>
            </w:pPr>
          </w:p>
          <w:p w14:paraId="747B2CB1" w14:textId="77777777" w:rsidR="00951816" w:rsidRDefault="00951816">
            <w:pPr>
              <w:pStyle w:val="TableParagraph"/>
              <w:spacing w:before="5"/>
              <w:rPr>
                <w:rFonts w:ascii="HelveticaNeueLT W1G 95 Blk"/>
                <w:b/>
                <w:sz w:val="17"/>
              </w:rPr>
            </w:pPr>
          </w:p>
          <w:p w14:paraId="346E7D1C" w14:textId="77777777" w:rsidR="00951816" w:rsidRDefault="00000000">
            <w:pPr>
              <w:pStyle w:val="TableParagraph"/>
              <w:spacing w:line="218" w:lineRule="auto"/>
              <w:ind w:left="79" w:right="72"/>
              <w:jc w:val="center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Каждые</w:t>
            </w:r>
            <w:r>
              <w:rPr>
                <w:rFonts w:ascii="HelveticaNeueLT W1G 75 Bd" w:hAnsi="HelveticaNeueLT W1G 75 Bd"/>
                <w:b/>
                <w:color w:val="FFFFFF"/>
                <w:spacing w:val="-1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6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месяцев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или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100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4"/>
                <w:sz w:val="14"/>
              </w:rPr>
              <w:t>часов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работы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231F20"/>
          </w:tcPr>
          <w:p w14:paraId="0DC269ED" w14:textId="77777777" w:rsidR="00951816" w:rsidRDefault="00951816">
            <w:pPr>
              <w:pStyle w:val="TableParagraph"/>
              <w:rPr>
                <w:rFonts w:ascii="HelveticaNeueLT W1G 95 Blk"/>
                <w:b/>
                <w:sz w:val="16"/>
              </w:rPr>
            </w:pPr>
          </w:p>
          <w:p w14:paraId="766658E6" w14:textId="77777777" w:rsidR="00951816" w:rsidRDefault="00951816">
            <w:pPr>
              <w:pStyle w:val="TableParagraph"/>
              <w:rPr>
                <w:rFonts w:ascii="HelveticaNeueLT W1G 95 Blk"/>
                <w:b/>
                <w:sz w:val="16"/>
              </w:rPr>
            </w:pPr>
          </w:p>
          <w:p w14:paraId="4F6D6B69" w14:textId="77777777" w:rsidR="00951816" w:rsidRDefault="00000000">
            <w:pPr>
              <w:pStyle w:val="TableParagraph"/>
              <w:spacing w:before="97" w:line="218" w:lineRule="auto"/>
              <w:ind w:left="77" w:right="72"/>
              <w:jc w:val="center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Каждый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год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или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300</w:t>
            </w:r>
            <w:r>
              <w:rPr>
                <w:rFonts w:ascii="HelveticaNeueLT W1G 75 Bd" w:hAnsi="HelveticaNeueLT W1G 75 Bd"/>
                <w:b/>
                <w:color w:val="FFFFFF"/>
                <w:spacing w:val="-1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часов</w:t>
            </w:r>
            <w:r>
              <w:rPr>
                <w:rFonts w:ascii="HelveticaNeueLT W1G 75 Bd" w:hAnsi="HelveticaNeueLT W1G 75 Bd"/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работы</w:t>
            </w:r>
          </w:p>
        </w:tc>
      </w:tr>
      <w:tr w:rsidR="00951816" w14:paraId="1D04E987" w14:textId="77777777">
        <w:trPr>
          <w:trHeight w:val="273"/>
        </w:trPr>
        <w:tc>
          <w:tcPr>
            <w:tcW w:w="1461" w:type="dxa"/>
            <w:vMerge w:val="restart"/>
          </w:tcPr>
          <w:p w14:paraId="2E106868" w14:textId="77777777" w:rsidR="00951816" w:rsidRDefault="00951816">
            <w:pPr>
              <w:pStyle w:val="TableParagraph"/>
              <w:spacing w:before="2"/>
              <w:rPr>
                <w:rFonts w:ascii="HelveticaNeueLT W1G 95 Blk"/>
                <w:b/>
                <w:sz w:val="17"/>
              </w:rPr>
            </w:pPr>
          </w:p>
          <w:p w14:paraId="46823885" w14:textId="77777777" w:rsidR="00951816" w:rsidRDefault="00000000">
            <w:pPr>
              <w:pStyle w:val="TableParagraph"/>
              <w:spacing w:before="1"/>
              <w:ind w:left="113"/>
              <w:rPr>
                <w:sz w:val="12"/>
              </w:rPr>
            </w:pPr>
            <w:r>
              <w:rPr>
                <w:color w:val="231F20"/>
                <w:sz w:val="12"/>
              </w:rPr>
              <w:t>Моторное</w:t>
            </w:r>
            <w:r>
              <w:rPr>
                <w:color w:val="231F20"/>
                <w:spacing w:val="-6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масло</w:t>
            </w:r>
          </w:p>
        </w:tc>
        <w:tc>
          <w:tcPr>
            <w:tcW w:w="1115" w:type="dxa"/>
            <w:tcBorders>
              <w:top w:val="nil"/>
            </w:tcBorders>
          </w:tcPr>
          <w:p w14:paraId="0CBF1EE3" w14:textId="77777777" w:rsidR="00951816" w:rsidRDefault="00000000">
            <w:pPr>
              <w:pStyle w:val="TableParagraph"/>
              <w:spacing w:before="62"/>
              <w:ind w:left="51" w:right="43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Проверка </w:t>
            </w:r>
            <w:r>
              <w:rPr>
                <w:color w:val="231F20"/>
                <w:spacing w:val="-2"/>
                <w:sz w:val="12"/>
              </w:rPr>
              <w:t>уровня</w:t>
            </w:r>
          </w:p>
        </w:tc>
        <w:tc>
          <w:tcPr>
            <w:tcW w:w="1020" w:type="dxa"/>
            <w:tcBorders>
              <w:top w:val="nil"/>
            </w:tcBorders>
          </w:tcPr>
          <w:p w14:paraId="1B109267" w14:textId="77777777" w:rsidR="00951816" w:rsidRDefault="00000000">
            <w:pPr>
              <w:pStyle w:val="TableParagraph"/>
              <w:spacing w:before="62"/>
              <w:ind w:left="8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1074" w:type="dxa"/>
            <w:tcBorders>
              <w:top w:val="nil"/>
            </w:tcBorders>
          </w:tcPr>
          <w:p w14:paraId="65CD4C23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FEEC8F0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69F5A15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3A4FA8A1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633EFC2B" w14:textId="77777777">
        <w:trPr>
          <w:trHeight w:val="268"/>
        </w:trPr>
        <w:tc>
          <w:tcPr>
            <w:tcW w:w="1461" w:type="dxa"/>
            <w:vMerge/>
            <w:tcBorders>
              <w:top w:val="nil"/>
            </w:tcBorders>
          </w:tcPr>
          <w:p w14:paraId="607FACFE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</w:tcPr>
          <w:p w14:paraId="1D1C7B05" w14:textId="77777777" w:rsidR="00951816" w:rsidRDefault="00000000">
            <w:pPr>
              <w:pStyle w:val="TableParagraph"/>
              <w:spacing w:before="62"/>
              <w:ind w:left="51" w:right="43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Замена**</w:t>
            </w:r>
          </w:p>
        </w:tc>
        <w:tc>
          <w:tcPr>
            <w:tcW w:w="1020" w:type="dxa"/>
          </w:tcPr>
          <w:p w14:paraId="68A8341F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14:paraId="17E48A24" w14:textId="77777777" w:rsidR="00951816" w:rsidRDefault="00000000">
            <w:pPr>
              <w:pStyle w:val="TableParagraph"/>
              <w:spacing w:before="62"/>
              <w:ind w:right="48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851" w:type="dxa"/>
          </w:tcPr>
          <w:p w14:paraId="35944ABD" w14:textId="77777777" w:rsidR="00951816" w:rsidRDefault="00000000">
            <w:pPr>
              <w:pStyle w:val="TableParagraph"/>
              <w:spacing w:before="62"/>
              <w:ind w:right="378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851" w:type="dxa"/>
          </w:tcPr>
          <w:p w14:paraId="15040F54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 w14:paraId="57CCB4C0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65931C94" w14:textId="77777777">
        <w:trPr>
          <w:trHeight w:val="278"/>
        </w:trPr>
        <w:tc>
          <w:tcPr>
            <w:tcW w:w="1461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6E7E8"/>
          </w:tcPr>
          <w:p w14:paraId="025CF656" w14:textId="77777777" w:rsidR="00951816" w:rsidRDefault="00951816">
            <w:pPr>
              <w:pStyle w:val="TableParagraph"/>
              <w:rPr>
                <w:rFonts w:ascii="HelveticaNeueLT W1G 95 Blk"/>
                <w:b/>
                <w:sz w:val="14"/>
              </w:rPr>
            </w:pPr>
          </w:p>
          <w:p w14:paraId="4362E642" w14:textId="77777777" w:rsidR="00951816" w:rsidRDefault="00951816">
            <w:pPr>
              <w:pStyle w:val="TableParagraph"/>
              <w:spacing w:before="7"/>
              <w:rPr>
                <w:rFonts w:ascii="HelveticaNeueLT W1G 95 Blk"/>
                <w:b/>
                <w:sz w:val="15"/>
              </w:rPr>
            </w:pPr>
          </w:p>
          <w:p w14:paraId="4428417A" w14:textId="77777777" w:rsidR="00951816" w:rsidRDefault="00000000">
            <w:pPr>
              <w:pStyle w:val="TableParagraph"/>
              <w:ind w:left="1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Воздушный </w:t>
            </w:r>
            <w:r>
              <w:rPr>
                <w:color w:val="231F20"/>
                <w:spacing w:val="-2"/>
                <w:sz w:val="12"/>
              </w:rPr>
              <w:t>фильтр</w:t>
            </w:r>
          </w:p>
        </w:tc>
        <w:tc>
          <w:tcPr>
            <w:tcW w:w="111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5764CB72" w14:textId="77777777" w:rsidR="00951816" w:rsidRDefault="00000000">
            <w:pPr>
              <w:pStyle w:val="TableParagraph"/>
              <w:spacing w:line="140" w:lineRule="exact"/>
              <w:ind w:left="321" w:right="268" w:hanging="41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Проверка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(осмотр)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50DDC45B" w14:textId="77777777" w:rsidR="00951816" w:rsidRDefault="00000000">
            <w:pPr>
              <w:pStyle w:val="TableParagraph"/>
              <w:spacing w:before="67"/>
              <w:ind w:left="8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10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66C2BF22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582B60A7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1327D6B0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6E7E8"/>
          </w:tcPr>
          <w:p w14:paraId="7A63E69D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53EC1444" w14:textId="77777777">
        <w:trPr>
          <w:trHeight w:val="271"/>
        </w:trPr>
        <w:tc>
          <w:tcPr>
            <w:tcW w:w="1461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6E7E8"/>
          </w:tcPr>
          <w:p w14:paraId="57BC4A3B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6D78ABEC" w14:textId="77777777" w:rsidR="00951816" w:rsidRDefault="00000000">
            <w:pPr>
              <w:pStyle w:val="TableParagraph"/>
              <w:spacing w:before="61"/>
              <w:ind w:left="51" w:right="43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Очистка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49686B8E" w14:textId="77777777" w:rsidR="00951816" w:rsidRDefault="00000000">
            <w:pPr>
              <w:pStyle w:val="TableParagraph"/>
              <w:spacing w:before="61"/>
              <w:ind w:left="8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10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45F2F2F0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145EBE8D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11C0E724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6E7E8"/>
          </w:tcPr>
          <w:p w14:paraId="3070013B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7235057A" w14:textId="77777777">
        <w:trPr>
          <w:trHeight w:val="278"/>
        </w:trPr>
        <w:tc>
          <w:tcPr>
            <w:tcW w:w="1461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6E7E8"/>
          </w:tcPr>
          <w:p w14:paraId="22D25AC2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7AF08716" w14:textId="77777777" w:rsidR="00951816" w:rsidRDefault="00000000">
            <w:pPr>
              <w:pStyle w:val="TableParagraph"/>
              <w:spacing w:before="62"/>
              <w:ind w:left="51" w:right="43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Замена**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787B432F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2BCD6D5E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02E97C67" w14:textId="77777777" w:rsidR="00951816" w:rsidRDefault="00000000">
            <w:pPr>
              <w:pStyle w:val="TableParagraph"/>
              <w:spacing w:before="62"/>
              <w:ind w:right="378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5256394F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6E7E8"/>
          </w:tcPr>
          <w:p w14:paraId="50E166E3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3FCE8080" w14:textId="77777777">
        <w:trPr>
          <w:trHeight w:val="335"/>
        </w:trPr>
        <w:tc>
          <w:tcPr>
            <w:tcW w:w="1461" w:type="dxa"/>
            <w:vMerge w:val="restart"/>
            <w:tcBorders>
              <w:top w:val="nil"/>
            </w:tcBorders>
          </w:tcPr>
          <w:p w14:paraId="7720128D" w14:textId="77777777" w:rsidR="00951816" w:rsidRDefault="00951816">
            <w:pPr>
              <w:pStyle w:val="TableParagraph"/>
              <w:rPr>
                <w:rFonts w:ascii="HelveticaNeueLT W1G 95 Blk"/>
                <w:b/>
                <w:sz w:val="20"/>
              </w:rPr>
            </w:pPr>
          </w:p>
          <w:p w14:paraId="2474A788" w14:textId="77777777" w:rsidR="00951816" w:rsidRDefault="00000000">
            <w:pPr>
              <w:pStyle w:val="TableParagraph"/>
              <w:ind w:left="1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Свеча </w:t>
            </w:r>
            <w:r>
              <w:rPr>
                <w:color w:val="231F20"/>
                <w:spacing w:val="-2"/>
                <w:sz w:val="12"/>
              </w:rPr>
              <w:t>зажигания</w:t>
            </w:r>
          </w:p>
        </w:tc>
        <w:tc>
          <w:tcPr>
            <w:tcW w:w="1115" w:type="dxa"/>
            <w:tcBorders>
              <w:top w:val="nil"/>
            </w:tcBorders>
          </w:tcPr>
          <w:p w14:paraId="2A4BCD12" w14:textId="77777777" w:rsidR="00951816" w:rsidRDefault="00000000">
            <w:pPr>
              <w:pStyle w:val="TableParagraph"/>
              <w:spacing w:before="31" w:line="140" w:lineRule="exact"/>
              <w:ind w:left="204" w:right="193" w:firstLine="5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Проверка-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регулировка</w:t>
            </w:r>
          </w:p>
        </w:tc>
        <w:tc>
          <w:tcPr>
            <w:tcW w:w="1020" w:type="dxa"/>
            <w:tcBorders>
              <w:top w:val="nil"/>
            </w:tcBorders>
          </w:tcPr>
          <w:p w14:paraId="3906FC03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top w:val="nil"/>
            </w:tcBorders>
          </w:tcPr>
          <w:p w14:paraId="5BFEDC13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B4DAEB3" w14:textId="77777777" w:rsidR="00951816" w:rsidRDefault="00000000">
            <w:pPr>
              <w:pStyle w:val="TableParagraph"/>
              <w:spacing w:before="96"/>
              <w:ind w:right="378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851" w:type="dxa"/>
            <w:tcBorders>
              <w:top w:val="nil"/>
            </w:tcBorders>
          </w:tcPr>
          <w:p w14:paraId="4E33F526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3A5090C4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4203CAB4" w14:textId="77777777">
        <w:trPr>
          <w:trHeight w:val="268"/>
        </w:trPr>
        <w:tc>
          <w:tcPr>
            <w:tcW w:w="1461" w:type="dxa"/>
            <w:vMerge/>
            <w:tcBorders>
              <w:top w:val="nil"/>
            </w:tcBorders>
          </w:tcPr>
          <w:p w14:paraId="70248B69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</w:tcPr>
          <w:p w14:paraId="45051DFA" w14:textId="77777777" w:rsidR="00951816" w:rsidRDefault="00000000">
            <w:pPr>
              <w:pStyle w:val="TableParagraph"/>
              <w:spacing w:before="62"/>
              <w:ind w:left="51" w:right="43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Замена</w:t>
            </w:r>
          </w:p>
        </w:tc>
        <w:tc>
          <w:tcPr>
            <w:tcW w:w="1020" w:type="dxa"/>
          </w:tcPr>
          <w:p w14:paraId="705BC9C6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14:paraId="0C58957D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 w14:paraId="3D6B86E5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 w14:paraId="6122D8A7" w14:textId="77777777" w:rsidR="00951816" w:rsidRDefault="00000000">
            <w:pPr>
              <w:pStyle w:val="TableParagraph"/>
              <w:spacing w:before="62"/>
              <w:ind w:left="5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851" w:type="dxa"/>
          </w:tcPr>
          <w:p w14:paraId="10DE7A3A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18B02A17" w14:textId="77777777">
        <w:trPr>
          <w:trHeight w:val="350"/>
        </w:trPr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6E7E8"/>
          </w:tcPr>
          <w:p w14:paraId="268427BF" w14:textId="77777777" w:rsidR="00951816" w:rsidRDefault="00000000">
            <w:pPr>
              <w:pStyle w:val="TableParagraph"/>
              <w:spacing w:before="96"/>
              <w:ind w:left="113"/>
              <w:rPr>
                <w:sz w:val="12"/>
              </w:rPr>
            </w:pPr>
            <w:r>
              <w:rPr>
                <w:color w:val="231F20"/>
                <w:sz w:val="12"/>
              </w:rPr>
              <w:t>Обороты</w:t>
            </w:r>
            <w:r>
              <w:rPr>
                <w:color w:val="231F20"/>
                <w:spacing w:val="-3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двигателя*</w:t>
            </w:r>
          </w:p>
        </w:tc>
        <w:tc>
          <w:tcPr>
            <w:tcW w:w="11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36F58163" w14:textId="77777777" w:rsidR="00951816" w:rsidRDefault="00000000">
            <w:pPr>
              <w:pStyle w:val="TableParagraph"/>
              <w:spacing w:before="34" w:line="223" w:lineRule="auto"/>
              <w:ind w:left="204" w:right="193" w:firstLine="5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Проверка-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регулировка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037172E2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3250F941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67771272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5E0B8577" w14:textId="77777777" w:rsidR="00951816" w:rsidRDefault="00000000">
            <w:pPr>
              <w:pStyle w:val="TableParagraph"/>
              <w:spacing w:before="96"/>
              <w:ind w:left="5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6E7E8"/>
          </w:tcPr>
          <w:p w14:paraId="7B0C0F34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6C61773D" w14:textId="77777777">
        <w:trPr>
          <w:trHeight w:val="320"/>
        </w:trPr>
        <w:tc>
          <w:tcPr>
            <w:tcW w:w="1461" w:type="dxa"/>
            <w:tcBorders>
              <w:top w:val="nil"/>
            </w:tcBorders>
          </w:tcPr>
          <w:p w14:paraId="394B72EC" w14:textId="77777777" w:rsidR="00951816" w:rsidRDefault="00000000">
            <w:pPr>
              <w:pStyle w:val="TableParagraph"/>
              <w:spacing w:before="6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Тепловые</w:t>
            </w:r>
            <w:r>
              <w:rPr>
                <w:color w:val="231F20"/>
                <w:spacing w:val="2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зазоры</w:t>
            </w:r>
          </w:p>
          <w:p w14:paraId="1E8494EA" w14:textId="77777777" w:rsidR="00951816" w:rsidRDefault="00000000">
            <w:pPr>
              <w:pStyle w:val="TableParagraph"/>
              <w:spacing w:before="9" w:line="134" w:lineRule="exact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клапанов*</w:t>
            </w:r>
          </w:p>
        </w:tc>
        <w:tc>
          <w:tcPr>
            <w:tcW w:w="1115" w:type="dxa"/>
            <w:tcBorders>
              <w:top w:val="nil"/>
            </w:tcBorders>
          </w:tcPr>
          <w:p w14:paraId="5F518BEE" w14:textId="77777777" w:rsidR="00951816" w:rsidRDefault="00000000">
            <w:pPr>
              <w:pStyle w:val="TableParagraph"/>
              <w:spacing w:before="20" w:line="140" w:lineRule="exact"/>
              <w:ind w:left="204" w:right="193" w:firstLine="5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Проверка-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регулировка</w:t>
            </w:r>
          </w:p>
        </w:tc>
        <w:tc>
          <w:tcPr>
            <w:tcW w:w="1020" w:type="dxa"/>
            <w:tcBorders>
              <w:top w:val="nil"/>
            </w:tcBorders>
          </w:tcPr>
          <w:p w14:paraId="567208C5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top w:val="nil"/>
            </w:tcBorders>
          </w:tcPr>
          <w:p w14:paraId="6FC74933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B502F59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E35530E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3EC0253D" w14:textId="77777777" w:rsidR="00951816" w:rsidRDefault="00000000">
            <w:pPr>
              <w:pStyle w:val="TableParagraph"/>
              <w:spacing w:before="86"/>
              <w:ind w:left="3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</w:tr>
      <w:tr w:rsidR="00951816" w14:paraId="2AE33493" w14:textId="77777777">
        <w:trPr>
          <w:trHeight w:val="283"/>
        </w:trPr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6E7E8"/>
          </w:tcPr>
          <w:p w14:paraId="72285671" w14:textId="77777777" w:rsidR="00951816" w:rsidRDefault="00000000">
            <w:pPr>
              <w:pStyle w:val="TableParagraph"/>
              <w:spacing w:before="68"/>
              <w:ind w:left="1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Камера </w:t>
            </w:r>
            <w:r>
              <w:rPr>
                <w:color w:val="231F20"/>
                <w:spacing w:val="-2"/>
                <w:sz w:val="12"/>
              </w:rPr>
              <w:t>сгорания*</w:t>
            </w:r>
          </w:p>
        </w:tc>
        <w:tc>
          <w:tcPr>
            <w:tcW w:w="11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108933DA" w14:textId="77777777" w:rsidR="00951816" w:rsidRDefault="00000000">
            <w:pPr>
              <w:pStyle w:val="TableParagraph"/>
              <w:spacing w:before="68"/>
              <w:ind w:left="51" w:right="43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Очистка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7A96DCFA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08A85829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3D4AE1C1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7CC3802D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6E7E8"/>
          </w:tcPr>
          <w:p w14:paraId="73194118" w14:textId="77777777" w:rsidR="00951816" w:rsidRDefault="00000000">
            <w:pPr>
              <w:pStyle w:val="TableParagraph"/>
              <w:spacing w:before="68"/>
              <w:ind w:left="3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</w:tr>
      <w:tr w:rsidR="00951816" w14:paraId="724B9C2B" w14:textId="77777777">
        <w:trPr>
          <w:trHeight w:val="273"/>
        </w:trPr>
        <w:tc>
          <w:tcPr>
            <w:tcW w:w="1461" w:type="dxa"/>
            <w:tcBorders>
              <w:top w:val="nil"/>
            </w:tcBorders>
          </w:tcPr>
          <w:p w14:paraId="6964B2CF" w14:textId="77777777" w:rsidR="00951816" w:rsidRDefault="00000000">
            <w:pPr>
              <w:pStyle w:val="TableParagraph"/>
              <w:spacing w:before="68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Топливный</w:t>
            </w:r>
            <w:r>
              <w:rPr>
                <w:color w:val="231F20"/>
                <w:spacing w:val="4"/>
                <w:sz w:val="12"/>
              </w:rPr>
              <w:t xml:space="preserve"> </w:t>
            </w:r>
            <w:r>
              <w:rPr>
                <w:color w:val="231F20"/>
                <w:spacing w:val="-5"/>
                <w:sz w:val="12"/>
              </w:rPr>
              <w:t>бак</w:t>
            </w:r>
          </w:p>
        </w:tc>
        <w:tc>
          <w:tcPr>
            <w:tcW w:w="1115" w:type="dxa"/>
            <w:tcBorders>
              <w:top w:val="nil"/>
            </w:tcBorders>
          </w:tcPr>
          <w:p w14:paraId="572C8D02" w14:textId="77777777" w:rsidR="00951816" w:rsidRDefault="00000000">
            <w:pPr>
              <w:pStyle w:val="TableParagraph"/>
              <w:spacing w:before="68"/>
              <w:ind w:left="51" w:right="42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Очистка</w:t>
            </w:r>
          </w:p>
        </w:tc>
        <w:tc>
          <w:tcPr>
            <w:tcW w:w="1020" w:type="dxa"/>
            <w:tcBorders>
              <w:top w:val="nil"/>
            </w:tcBorders>
          </w:tcPr>
          <w:p w14:paraId="632A6F73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top w:val="nil"/>
            </w:tcBorders>
          </w:tcPr>
          <w:p w14:paraId="6E0273EE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6F26538A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C5FCC7F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234E53F" w14:textId="77777777" w:rsidR="00951816" w:rsidRDefault="00000000">
            <w:pPr>
              <w:pStyle w:val="TableParagraph"/>
              <w:spacing w:before="68"/>
              <w:ind w:left="4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</w:tr>
      <w:tr w:rsidR="00951816" w14:paraId="46C2B546" w14:textId="77777777">
        <w:trPr>
          <w:trHeight w:val="278"/>
        </w:trPr>
        <w:tc>
          <w:tcPr>
            <w:tcW w:w="1461" w:type="dxa"/>
            <w:vMerge w:val="restar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59B3083E" w14:textId="77777777" w:rsidR="00951816" w:rsidRDefault="00951816">
            <w:pPr>
              <w:pStyle w:val="TableParagraph"/>
              <w:spacing w:before="8"/>
              <w:rPr>
                <w:rFonts w:ascii="HelveticaNeueLT W1G 95 Blk"/>
                <w:b/>
                <w:sz w:val="17"/>
              </w:rPr>
            </w:pPr>
          </w:p>
          <w:p w14:paraId="44501EA5" w14:textId="77777777" w:rsidR="00951816" w:rsidRDefault="00000000">
            <w:pPr>
              <w:pStyle w:val="TableParagraph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Топливопровод</w:t>
            </w:r>
          </w:p>
        </w:tc>
        <w:tc>
          <w:tcPr>
            <w:tcW w:w="111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50B47DE7" w14:textId="77777777" w:rsidR="00951816" w:rsidRDefault="00000000">
            <w:pPr>
              <w:pStyle w:val="TableParagraph"/>
              <w:spacing w:line="140" w:lineRule="exact"/>
              <w:ind w:left="321" w:right="268" w:hanging="41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Проверка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(осмотр)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374ED837" w14:textId="77777777" w:rsidR="00951816" w:rsidRDefault="00000000">
            <w:pPr>
              <w:pStyle w:val="TableParagraph"/>
              <w:spacing w:before="70"/>
              <w:ind w:left="8"/>
              <w:jc w:val="center"/>
              <w:rPr>
                <w:rFonts w:ascii="HelveticaNeueLT W1G 65 Md"/>
                <w:sz w:val="12"/>
              </w:rPr>
            </w:pPr>
            <w:r>
              <w:rPr>
                <w:rFonts w:ascii="HelveticaNeueLT W1G 65 Md"/>
                <w:color w:val="231F20"/>
                <w:sz w:val="12"/>
              </w:rPr>
              <w:t>X</w:t>
            </w:r>
          </w:p>
        </w:tc>
        <w:tc>
          <w:tcPr>
            <w:tcW w:w="10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66C992E4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5E1517A8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6A397846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6E7E8"/>
          </w:tcPr>
          <w:p w14:paraId="39C7F304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22BA7B08" w14:textId="77777777">
        <w:trPr>
          <w:trHeight w:val="271"/>
        </w:trPr>
        <w:tc>
          <w:tcPr>
            <w:tcW w:w="1461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36B10995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40C97A16" w14:textId="77777777" w:rsidR="00951816" w:rsidRDefault="00000000">
            <w:pPr>
              <w:pStyle w:val="TableParagraph"/>
              <w:spacing w:before="61"/>
              <w:ind w:left="51" w:right="42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Замена*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0C5D797C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790A3534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17A7FDB6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22BCDF4C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6E7E8"/>
          </w:tcPr>
          <w:p w14:paraId="42CF3895" w14:textId="77777777" w:rsidR="00951816" w:rsidRDefault="00000000">
            <w:pPr>
              <w:pStyle w:val="TableParagraph"/>
              <w:spacing w:before="61"/>
              <w:ind w:left="4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</w:tr>
      <w:tr w:rsidR="00951816" w14:paraId="630A615C" w14:textId="77777777">
        <w:trPr>
          <w:trHeight w:val="273"/>
        </w:trPr>
        <w:tc>
          <w:tcPr>
            <w:tcW w:w="1461" w:type="dxa"/>
            <w:vMerge w:val="restart"/>
            <w:tcBorders>
              <w:top w:val="single" w:sz="4" w:space="0" w:color="FFFFFF"/>
              <w:bottom w:val="single" w:sz="4" w:space="0" w:color="FFFFFF"/>
            </w:tcBorders>
          </w:tcPr>
          <w:p w14:paraId="670E9FA5" w14:textId="77777777" w:rsidR="00951816" w:rsidRDefault="00951816">
            <w:pPr>
              <w:pStyle w:val="TableParagraph"/>
              <w:spacing w:before="3"/>
              <w:rPr>
                <w:rFonts w:ascii="HelveticaNeueLT W1G 95 Blk"/>
                <w:b/>
                <w:sz w:val="17"/>
              </w:rPr>
            </w:pPr>
          </w:p>
          <w:p w14:paraId="370F708E" w14:textId="77777777" w:rsidR="00951816" w:rsidRDefault="00000000">
            <w:pPr>
              <w:pStyle w:val="TableParagraph"/>
              <w:ind w:left="113"/>
              <w:rPr>
                <w:sz w:val="12"/>
              </w:rPr>
            </w:pPr>
            <w:r>
              <w:rPr>
                <w:color w:val="231F20"/>
                <w:sz w:val="12"/>
              </w:rPr>
              <w:t>Ремень</w:t>
            </w:r>
            <w:r>
              <w:rPr>
                <w:color w:val="231F20"/>
                <w:spacing w:val="-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привода</w:t>
            </w:r>
            <w:r>
              <w:rPr>
                <w:color w:val="231F20"/>
                <w:spacing w:val="-1"/>
                <w:sz w:val="12"/>
              </w:rPr>
              <w:t xml:space="preserve"> </w:t>
            </w:r>
            <w:r>
              <w:rPr>
                <w:color w:val="231F20"/>
                <w:spacing w:val="-4"/>
                <w:sz w:val="12"/>
              </w:rPr>
              <w:t>фрез</w:t>
            </w:r>
          </w:p>
        </w:tc>
        <w:tc>
          <w:tcPr>
            <w:tcW w:w="1115" w:type="dxa"/>
            <w:tcBorders>
              <w:top w:val="single" w:sz="4" w:space="0" w:color="FFFFFF"/>
            </w:tcBorders>
          </w:tcPr>
          <w:p w14:paraId="665DDBD7" w14:textId="77777777" w:rsidR="00951816" w:rsidRDefault="00000000">
            <w:pPr>
              <w:pStyle w:val="TableParagraph"/>
              <w:spacing w:before="63"/>
              <w:ind w:left="51" w:right="42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Проверка</w:t>
            </w:r>
          </w:p>
        </w:tc>
        <w:tc>
          <w:tcPr>
            <w:tcW w:w="1020" w:type="dxa"/>
            <w:tcBorders>
              <w:top w:val="single" w:sz="4" w:space="0" w:color="FFFFFF"/>
            </w:tcBorders>
          </w:tcPr>
          <w:p w14:paraId="39C7A24B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top w:val="single" w:sz="4" w:space="0" w:color="FFFFFF"/>
            </w:tcBorders>
          </w:tcPr>
          <w:p w14:paraId="3AA9F342" w14:textId="77777777" w:rsidR="00951816" w:rsidRDefault="00000000">
            <w:pPr>
              <w:pStyle w:val="TableParagraph"/>
              <w:spacing w:before="63"/>
              <w:ind w:right="48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851" w:type="dxa"/>
            <w:tcBorders>
              <w:top w:val="single" w:sz="4" w:space="0" w:color="FFFFFF"/>
            </w:tcBorders>
          </w:tcPr>
          <w:p w14:paraId="24E606EA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</w:tcBorders>
          </w:tcPr>
          <w:p w14:paraId="27A413FA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</w:tcBorders>
          </w:tcPr>
          <w:p w14:paraId="5C9F36E9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3C9C4755" w14:textId="77777777">
        <w:trPr>
          <w:trHeight w:val="273"/>
        </w:trPr>
        <w:tc>
          <w:tcPr>
            <w:tcW w:w="1461" w:type="dxa"/>
            <w:vMerge/>
            <w:tcBorders>
              <w:top w:val="nil"/>
              <w:bottom w:val="single" w:sz="4" w:space="0" w:color="FFFFFF"/>
            </w:tcBorders>
          </w:tcPr>
          <w:p w14:paraId="2045E2A9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tcBorders>
              <w:bottom w:val="single" w:sz="4" w:space="0" w:color="FFFFFF"/>
            </w:tcBorders>
          </w:tcPr>
          <w:p w14:paraId="341537E0" w14:textId="77777777" w:rsidR="00951816" w:rsidRDefault="00000000">
            <w:pPr>
              <w:pStyle w:val="TableParagraph"/>
              <w:spacing w:before="63"/>
              <w:ind w:left="51" w:right="42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Замена*</w:t>
            </w:r>
          </w:p>
        </w:tc>
        <w:tc>
          <w:tcPr>
            <w:tcW w:w="1020" w:type="dxa"/>
            <w:tcBorders>
              <w:bottom w:val="single" w:sz="4" w:space="0" w:color="FFFFFF"/>
            </w:tcBorders>
          </w:tcPr>
          <w:p w14:paraId="2D0D54FB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bottom w:val="single" w:sz="4" w:space="0" w:color="FFFFFF"/>
            </w:tcBorders>
          </w:tcPr>
          <w:p w14:paraId="7381FB65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bottom w:val="single" w:sz="4" w:space="0" w:color="FFFFFF"/>
            </w:tcBorders>
          </w:tcPr>
          <w:p w14:paraId="5C964634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bottom w:val="single" w:sz="4" w:space="0" w:color="FFFFFF"/>
            </w:tcBorders>
          </w:tcPr>
          <w:p w14:paraId="0C10241E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bottom w:val="single" w:sz="4" w:space="0" w:color="FFFFFF"/>
            </w:tcBorders>
          </w:tcPr>
          <w:p w14:paraId="6246439A" w14:textId="77777777" w:rsidR="00951816" w:rsidRDefault="00000000">
            <w:pPr>
              <w:pStyle w:val="TableParagraph"/>
              <w:spacing w:before="63"/>
              <w:ind w:left="4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</w:tr>
      <w:tr w:rsidR="00951816" w14:paraId="639323F5" w14:textId="77777777">
        <w:trPr>
          <w:trHeight w:val="330"/>
        </w:trPr>
        <w:tc>
          <w:tcPr>
            <w:tcW w:w="14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5269604B" w14:textId="77777777" w:rsidR="00951816" w:rsidRDefault="00000000">
            <w:pPr>
              <w:pStyle w:val="TableParagraph"/>
              <w:spacing w:line="160" w:lineRule="atLeast"/>
              <w:ind w:left="113" w:right="351"/>
              <w:rPr>
                <w:sz w:val="12"/>
              </w:rPr>
            </w:pPr>
            <w:r>
              <w:rPr>
                <w:color w:val="231F20"/>
                <w:sz w:val="12"/>
              </w:rPr>
              <w:t>Ролик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натяжения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ремня</w:t>
            </w:r>
          </w:p>
        </w:tc>
        <w:tc>
          <w:tcPr>
            <w:tcW w:w="11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2FA003F9" w14:textId="77777777" w:rsidR="00951816" w:rsidRDefault="00000000">
            <w:pPr>
              <w:pStyle w:val="TableParagraph"/>
              <w:spacing w:before="26" w:line="140" w:lineRule="exact"/>
              <w:ind w:left="321" w:right="268" w:hanging="41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Проверка</w:t>
            </w:r>
            <w:r>
              <w:rPr>
                <w:color w:val="231F20"/>
                <w:spacing w:val="4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(осмотр)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28C5426C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3291F058" w14:textId="77777777" w:rsidR="00951816" w:rsidRDefault="00000000">
            <w:pPr>
              <w:pStyle w:val="TableParagraph"/>
              <w:spacing w:before="91"/>
              <w:ind w:right="48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23BE21E8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50279520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6E7E8"/>
          </w:tcPr>
          <w:p w14:paraId="1990D048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7AC72EE1" w14:textId="77777777">
        <w:trPr>
          <w:trHeight w:val="273"/>
        </w:trPr>
        <w:tc>
          <w:tcPr>
            <w:tcW w:w="1461" w:type="dxa"/>
            <w:vMerge w:val="restart"/>
            <w:tcBorders>
              <w:top w:val="single" w:sz="4" w:space="0" w:color="FFFFFF"/>
              <w:bottom w:val="single" w:sz="4" w:space="0" w:color="FFFFFF"/>
            </w:tcBorders>
          </w:tcPr>
          <w:p w14:paraId="1ED76AFD" w14:textId="77777777" w:rsidR="00951816" w:rsidRDefault="00951816">
            <w:pPr>
              <w:pStyle w:val="TableParagraph"/>
              <w:spacing w:before="3"/>
              <w:rPr>
                <w:rFonts w:ascii="HelveticaNeueLT W1G 95 Blk"/>
                <w:b/>
                <w:sz w:val="17"/>
              </w:rPr>
            </w:pPr>
          </w:p>
          <w:p w14:paraId="49301E7D" w14:textId="77777777" w:rsidR="00951816" w:rsidRDefault="00000000">
            <w:pPr>
              <w:pStyle w:val="TableParagraph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Тросы</w:t>
            </w:r>
          </w:p>
        </w:tc>
        <w:tc>
          <w:tcPr>
            <w:tcW w:w="1115" w:type="dxa"/>
            <w:tcBorders>
              <w:top w:val="single" w:sz="4" w:space="0" w:color="FFFFFF"/>
            </w:tcBorders>
          </w:tcPr>
          <w:p w14:paraId="560E6C30" w14:textId="77777777" w:rsidR="00951816" w:rsidRDefault="00000000">
            <w:pPr>
              <w:pStyle w:val="TableParagraph"/>
              <w:spacing w:before="63"/>
              <w:ind w:left="51" w:right="42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Проверка</w:t>
            </w:r>
          </w:p>
        </w:tc>
        <w:tc>
          <w:tcPr>
            <w:tcW w:w="1020" w:type="dxa"/>
            <w:tcBorders>
              <w:top w:val="single" w:sz="4" w:space="0" w:color="FFFFFF"/>
            </w:tcBorders>
          </w:tcPr>
          <w:p w14:paraId="025951EC" w14:textId="77777777" w:rsidR="00951816" w:rsidRDefault="00000000">
            <w:pPr>
              <w:pStyle w:val="TableParagraph"/>
              <w:spacing w:before="66"/>
              <w:ind w:left="8"/>
              <w:jc w:val="center"/>
              <w:rPr>
                <w:rFonts w:ascii="HelveticaNeueLT W1G 65 Md"/>
                <w:sz w:val="12"/>
              </w:rPr>
            </w:pPr>
            <w:r>
              <w:rPr>
                <w:rFonts w:ascii="HelveticaNeueLT W1G 65 Md"/>
                <w:color w:val="231F20"/>
                <w:sz w:val="12"/>
              </w:rPr>
              <w:t>X</w:t>
            </w:r>
          </w:p>
        </w:tc>
        <w:tc>
          <w:tcPr>
            <w:tcW w:w="1074" w:type="dxa"/>
            <w:tcBorders>
              <w:top w:val="single" w:sz="4" w:space="0" w:color="FFFFFF"/>
            </w:tcBorders>
          </w:tcPr>
          <w:p w14:paraId="37A86E1A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</w:tcBorders>
          </w:tcPr>
          <w:p w14:paraId="5394AB18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</w:tcBorders>
          </w:tcPr>
          <w:p w14:paraId="0974ABC9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</w:tcBorders>
          </w:tcPr>
          <w:p w14:paraId="5BEEFF5B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1B2F3C28" w14:textId="77777777">
        <w:trPr>
          <w:trHeight w:val="273"/>
        </w:trPr>
        <w:tc>
          <w:tcPr>
            <w:tcW w:w="1461" w:type="dxa"/>
            <w:vMerge/>
            <w:tcBorders>
              <w:top w:val="nil"/>
              <w:bottom w:val="single" w:sz="4" w:space="0" w:color="FFFFFF"/>
            </w:tcBorders>
          </w:tcPr>
          <w:p w14:paraId="465E725C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tcBorders>
              <w:bottom w:val="single" w:sz="4" w:space="0" w:color="FFFFFF"/>
            </w:tcBorders>
          </w:tcPr>
          <w:p w14:paraId="305620BE" w14:textId="77777777" w:rsidR="00951816" w:rsidRDefault="00000000">
            <w:pPr>
              <w:pStyle w:val="TableParagraph"/>
              <w:spacing w:before="63"/>
              <w:ind w:left="51" w:right="42"/>
              <w:jc w:val="center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Регулировка</w:t>
            </w:r>
          </w:p>
        </w:tc>
        <w:tc>
          <w:tcPr>
            <w:tcW w:w="1020" w:type="dxa"/>
            <w:tcBorders>
              <w:bottom w:val="single" w:sz="4" w:space="0" w:color="FFFFFF"/>
            </w:tcBorders>
          </w:tcPr>
          <w:p w14:paraId="7332F362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tcBorders>
              <w:bottom w:val="single" w:sz="4" w:space="0" w:color="FFFFFF"/>
            </w:tcBorders>
          </w:tcPr>
          <w:p w14:paraId="04AFF90E" w14:textId="77777777" w:rsidR="00951816" w:rsidRDefault="00000000">
            <w:pPr>
              <w:pStyle w:val="TableParagraph"/>
              <w:spacing w:before="63"/>
              <w:ind w:right="489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851" w:type="dxa"/>
            <w:tcBorders>
              <w:bottom w:val="single" w:sz="4" w:space="0" w:color="FFFFFF"/>
            </w:tcBorders>
          </w:tcPr>
          <w:p w14:paraId="6DF24AB3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bottom w:val="single" w:sz="4" w:space="0" w:color="FFFFFF"/>
            </w:tcBorders>
          </w:tcPr>
          <w:p w14:paraId="0328B336" w14:textId="77777777" w:rsidR="00951816" w:rsidRDefault="00000000">
            <w:pPr>
              <w:pStyle w:val="TableParagraph"/>
              <w:spacing w:before="63"/>
              <w:ind w:left="5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>X</w:t>
            </w:r>
          </w:p>
        </w:tc>
        <w:tc>
          <w:tcPr>
            <w:tcW w:w="851" w:type="dxa"/>
            <w:tcBorders>
              <w:bottom w:val="single" w:sz="4" w:space="0" w:color="FFFFFF"/>
            </w:tcBorders>
          </w:tcPr>
          <w:p w14:paraId="4B6FCD99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51816" w14:paraId="67E26523" w14:textId="77777777">
        <w:trPr>
          <w:trHeight w:val="278"/>
        </w:trPr>
        <w:tc>
          <w:tcPr>
            <w:tcW w:w="146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E6E7E8"/>
          </w:tcPr>
          <w:p w14:paraId="7E237F47" w14:textId="77777777" w:rsidR="00951816" w:rsidRDefault="00000000">
            <w:pPr>
              <w:pStyle w:val="TableParagraph"/>
              <w:spacing w:before="63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Фрезы</w:t>
            </w:r>
          </w:p>
        </w:tc>
        <w:tc>
          <w:tcPr>
            <w:tcW w:w="111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32D6C233" w14:textId="77777777" w:rsidR="00951816" w:rsidRDefault="00000000">
            <w:pPr>
              <w:pStyle w:val="TableParagraph"/>
              <w:spacing w:line="139" w:lineRule="exact"/>
              <w:ind w:left="280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Проверка</w:t>
            </w:r>
          </w:p>
          <w:p w14:paraId="73E4FEA8" w14:textId="77777777" w:rsidR="00951816" w:rsidRDefault="00000000">
            <w:pPr>
              <w:pStyle w:val="TableParagraph"/>
              <w:spacing w:line="120" w:lineRule="exact"/>
              <w:ind w:left="321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(осмотр)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330A74F5" w14:textId="77777777" w:rsidR="00951816" w:rsidRDefault="00000000">
            <w:pPr>
              <w:pStyle w:val="TableParagraph"/>
              <w:spacing w:before="66"/>
              <w:ind w:left="8"/>
              <w:jc w:val="center"/>
              <w:rPr>
                <w:rFonts w:ascii="HelveticaNeueLT W1G 65 Md"/>
                <w:sz w:val="12"/>
              </w:rPr>
            </w:pPr>
            <w:r>
              <w:rPr>
                <w:rFonts w:ascii="HelveticaNeueLT W1G 65 Md"/>
                <w:color w:val="231F20"/>
                <w:sz w:val="12"/>
              </w:rPr>
              <w:t>X</w:t>
            </w:r>
          </w:p>
        </w:tc>
        <w:tc>
          <w:tcPr>
            <w:tcW w:w="10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3335B3A5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2E399636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72446437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E6E7E8"/>
          </w:tcPr>
          <w:p w14:paraId="44C58093" w14:textId="77777777" w:rsidR="00951816" w:rsidRDefault="00951816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34ED278" w14:textId="77777777" w:rsidR="00951816" w:rsidRDefault="00000000">
      <w:pPr>
        <w:spacing w:before="78" w:line="172" w:lineRule="exact"/>
        <w:ind w:left="220"/>
        <w:jc w:val="both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pacing w:val="35"/>
          <w:sz w:val="14"/>
        </w:rPr>
        <w:t xml:space="preserve"> </w:t>
      </w:r>
      <w:r>
        <w:rPr>
          <w:color w:val="231F20"/>
          <w:sz w:val="14"/>
        </w:rPr>
        <w:t>Рекомендуется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обращаться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в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авторизованный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сервисный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центр</w:t>
      </w:r>
      <w:r>
        <w:rPr>
          <w:color w:val="231F20"/>
          <w:spacing w:val="-1"/>
          <w:sz w:val="14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  <w:sz w:val="14"/>
        </w:rPr>
        <w:t>DAEWOO</w:t>
      </w:r>
      <w:r>
        <w:rPr>
          <w:color w:val="231F20"/>
          <w:spacing w:val="-2"/>
          <w:sz w:val="14"/>
        </w:rPr>
        <w:t>.</w:t>
      </w:r>
    </w:p>
    <w:p w14:paraId="31ED2EDF" w14:textId="77777777" w:rsidR="00951816" w:rsidRDefault="00000000">
      <w:pPr>
        <w:spacing w:before="3" w:line="228" w:lineRule="auto"/>
        <w:ind w:left="350" w:right="466" w:hanging="179"/>
        <w:jc w:val="both"/>
        <w:rPr>
          <w:sz w:val="14"/>
        </w:rPr>
      </w:pPr>
      <w:r>
        <w:rPr>
          <w:color w:val="231F20"/>
          <w:sz w:val="14"/>
        </w:rPr>
        <w:t>**</w:t>
      </w:r>
      <w:r>
        <w:rPr>
          <w:color w:val="231F20"/>
          <w:spacing w:val="33"/>
          <w:sz w:val="14"/>
        </w:rPr>
        <w:t xml:space="preserve"> </w:t>
      </w:r>
      <w:r>
        <w:rPr>
          <w:rFonts w:ascii="HelveticaNeueLT W1G 75 Bd" w:hAnsi="HelveticaNeueLT W1G 75 Bd"/>
          <w:b/>
          <w:color w:val="231F20"/>
          <w:sz w:val="14"/>
        </w:rPr>
        <w:t xml:space="preserve">ВНИМАНИЕ!!! </w:t>
      </w:r>
      <w:r>
        <w:rPr>
          <w:color w:val="231F20"/>
          <w:sz w:val="14"/>
        </w:rPr>
        <w:t>Интервалы между проверками и техническим обслуживанием сокращаются при эксплуа-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тации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в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условиях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повышенной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запыленности.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Несоблюдение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переодичности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технического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обслуживания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может привести к поломке двигателя, что не будет являться гарантийным случаем.</w:t>
      </w:r>
    </w:p>
    <w:p w14:paraId="732BDC6D" w14:textId="77777777" w:rsidR="00951816" w:rsidRDefault="00951816">
      <w:pPr>
        <w:spacing w:line="228" w:lineRule="auto"/>
        <w:jc w:val="both"/>
        <w:rPr>
          <w:sz w:val="14"/>
        </w:rPr>
        <w:sectPr w:rsidR="00951816">
          <w:pgSz w:w="8400" w:h="11910"/>
          <w:pgMar w:top="740" w:right="240" w:bottom="680" w:left="360" w:header="451" w:footer="483" w:gutter="0"/>
          <w:cols w:space="720"/>
        </w:sectPr>
      </w:pPr>
    </w:p>
    <w:p w14:paraId="74B4435F" w14:textId="77777777" w:rsidR="00951816" w:rsidRDefault="00951816">
      <w:pPr>
        <w:pStyle w:val="a3"/>
        <w:spacing w:before="1"/>
        <w:rPr>
          <w:sz w:val="12"/>
        </w:rPr>
      </w:pPr>
    </w:p>
    <w:p w14:paraId="4289846E" w14:textId="77777777" w:rsidR="00951816" w:rsidRDefault="00000000">
      <w:pPr>
        <w:pStyle w:val="1"/>
        <w:ind w:left="360"/>
      </w:pPr>
      <w:r>
        <w:rPr>
          <w:color w:val="231F20"/>
          <w:spacing w:val="-2"/>
        </w:rPr>
        <w:t>УСТРАНЕНИЕ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НЕИСПРАВНОСТЕЙ</w:t>
      </w:r>
    </w:p>
    <w:p w14:paraId="30AA3F9C" w14:textId="77777777" w:rsidR="00951816" w:rsidRDefault="00951816">
      <w:pPr>
        <w:pStyle w:val="a3"/>
        <w:spacing w:before="1"/>
        <w:rPr>
          <w:rFonts w:ascii="HelveticaNeueLT W1G 95 Blk"/>
          <w:b/>
        </w:rPr>
      </w:pPr>
    </w:p>
    <w:tbl>
      <w:tblPr>
        <w:tblStyle w:val="TableNormal"/>
        <w:tblW w:w="0" w:type="auto"/>
        <w:tblInd w:w="3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2831"/>
        <w:gridCol w:w="2831"/>
      </w:tblGrid>
      <w:tr w:rsidR="00951816" w14:paraId="31B99FE1" w14:textId="77777777">
        <w:trPr>
          <w:trHeight w:val="428"/>
        </w:trPr>
        <w:tc>
          <w:tcPr>
            <w:tcW w:w="1455" w:type="dxa"/>
            <w:tcBorders>
              <w:left w:val="single" w:sz="4" w:space="0" w:color="E6E7E8"/>
              <w:bottom w:val="single" w:sz="4" w:space="0" w:color="D1D3D4"/>
            </w:tcBorders>
            <w:shd w:val="clear" w:color="auto" w:fill="231F20"/>
          </w:tcPr>
          <w:p w14:paraId="0E5720BC" w14:textId="77777777" w:rsidR="00951816" w:rsidRDefault="00000000">
            <w:pPr>
              <w:pStyle w:val="TableParagraph"/>
              <w:spacing w:before="125"/>
              <w:ind w:left="187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Неисправность</w:t>
            </w:r>
          </w:p>
        </w:tc>
        <w:tc>
          <w:tcPr>
            <w:tcW w:w="2831" w:type="dxa"/>
            <w:tcBorders>
              <w:bottom w:val="single" w:sz="4" w:space="0" w:color="D1D3D4"/>
            </w:tcBorders>
            <w:shd w:val="clear" w:color="auto" w:fill="231F20"/>
          </w:tcPr>
          <w:p w14:paraId="3F8F96B3" w14:textId="77777777" w:rsidR="00951816" w:rsidRDefault="00000000">
            <w:pPr>
              <w:pStyle w:val="TableParagraph"/>
              <w:spacing w:before="125"/>
              <w:ind w:left="701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Возможная</w:t>
            </w:r>
            <w:r>
              <w:rPr>
                <w:rFonts w:ascii="HelveticaNeueLT W1G 75 Bd" w:hAnsi="HelveticaNeueLT W1G 75 Bd"/>
                <w:b/>
                <w:color w:val="FFFFFF"/>
                <w:spacing w:val="-5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причина</w:t>
            </w:r>
          </w:p>
        </w:tc>
        <w:tc>
          <w:tcPr>
            <w:tcW w:w="2831" w:type="dxa"/>
            <w:tcBorders>
              <w:bottom w:val="single" w:sz="4" w:space="0" w:color="D1D3D4"/>
              <w:right w:val="single" w:sz="4" w:space="0" w:color="E6E7E8"/>
            </w:tcBorders>
            <w:shd w:val="clear" w:color="auto" w:fill="231F20"/>
          </w:tcPr>
          <w:p w14:paraId="02953908" w14:textId="77777777" w:rsidR="00951816" w:rsidRDefault="00000000">
            <w:pPr>
              <w:pStyle w:val="TableParagraph"/>
              <w:spacing w:before="125"/>
              <w:ind w:left="440"/>
              <w:rPr>
                <w:rFonts w:ascii="HelveticaNeueLT W1G 75 Bd" w:hAnsi="HelveticaNeueLT W1G 75 Bd"/>
                <w:b/>
                <w:sz w:val="14"/>
              </w:rPr>
            </w:pPr>
            <w:r>
              <w:rPr>
                <w:rFonts w:ascii="HelveticaNeueLT W1G 75 Bd" w:hAnsi="HelveticaNeueLT W1G 75 Bd"/>
                <w:b/>
                <w:color w:val="FFFFFF"/>
                <w:sz w:val="14"/>
              </w:rPr>
              <w:t>Устранение</w:t>
            </w:r>
            <w:r>
              <w:rPr>
                <w:rFonts w:ascii="HelveticaNeueLT W1G 75 Bd" w:hAnsi="HelveticaNeueLT W1G 75 Bd"/>
                <w:b/>
                <w:color w:val="FFFFFF"/>
                <w:spacing w:val="27"/>
                <w:sz w:val="14"/>
              </w:rPr>
              <w:t xml:space="preserve"> </w:t>
            </w:r>
            <w:r>
              <w:rPr>
                <w:rFonts w:ascii="HelveticaNeueLT W1G 75 Bd" w:hAnsi="HelveticaNeueLT W1G 75 Bd"/>
                <w:b/>
                <w:color w:val="FFFFFF"/>
                <w:spacing w:val="-2"/>
                <w:sz w:val="14"/>
              </w:rPr>
              <w:t>неисправности</w:t>
            </w:r>
          </w:p>
        </w:tc>
      </w:tr>
      <w:tr w:rsidR="00951816" w14:paraId="02A44E94" w14:textId="77777777">
        <w:trPr>
          <w:trHeight w:val="397"/>
        </w:trPr>
        <w:tc>
          <w:tcPr>
            <w:tcW w:w="1455" w:type="dxa"/>
            <w:vMerge w:val="restart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39374884" w14:textId="77777777" w:rsidR="00951816" w:rsidRDefault="00951816">
            <w:pPr>
              <w:pStyle w:val="TableParagraph"/>
              <w:rPr>
                <w:rFonts w:ascii="HelveticaNeueLT W1G 95 Blk"/>
                <w:b/>
                <w:sz w:val="20"/>
              </w:rPr>
            </w:pPr>
          </w:p>
          <w:p w14:paraId="18E5CF44" w14:textId="77777777" w:rsidR="00951816" w:rsidRDefault="00951816">
            <w:pPr>
              <w:pStyle w:val="TableParagraph"/>
              <w:rPr>
                <w:rFonts w:ascii="HelveticaNeueLT W1G 95 Blk"/>
                <w:b/>
                <w:sz w:val="20"/>
              </w:rPr>
            </w:pPr>
          </w:p>
          <w:p w14:paraId="434D18FA" w14:textId="77777777" w:rsidR="00951816" w:rsidRDefault="00951816">
            <w:pPr>
              <w:pStyle w:val="TableParagraph"/>
              <w:rPr>
                <w:rFonts w:ascii="HelveticaNeueLT W1G 95 Blk"/>
                <w:b/>
                <w:sz w:val="20"/>
              </w:rPr>
            </w:pPr>
          </w:p>
          <w:p w14:paraId="7FC40E46" w14:textId="77777777" w:rsidR="00951816" w:rsidRDefault="00951816">
            <w:pPr>
              <w:pStyle w:val="TableParagraph"/>
              <w:rPr>
                <w:rFonts w:ascii="HelveticaNeueLT W1G 95 Blk"/>
                <w:b/>
                <w:sz w:val="20"/>
              </w:rPr>
            </w:pPr>
          </w:p>
          <w:p w14:paraId="1F64A35F" w14:textId="77777777" w:rsidR="00951816" w:rsidRDefault="00951816">
            <w:pPr>
              <w:pStyle w:val="TableParagraph"/>
              <w:rPr>
                <w:rFonts w:ascii="HelveticaNeueLT W1G 95 Blk"/>
                <w:b/>
                <w:sz w:val="20"/>
              </w:rPr>
            </w:pPr>
          </w:p>
          <w:p w14:paraId="72DC2470" w14:textId="77777777" w:rsidR="00951816" w:rsidRDefault="00951816">
            <w:pPr>
              <w:pStyle w:val="TableParagraph"/>
              <w:rPr>
                <w:rFonts w:ascii="HelveticaNeueLT W1G 95 Blk"/>
                <w:b/>
                <w:sz w:val="20"/>
              </w:rPr>
            </w:pPr>
          </w:p>
          <w:p w14:paraId="026ECDFC" w14:textId="77777777" w:rsidR="00951816" w:rsidRDefault="00951816">
            <w:pPr>
              <w:pStyle w:val="TableParagraph"/>
              <w:spacing w:before="11"/>
              <w:rPr>
                <w:rFonts w:ascii="HelveticaNeueLT W1G 95 Blk"/>
                <w:b/>
                <w:sz w:val="16"/>
              </w:rPr>
            </w:pPr>
          </w:p>
          <w:p w14:paraId="6FE0E23C" w14:textId="77777777" w:rsidR="00951816" w:rsidRDefault="00000000">
            <w:pPr>
              <w:pStyle w:val="TableParagraph"/>
              <w:spacing w:line="213" w:lineRule="auto"/>
              <w:ind w:lef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Двигатель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не запускается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2153FFA7" w14:textId="77777777" w:rsidR="00951816" w:rsidRDefault="00000000">
            <w:pPr>
              <w:pStyle w:val="TableParagraph"/>
              <w:spacing w:before="17" w:line="180" w:lineRule="exact"/>
              <w:ind w:left="56" w:right="321"/>
              <w:rPr>
                <w:sz w:val="16"/>
              </w:rPr>
            </w:pPr>
            <w:r>
              <w:rPr>
                <w:color w:val="231F20"/>
                <w:sz w:val="16"/>
              </w:rPr>
              <w:t>Регулятор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оборотов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двигателя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 положении STOP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FFFFFF"/>
              <w:bottom w:val="single" w:sz="4" w:space="0" w:color="FFFFFF"/>
              <w:right w:val="single" w:sz="4" w:space="0" w:color="D1D3D4"/>
            </w:tcBorders>
            <w:shd w:val="clear" w:color="auto" w:fill="E6E7E8"/>
          </w:tcPr>
          <w:p w14:paraId="2E836AC8" w14:textId="77777777" w:rsidR="00951816" w:rsidRDefault="00000000">
            <w:pPr>
              <w:pStyle w:val="TableParagraph"/>
              <w:spacing w:before="17" w:line="180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Привести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регулятор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оборотов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дви- гателя в положение «Быстро»</w:t>
            </w:r>
          </w:p>
        </w:tc>
      </w:tr>
      <w:tr w:rsidR="00951816" w14:paraId="15AF4567" w14:textId="77777777">
        <w:trPr>
          <w:trHeight w:val="397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74674806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3942FA3B" w14:textId="77777777" w:rsidR="00951816" w:rsidRDefault="00000000">
            <w:pPr>
              <w:pStyle w:val="TableParagraph"/>
              <w:spacing w:before="17" w:line="180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Отсутствует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топливо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баке;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топли- вопровод засорен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1D3D4"/>
            </w:tcBorders>
            <w:shd w:val="clear" w:color="auto" w:fill="E6E7E8"/>
          </w:tcPr>
          <w:p w14:paraId="59867124" w14:textId="77777777" w:rsidR="00951816" w:rsidRDefault="00000000">
            <w:pPr>
              <w:pStyle w:val="TableParagraph"/>
              <w:spacing w:before="17" w:line="180" w:lineRule="exact"/>
              <w:ind w:left="56" w:right="321"/>
              <w:rPr>
                <w:sz w:val="16"/>
              </w:rPr>
            </w:pPr>
            <w:r>
              <w:rPr>
                <w:color w:val="231F20"/>
                <w:sz w:val="16"/>
              </w:rPr>
              <w:t>Добавить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топливо,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прочистить </w:t>
            </w:r>
            <w:r>
              <w:rPr>
                <w:color w:val="231F20"/>
                <w:spacing w:val="-2"/>
                <w:sz w:val="16"/>
              </w:rPr>
              <w:t>топливопровод</w:t>
            </w:r>
          </w:p>
        </w:tc>
      </w:tr>
      <w:tr w:rsidR="00951816" w14:paraId="1633B31C" w14:textId="77777777">
        <w:trPr>
          <w:trHeight w:val="397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0006334C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08EAAAE7" w14:textId="77777777" w:rsidR="00951816" w:rsidRDefault="00000000">
            <w:pPr>
              <w:pStyle w:val="TableParagraph"/>
              <w:spacing w:before="17" w:line="180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Плохое,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загрязненное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или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старое топливо в баке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1D3D4"/>
            </w:tcBorders>
            <w:shd w:val="clear" w:color="auto" w:fill="E6E7E8"/>
          </w:tcPr>
          <w:p w14:paraId="2DAB0D8D" w14:textId="77777777" w:rsidR="00951816" w:rsidRDefault="00000000">
            <w:pPr>
              <w:pStyle w:val="TableParagraph"/>
              <w:spacing w:before="100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Замените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топливо</w:t>
            </w:r>
          </w:p>
        </w:tc>
      </w:tr>
      <w:tr w:rsidR="00951816" w14:paraId="62A6F1C1" w14:textId="77777777">
        <w:trPr>
          <w:trHeight w:val="244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586AF51D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1A4A3F5E" w14:textId="77777777" w:rsidR="00951816" w:rsidRDefault="00000000">
            <w:pPr>
              <w:pStyle w:val="TableParagraph"/>
              <w:spacing w:before="23" w:line="201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Воздушный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фильтр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загрязнен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1D3D4"/>
            </w:tcBorders>
            <w:shd w:val="clear" w:color="auto" w:fill="E6E7E8"/>
          </w:tcPr>
          <w:p w14:paraId="2D6DA6DB" w14:textId="77777777" w:rsidR="00951816" w:rsidRDefault="00000000">
            <w:pPr>
              <w:pStyle w:val="TableParagraph"/>
              <w:spacing w:before="23" w:line="201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Очистить воздушный </w:t>
            </w:r>
            <w:r>
              <w:rPr>
                <w:color w:val="231F20"/>
                <w:spacing w:val="-2"/>
                <w:sz w:val="16"/>
              </w:rPr>
              <w:t>фильтр</w:t>
            </w:r>
          </w:p>
        </w:tc>
      </w:tr>
      <w:tr w:rsidR="00951816" w14:paraId="24A82556" w14:textId="77777777">
        <w:trPr>
          <w:trHeight w:val="757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39955CEB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321A7B1D" w14:textId="77777777" w:rsidR="00951816" w:rsidRDefault="00000000">
            <w:pPr>
              <w:pStyle w:val="TableParagraph"/>
              <w:spacing w:before="117" w:line="213" w:lineRule="auto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Колпачок не надет на свечу зажи- гания,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неплотное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соединение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высо- ковольтного провода с колпачком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1D3D4"/>
            </w:tcBorders>
            <w:shd w:val="clear" w:color="auto" w:fill="E6E7E8"/>
          </w:tcPr>
          <w:p w14:paraId="3CF1D5E9" w14:textId="77777777" w:rsidR="00951816" w:rsidRDefault="00000000">
            <w:pPr>
              <w:pStyle w:val="TableParagraph"/>
              <w:spacing w:before="17" w:line="180" w:lineRule="exact"/>
              <w:ind w:left="56" w:right="42"/>
              <w:rPr>
                <w:sz w:val="16"/>
              </w:rPr>
            </w:pPr>
            <w:r>
              <w:rPr>
                <w:color w:val="231F20"/>
                <w:sz w:val="16"/>
              </w:rPr>
              <w:t>Плотно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наденьте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колпачок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на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свечу, проверьте соединение колпачка и высоковольтного провода к свече </w:t>
            </w:r>
            <w:r>
              <w:rPr>
                <w:color w:val="231F20"/>
                <w:spacing w:val="-2"/>
                <w:sz w:val="16"/>
              </w:rPr>
              <w:t>зажигания</w:t>
            </w:r>
          </w:p>
        </w:tc>
      </w:tr>
      <w:tr w:rsidR="00951816" w14:paraId="34EE1E32" w14:textId="77777777">
        <w:trPr>
          <w:trHeight w:val="577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61AD17FA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487DB374" w14:textId="77777777" w:rsidR="00951816" w:rsidRDefault="00000000">
            <w:pPr>
              <w:pStyle w:val="TableParagraph"/>
              <w:spacing w:before="17" w:line="180" w:lineRule="exact"/>
              <w:ind w:left="56" w:right="119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Свеча зажигания закоксована или имеет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повреждения;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неправильное расстояние между электродами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1D3D4"/>
            </w:tcBorders>
            <w:shd w:val="clear" w:color="auto" w:fill="E6E7E8"/>
          </w:tcPr>
          <w:p w14:paraId="195A369F" w14:textId="77777777" w:rsidR="00951816" w:rsidRDefault="00000000">
            <w:pPr>
              <w:pStyle w:val="TableParagraph"/>
              <w:spacing w:before="17" w:line="180" w:lineRule="exact"/>
              <w:ind w:left="56" w:right="225"/>
              <w:rPr>
                <w:sz w:val="16"/>
              </w:rPr>
            </w:pPr>
            <w:r>
              <w:rPr>
                <w:color w:val="231F20"/>
                <w:sz w:val="16"/>
              </w:rPr>
              <w:t>Очистите свечу зажигания или замените;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установите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расстояние между электродами</w:t>
            </w:r>
          </w:p>
        </w:tc>
      </w:tr>
      <w:tr w:rsidR="00951816" w14:paraId="36CD2BD0" w14:textId="77777777">
        <w:trPr>
          <w:trHeight w:val="757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2E0932FD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31F5F10C" w14:textId="77777777" w:rsidR="00951816" w:rsidRDefault="00000000">
            <w:pPr>
              <w:pStyle w:val="TableParagraph"/>
              <w:spacing w:before="117" w:line="213" w:lineRule="auto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Свеча зажигания залита топливом (после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нескольких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неудачных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попы- ток запуска)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D1D3D4"/>
              <w:right w:val="single" w:sz="4" w:space="0" w:color="D1D3D4"/>
            </w:tcBorders>
            <w:shd w:val="clear" w:color="auto" w:fill="E6E7E8"/>
          </w:tcPr>
          <w:p w14:paraId="432D2ABB" w14:textId="77777777" w:rsidR="00951816" w:rsidRDefault="00000000">
            <w:pPr>
              <w:pStyle w:val="TableParagraph"/>
              <w:spacing w:before="17" w:line="180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Выкрутите свечу зажигания, за- кройте топливный кран и просу- шите камеру сгорания, дерните несколько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раз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рукоятку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стартера</w:t>
            </w:r>
          </w:p>
        </w:tc>
      </w:tr>
      <w:tr w:rsidR="00951816" w14:paraId="75533079" w14:textId="77777777">
        <w:trPr>
          <w:trHeight w:val="244"/>
        </w:trPr>
        <w:tc>
          <w:tcPr>
            <w:tcW w:w="1455" w:type="dxa"/>
            <w:vMerge w:val="restart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7816A945" w14:textId="77777777" w:rsidR="00951816" w:rsidRDefault="00000000">
            <w:pPr>
              <w:pStyle w:val="TableParagraph"/>
              <w:spacing w:before="10"/>
              <w:ind w:lef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Затрудненный</w:t>
            </w:r>
          </w:p>
          <w:p w14:paraId="1868ACB0" w14:textId="77777777" w:rsidR="00951816" w:rsidRDefault="00000000">
            <w:pPr>
              <w:pStyle w:val="TableParagraph"/>
              <w:spacing w:before="52" w:line="213" w:lineRule="auto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пуск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или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мощ- </w:t>
            </w:r>
            <w:r>
              <w:rPr>
                <w:color w:val="231F20"/>
                <w:spacing w:val="-2"/>
                <w:sz w:val="16"/>
              </w:rPr>
              <w:t>ность</w:t>
            </w:r>
          </w:p>
          <w:p w14:paraId="02B58FB8" w14:textId="77777777" w:rsidR="00951816" w:rsidRDefault="00000000">
            <w:pPr>
              <w:pStyle w:val="TableParagraph"/>
              <w:spacing w:before="40" w:line="280" w:lineRule="auto"/>
              <w:ind w:left="56" w:right="5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двигателя снижается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0A5726AA" w14:textId="77777777" w:rsidR="00951816" w:rsidRDefault="00000000">
            <w:pPr>
              <w:pStyle w:val="TableParagraph"/>
              <w:spacing w:before="23" w:line="201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Топливный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бак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загрязнен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4C7310AA" w14:textId="77777777" w:rsidR="00951816" w:rsidRDefault="00000000">
            <w:pPr>
              <w:pStyle w:val="TableParagraph"/>
              <w:spacing w:before="23" w:line="201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Очистите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топливный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бак</w:t>
            </w:r>
          </w:p>
        </w:tc>
      </w:tr>
      <w:tr w:rsidR="00951816" w14:paraId="72B3BC02" w14:textId="77777777">
        <w:trPr>
          <w:trHeight w:val="244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13778400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6B0FB928" w14:textId="77777777" w:rsidR="00951816" w:rsidRDefault="00000000">
            <w:pPr>
              <w:pStyle w:val="TableParagraph"/>
              <w:spacing w:before="23" w:line="201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Воздушный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фильтр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загрязнен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553F2678" w14:textId="77777777" w:rsidR="00951816" w:rsidRDefault="00000000">
            <w:pPr>
              <w:pStyle w:val="TableParagraph"/>
              <w:spacing w:before="23" w:line="201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Очиститe воздушный </w:t>
            </w:r>
            <w:r>
              <w:rPr>
                <w:color w:val="231F20"/>
                <w:spacing w:val="-2"/>
                <w:sz w:val="16"/>
              </w:rPr>
              <w:t>фильтр</w:t>
            </w:r>
          </w:p>
        </w:tc>
      </w:tr>
      <w:tr w:rsidR="00951816" w14:paraId="73C20A00" w14:textId="77777777">
        <w:trPr>
          <w:trHeight w:val="244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74408093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69917E50" w14:textId="77777777" w:rsidR="00951816" w:rsidRDefault="00000000">
            <w:pPr>
              <w:pStyle w:val="TableParagraph"/>
              <w:spacing w:before="23" w:line="201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Свеча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зажигания</w:t>
            </w:r>
            <w:r>
              <w:rPr>
                <w:color w:val="231F20"/>
                <w:spacing w:val="-2"/>
                <w:sz w:val="16"/>
              </w:rPr>
              <w:t xml:space="preserve"> закоптилась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0DA7A718" w14:textId="77777777" w:rsidR="00951816" w:rsidRDefault="00000000">
            <w:pPr>
              <w:pStyle w:val="TableParagraph"/>
              <w:spacing w:before="23" w:line="201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Очиститe свечу </w:t>
            </w:r>
            <w:r>
              <w:rPr>
                <w:color w:val="231F20"/>
                <w:spacing w:val="-2"/>
                <w:sz w:val="16"/>
              </w:rPr>
              <w:t>зажигания</w:t>
            </w:r>
          </w:p>
        </w:tc>
      </w:tr>
      <w:tr w:rsidR="00951816" w14:paraId="4960AFF9" w14:textId="77777777">
        <w:trPr>
          <w:trHeight w:val="581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76068A5F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73F75FC3" w14:textId="77777777" w:rsidR="00951816" w:rsidRDefault="00000000">
            <w:pPr>
              <w:pStyle w:val="TableParagraph"/>
              <w:spacing w:before="118" w:line="213" w:lineRule="auto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Вода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топливном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баке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карбю- </w:t>
            </w:r>
            <w:r>
              <w:rPr>
                <w:color w:val="231F20"/>
                <w:spacing w:val="-2"/>
                <w:sz w:val="16"/>
              </w:rPr>
              <w:t>раторе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7421A26A" w14:textId="77777777" w:rsidR="00951816" w:rsidRDefault="00000000">
            <w:pPr>
              <w:pStyle w:val="TableParagraph"/>
              <w:spacing w:before="118" w:line="213" w:lineRule="auto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Промойте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топливный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бак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отстой- ник топлива, замените топливо</w:t>
            </w:r>
          </w:p>
        </w:tc>
      </w:tr>
      <w:tr w:rsidR="00951816" w14:paraId="42EF9AA4" w14:textId="77777777">
        <w:trPr>
          <w:trHeight w:val="397"/>
        </w:trPr>
        <w:tc>
          <w:tcPr>
            <w:tcW w:w="1455" w:type="dxa"/>
            <w:vMerge w:val="restart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1D4BB9DA" w14:textId="77777777" w:rsidR="00951816" w:rsidRDefault="00951816">
            <w:pPr>
              <w:pStyle w:val="TableParagraph"/>
              <w:rPr>
                <w:rFonts w:ascii="HelveticaNeueLT W1G 95 Blk"/>
                <w:b/>
                <w:sz w:val="20"/>
              </w:rPr>
            </w:pPr>
          </w:p>
          <w:p w14:paraId="7D25A43A" w14:textId="77777777" w:rsidR="00951816" w:rsidRDefault="00000000">
            <w:pPr>
              <w:pStyle w:val="TableParagraph"/>
              <w:spacing w:before="161" w:line="280" w:lineRule="auto"/>
              <w:ind w:lef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Двигатель перегревается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281A4294" w14:textId="77777777" w:rsidR="00951816" w:rsidRDefault="00000000">
            <w:pPr>
              <w:pStyle w:val="TableParagraph"/>
              <w:spacing w:before="17" w:line="180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Неправильное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расстояние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между электродами свечи зажигания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FFFFFF"/>
              <w:bottom w:val="single" w:sz="4" w:space="0" w:color="FFFFFF"/>
              <w:right w:val="single" w:sz="4" w:space="0" w:color="D1D3D4"/>
            </w:tcBorders>
            <w:shd w:val="clear" w:color="auto" w:fill="E6E7E8"/>
          </w:tcPr>
          <w:p w14:paraId="1278E4D6" w14:textId="77777777" w:rsidR="00951816" w:rsidRDefault="00000000">
            <w:pPr>
              <w:pStyle w:val="TableParagraph"/>
              <w:spacing w:before="17" w:line="180" w:lineRule="exact"/>
              <w:ind w:left="56" w:right="3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Установитe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расстояние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между электродами</w:t>
            </w:r>
          </w:p>
        </w:tc>
      </w:tr>
      <w:tr w:rsidR="00951816" w14:paraId="2D85E96E" w14:textId="77777777">
        <w:trPr>
          <w:trHeight w:val="244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7D0C688E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60140DC3" w14:textId="77777777" w:rsidR="00951816" w:rsidRDefault="00000000">
            <w:pPr>
              <w:pStyle w:val="TableParagraph"/>
              <w:spacing w:before="23" w:line="201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Воздушный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фильтр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загрязнен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1D3D4"/>
            </w:tcBorders>
            <w:shd w:val="clear" w:color="auto" w:fill="E6E7E8"/>
          </w:tcPr>
          <w:p w14:paraId="7C60ED8B" w14:textId="77777777" w:rsidR="00951816" w:rsidRDefault="00000000">
            <w:pPr>
              <w:pStyle w:val="TableParagraph"/>
              <w:spacing w:before="23" w:line="201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Очиститe воздушный </w:t>
            </w:r>
            <w:r>
              <w:rPr>
                <w:color w:val="231F20"/>
                <w:spacing w:val="-2"/>
                <w:sz w:val="16"/>
              </w:rPr>
              <w:t>фильтр</w:t>
            </w:r>
          </w:p>
        </w:tc>
      </w:tr>
      <w:tr w:rsidR="00951816" w14:paraId="11F70F36" w14:textId="77777777">
        <w:trPr>
          <w:trHeight w:val="397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0558E539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7E8"/>
          </w:tcPr>
          <w:p w14:paraId="3E5E8164" w14:textId="77777777" w:rsidR="00951816" w:rsidRDefault="00000000">
            <w:pPr>
              <w:pStyle w:val="TableParagraph"/>
              <w:spacing w:before="17" w:line="180" w:lineRule="exact"/>
              <w:ind w:left="56" w:right="550"/>
              <w:rPr>
                <w:sz w:val="16"/>
              </w:rPr>
            </w:pPr>
            <w:r>
              <w:rPr>
                <w:color w:val="231F20"/>
                <w:sz w:val="16"/>
              </w:rPr>
              <w:t>Ребра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охлаждения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двигателя </w:t>
            </w:r>
            <w:r>
              <w:rPr>
                <w:color w:val="231F20"/>
                <w:spacing w:val="-2"/>
                <w:sz w:val="16"/>
              </w:rPr>
              <w:t>загрязнены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1D3D4"/>
            </w:tcBorders>
            <w:shd w:val="clear" w:color="auto" w:fill="E6E7E8"/>
          </w:tcPr>
          <w:p w14:paraId="4A96B052" w14:textId="77777777" w:rsidR="00951816" w:rsidRDefault="00000000">
            <w:pPr>
              <w:pStyle w:val="TableParagraph"/>
              <w:spacing w:before="99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Очиститe ребра </w:t>
            </w:r>
            <w:r>
              <w:rPr>
                <w:color w:val="231F20"/>
                <w:spacing w:val="-2"/>
                <w:sz w:val="16"/>
              </w:rPr>
              <w:t>охлаждения</w:t>
            </w:r>
          </w:p>
        </w:tc>
      </w:tr>
      <w:tr w:rsidR="00951816" w14:paraId="097F795F" w14:textId="77777777">
        <w:trPr>
          <w:trHeight w:val="397"/>
        </w:trPr>
        <w:tc>
          <w:tcPr>
            <w:tcW w:w="1455" w:type="dxa"/>
            <w:vMerge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4E0F40CA" w14:textId="77777777" w:rsidR="00951816" w:rsidRDefault="0095181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D1D3D4"/>
              <w:right w:val="single" w:sz="4" w:space="0" w:color="FFFFFF"/>
            </w:tcBorders>
            <w:shd w:val="clear" w:color="auto" w:fill="E6E7E8"/>
          </w:tcPr>
          <w:p w14:paraId="3A356BBC" w14:textId="77777777" w:rsidR="00951816" w:rsidRDefault="00000000">
            <w:pPr>
              <w:pStyle w:val="TableParagraph"/>
              <w:spacing w:before="17" w:line="180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Слишком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низкий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уровень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масла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в </w:t>
            </w:r>
            <w:r>
              <w:rPr>
                <w:color w:val="231F20"/>
                <w:spacing w:val="-2"/>
                <w:sz w:val="16"/>
              </w:rPr>
              <w:t>двигателе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D1D3D4"/>
              <w:right w:val="single" w:sz="4" w:space="0" w:color="D1D3D4"/>
            </w:tcBorders>
            <w:shd w:val="clear" w:color="auto" w:fill="E6E7E8"/>
          </w:tcPr>
          <w:p w14:paraId="2E72E9C8" w14:textId="77777777" w:rsidR="00951816" w:rsidRDefault="00000000">
            <w:pPr>
              <w:pStyle w:val="TableParagraph"/>
              <w:spacing w:before="99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Залейте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моторное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масло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по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уровню</w:t>
            </w:r>
          </w:p>
        </w:tc>
      </w:tr>
      <w:tr w:rsidR="00951816" w14:paraId="7EF747E9" w14:textId="77777777">
        <w:trPr>
          <w:trHeight w:val="710"/>
        </w:trPr>
        <w:tc>
          <w:tcPr>
            <w:tcW w:w="145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7A5FF192" w14:textId="77777777" w:rsidR="00951816" w:rsidRDefault="00000000">
            <w:pPr>
              <w:pStyle w:val="TableParagraph"/>
              <w:spacing w:before="93" w:line="213" w:lineRule="auto"/>
              <w:ind w:left="56" w:right="117"/>
              <w:jc w:val="both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Отсутствует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 xml:space="preserve">тяга </w:t>
            </w:r>
            <w:r>
              <w:rPr>
                <w:color w:val="231F20"/>
                <w:sz w:val="16"/>
              </w:rPr>
              <w:t>при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нажатии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ры- чагов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сцепления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4DC379DB" w14:textId="77777777" w:rsidR="00951816" w:rsidRDefault="00951816">
            <w:pPr>
              <w:pStyle w:val="TableParagraph"/>
              <w:spacing w:before="5"/>
              <w:rPr>
                <w:rFonts w:ascii="HelveticaNeueLT W1G 95 Blk"/>
                <w:b/>
                <w:sz w:val="15"/>
              </w:rPr>
            </w:pPr>
          </w:p>
          <w:p w14:paraId="5F269E4C" w14:textId="77777777" w:rsidR="00951816" w:rsidRDefault="00000000">
            <w:pPr>
              <w:pStyle w:val="TableParagraph"/>
              <w:spacing w:line="213" w:lineRule="auto"/>
              <w:ind w:left="56" w:right="459"/>
              <w:rPr>
                <w:sz w:val="16"/>
              </w:rPr>
            </w:pPr>
            <w:r>
              <w:rPr>
                <w:color w:val="231F20"/>
                <w:sz w:val="16"/>
              </w:rPr>
              <w:t>Не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отрегулировано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натяжение троса сцепления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</w:tcPr>
          <w:p w14:paraId="6793BE58" w14:textId="77777777" w:rsidR="00951816" w:rsidRDefault="00951816">
            <w:pPr>
              <w:pStyle w:val="TableParagraph"/>
              <w:spacing w:before="7"/>
              <w:rPr>
                <w:rFonts w:ascii="HelveticaNeueLT W1G 95 Blk"/>
                <w:b/>
                <w:sz w:val="21"/>
              </w:rPr>
            </w:pPr>
          </w:p>
          <w:p w14:paraId="29FA3606" w14:textId="77777777" w:rsidR="00951816" w:rsidRDefault="00000000">
            <w:pPr>
              <w:pStyle w:val="TableParagraph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Отрегулируйте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трос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сцепления</w:t>
            </w:r>
          </w:p>
        </w:tc>
      </w:tr>
      <w:tr w:rsidR="00951816" w14:paraId="1801C07C" w14:textId="77777777">
        <w:trPr>
          <w:trHeight w:val="792"/>
        </w:trPr>
        <w:tc>
          <w:tcPr>
            <w:tcW w:w="1455" w:type="dxa"/>
            <w:tcBorders>
              <w:top w:val="single" w:sz="4" w:space="0" w:color="D1D3D4"/>
              <w:left w:val="nil"/>
              <w:bottom w:val="nil"/>
              <w:right w:val="single" w:sz="4" w:space="0" w:color="FFFFFF"/>
            </w:tcBorders>
            <w:shd w:val="clear" w:color="auto" w:fill="E6E7E8"/>
          </w:tcPr>
          <w:p w14:paraId="6F8EBDA3" w14:textId="77777777" w:rsidR="00951816" w:rsidRDefault="00000000">
            <w:pPr>
              <w:pStyle w:val="TableParagraph"/>
              <w:spacing w:before="132" w:line="213" w:lineRule="auto"/>
              <w:ind w:left="56" w:right="119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Повышенная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ви- брация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во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время </w:t>
            </w:r>
            <w:r>
              <w:rPr>
                <w:color w:val="231F20"/>
                <w:spacing w:val="-2"/>
                <w:sz w:val="16"/>
              </w:rPr>
              <w:t>работы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6E7E8"/>
          </w:tcPr>
          <w:p w14:paraId="520E0A21" w14:textId="77777777" w:rsidR="00951816" w:rsidRDefault="00951816">
            <w:pPr>
              <w:pStyle w:val="TableParagraph"/>
              <w:spacing w:before="10"/>
              <w:rPr>
                <w:rFonts w:ascii="HelveticaNeueLT W1G 95 Blk"/>
                <w:b/>
                <w:sz w:val="24"/>
              </w:rPr>
            </w:pPr>
          </w:p>
          <w:p w14:paraId="7FA76DD3" w14:textId="77777777" w:rsidR="00951816" w:rsidRDefault="00000000">
            <w:pPr>
              <w:pStyle w:val="TableParagraph"/>
              <w:ind w:left="101"/>
              <w:rPr>
                <w:sz w:val="16"/>
              </w:rPr>
            </w:pPr>
            <w:r>
              <w:rPr>
                <w:color w:val="231F20"/>
                <w:sz w:val="16"/>
              </w:rPr>
              <w:t>Крепление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двигателя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ослаблено</w:t>
            </w:r>
          </w:p>
        </w:tc>
        <w:tc>
          <w:tcPr>
            <w:tcW w:w="2831" w:type="dxa"/>
            <w:tcBorders>
              <w:top w:val="single" w:sz="4" w:space="0" w:color="D1D3D4"/>
              <w:left w:val="single" w:sz="4" w:space="0" w:color="FFFFFF"/>
              <w:bottom w:val="nil"/>
              <w:right w:val="nil"/>
            </w:tcBorders>
            <w:shd w:val="clear" w:color="auto" w:fill="E6E7E8"/>
          </w:tcPr>
          <w:p w14:paraId="552D2FB0" w14:textId="77777777" w:rsidR="00951816" w:rsidRDefault="00951816">
            <w:pPr>
              <w:pStyle w:val="TableParagraph"/>
              <w:spacing w:before="9"/>
              <w:rPr>
                <w:rFonts w:ascii="HelveticaNeueLT W1G 95 Blk"/>
                <w:b/>
                <w:sz w:val="18"/>
              </w:rPr>
            </w:pPr>
          </w:p>
          <w:p w14:paraId="418B4C7A" w14:textId="77777777" w:rsidR="00951816" w:rsidRDefault="00000000">
            <w:pPr>
              <w:pStyle w:val="TableParagraph"/>
              <w:spacing w:line="213" w:lineRule="auto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Произведите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затяжку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всех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резьбо- вых соединений</w:t>
            </w:r>
          </w:p>
        </w:tc>
      </w:tr>
    </w:tbl>
    <w:p w14:paraId="1642188F" w14:textId="77777777" w:rsidR="00951816" w:rsidRDefault="00951816">
      <w:pPr>
        <w:spacing w:line="213" w:lineRule="auto"/>
        <w:rPr>
          <w:sz w:val="16"/>
        </w:rPr>
        <w:sectPr w:rsidR="00951816">
          <w:pgSz w:w="8400" w:h="11910"/>
          <w:pgMar w:top="840" w:right="240" w:bottom="680" w:left="360" w:header="382" w:footer="483" w:gutter="0"/>
          <w:cols w:space="720"/>
        </w:sectPr>
      </w:pPr>
    </w:p>
    <w:p w14:paraId="00B4F2AE" w14:textId="77777777" w:rsidR="00951816" w:rsidRDefault="00951816">
      <w:pPr>
        <w:pStyle w:val="a3"/>
        <w:spacing w:before="7"/>
        <w:rPr>
          <w:rFonts w:ascii="HelveticaNeueLT W1G 95 Blk"/>
          <w:b/>
          <w:sz w:val="21"/>
        </w:rPr>
      </w:pPr>
    </w:p>
    <w:p w14:paraId="38CEB0B0" w14:textId="77777777" w:rsidR="00951816" w:rsidRDefault="00000000">
      <w:pPr>
        <w:spacing w:before="102"/>
        <w:ind w:left="150"/>
        <w:rPr>
          <w:rFonts w:ascii="HelveticaNeueLT W1G 95 Blk" w:hAnsi="HelveticaNeueLT W1G 95 Blk"/>
          <w:b/>
          <w:sz w:val="20"/>
        </w:rPr>
      </w:pPr>
      <w:r>
        <w:rPr>
          <w:rFonts w:ascii="HelveticaNeueLT W1G 95 Blk" w:hAnsi="HelveticaNeueLT W1G 95 Blk"/>
          <w:b/>
          <w:color w:val="231F20"/>
          <w:sz w:val="20"/>
        </w:rPr>
        <w:t>ХРАНЕНИЕ</w:t>
      </w:r>
      <w:r>
        <w:rPr>
          <w:rFonts w:ascii="HelveticaNeueLT W1G 95 Blk" w:hAnsi="HelveticaNeueLT W1G 95 Blk"/>
          <w:b/>
          <w:color w:val="231F20"/>
          <w:spacing w:val="-8"/>
          <w:sz w:val="20"/>
        </w:rPr>
        <w:t xml:space="preserve"> </w:t>
      </w:r>
      <w:r>
        <w:rPr>
          <w:rFonts w:ascii="HelveticaNeueLT W1G 95 Blk" w:hAnsi="HelveticaNeueLT W1G 95 Blk"/>
          <w:b/>
          <w:color w:val="231F20"/>
          <w:sz w:val="20"/>
        </w:rPr>
        <w:t>И</w:t>
      </w:r>
      <w:r>
        <w:rPr>
          <w:rFonts w:ascii="HelveticaNeueLT W1G 95 Blk" w:hAnsi="HelveticaNeueLT W1G 95 Blk"/>
          <w:b/>
          <w:color w:val="231F20"/>
          <w:spacing w:val="-7"/>
          <w:sz w:val="20"/>
        </w:rPr>
        <w:t xml:space="preserve"> </w:t>
      </w:r>
      <w:r>
        <w:rPr>
          <w:rFonts w:ascii="HelveticaNeueLT W1G 95 Blk" w:hAnsi="HelveticaNeueLT W1G 95 Blk"/>
          <w:b/>
          <w:color w:val="231F20"/>
          <w:spacing w:val="-2"/>
          <w:sz w:val="20"/>
        </w:rPr>
        <w:t>ТРАНСПОРТИРОВКА</w:t>
      </w:r>
    </w:p>
    <w:p w14:paraId="6C5D219C" w14:textId="77777777" w:rsidR="00951816" w:rsidRDefault="00000000">
      <w:pPr>
        <w:pStyle w:val="2"/>
        <w:spacing w:before="131"/>
      </w:pPr>
      <w:r>
        <w:rPr>
          <w:color w:val="231F20"/>
          <w:spacing w:val="-2"/>
        </w:rPr>
        <w:t>ХРАНЕНИЕ</w:t>
      </w:r>
    </w:p>
    <w:p w14:paraId="4BDF4286" w14:textId="77777777" w:rsidR="00951816" w:rsidRDefault="00951816">
      <w:pPr>
        <w:pStyle w:val="a3"/>
        <w:spacing w:before="8"/>
        <w:rPr>
          <w:rFonts w:ascii="HelveticaNeueLT W1G 95 Blk"/>
          <w:b/>
          <w:sz w:val="14"/>
        </w:rPr>
      </w:pPr>
    </w:p>
    <w:p w14:paraId="4F07FB66" w14:textId="77777777" w:rsidR="00951816" w:rsidRDefault="00000000">
      <w:pPr>
        <w:pStyle w:val="a3"/>
        <w:spacing w:line="213" w:lineRule="auto"/>
        <w:ind w:left="150" w:right="438"/>
        <w:jc w:val="both"/>
      </w:pPr>
      <w:r>
        <w:rPr>
          <w:color w:val="231F20"/>
        </w:rPr>
        <w:t>Оборудование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хранить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упаковке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производителя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закрытых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помеще- ниях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естественной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вентиляцией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искусственно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регулируемых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климатических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где колебания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температуры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влажности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воздуха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существенно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меньше,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простран- стве, расположенные в макроклиматических районах с умеренным и холодным климатом. Не допускается в процессе хранения переворачивать, класть набок и наклонять изделие более чем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градусов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горизонтали,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хранить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помещении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химически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активными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веще- </w:t>
      </w:r>
      <w:r>
        <w:rPr>
          <w:color w:val="231F20"/>
          <w:spacing w:val="-2"/>
        </w:rPr>
        <w:t>ствами.</w:t>
      </w:r>
    </w:p>
    <w:p w14:paraId="00446767" w14:textId="77777777" w:rsidR="00951816" w:rsidRDefault="00000000">
      <w:pPr>
        <w:pStyle w:val="a3"/>
        <w:spacing w:before="23"/>
        <w:ind w:left="150"/>
        <w:jc w:val="both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длительном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хранении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консервацию:</w:t>
      </w:r>
    </w:p>
    <w:p w14:paraId="5B3F8ABF" w14:textId="77777777" w:rsidR="00951816" w:rsidRDefault="00000000">
      <w:pPr>
        <w:pStyle w:val="a5"/>
        <w:numPr>
          <w:ilvl w:val="0"/>
          <w:numId w:val="1"/>
        </w:numPr>
        <w:tabs>
          <w:tab w:val="left" w:pos="491"/>
        </w:tabs>
        <w:spacing w:before="47" w:line="189" w:lineRule="auto"/>
        <w:ind w:right="438"/>
        <w:rPr>
          <w:sz w:val="16"/>
        </w:rPr>
      </w:pPr>
      <w:r>
        <w:rPr>
          <w:color w:val="231F20"/>
          <w:sz w:val="16"/>
        </w:rPr>
        <w:t>Слейте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бензин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из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топливного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бака,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удалите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топливо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из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поплавковой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камеры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карбюратора путем слива его из сливной пробки отстойника;</w:t>
      </w:r>
    </w:p>
    <w:p w14:paraId="2FBAA14C" w14:textId="77777777" w:rsidR="00951816" w:rsidRDefault="00000000">
      <w:pPr>
        <w:pStyle w:val="a5"/>
        <w:numPr>
          <w:ilvl w:val="0"/>
          <w:numId w:val="1"/>
        </w:numPr>
        <w:tabs>
          <w:tab w:val="left" w:pos="491"/>
        </w:tabs>
        <w:spacing w:before="58" w:line="189" w:lineRule="auto"/>
        <w:ind w:right="438"/>
        <w:rPr>
          <w:sz w:val="16"/>
        </w:rPr>
      </w:pPr>
      <w:r>
        <w:rPr>
          <w:color w:val="231F20"/>
          <w:sz w:val="16"/>
        </w:rPr>
        <w:t>Промойте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протрите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насухо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все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окрашенные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поверхности.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Неокрашенные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металлические поверхности обработайте моторным маслом;</w:t>
      </w:r>
    </w:p>
    <w:p w14:paraId="25CAB5A8" w14:textId="77777777" w:rsidR="00951816" w:rsidRDefault="00000000">
      <w:pPr>
        <w:pStyle w:val="a5"/>
        <w:numPr>
          <w:ilvl w:val="0"/>
          <w:numId w:val="1"/>
        </w:numPr>
        <w:tabs>
          <w:tab w:val="left" w:pos="491"/>
        </w:tabs>
        <w:spacing w:before="58" w:line="189" w:lineRule="auto"/>
        <w:ind w:right="438"/>
        <w:rPr>
          <w:sz w:val="16"/>
        </w:rPr>
      </w:pPr>
      <w:r>
        <w:rPr>
          <w:color w:val="231F20"/>
          <w:sz w:val="16"/>
        </w:rPr>
        <w:t xml:space="preserve">Выкрутите свечу зажигания и налейте 5-10 мл. моторного масла в цилиндр. Проверните стартер несколько раз, чтобы масло распределилось по внутренней поверхности цилин- </w:t>
      </w:r>
      <w:r>
        <w:rPr>
          <w:color w:val="231F20"/>
          <w:spacing w:val="-4"/>
          <w:sz w:val="16"/>
        </w:rPr>
        <w:t>дра;</w:t>
      </w:r>
    </w:p>
    <w:p w14:paraId="6CA7A7B9" w14:textId="77777777" w:rsidR="00951816" w:rsidRDefault="00000000">
      <w:pPr>
        <w:pStyle w:val="a5"/>
        <w:numPr>
          <w:ilvl w:val="0"/>
          <w:numId w:val="1"/>
        </w:numPr>
        <w:tabs>
          <w:tab w:val="left" w:pos="491"/>
        </w:tabs>
        <w:spacing w:before="59" w:line="189" w:lineRule="auto"/>
        <w:ind w:right="437"/>
        <w:rPr>
          <w:sz w:val="16"/>
        </w:rPr>
      </w:pPr>
      <w:r>
        <w:rPr>
          <w:color w:val="231F20"/>
          <w:sz w:val="16"/>
        </w:rPr>
        <w:t>Потяните рукоятку стартера до появления сопротивления. При этом клапаны закроются, что защитит двигатель от внутренней коррозии;</w:t>
      </w:r>
    </w:p>
    <w:p w14:paraId="76DA5F29" w14:textId="77777777" w:rsidR="00951816" w:rsidRDefault="00000000">
      <w:pPr>
        <w:pStyle w:val="a5"/>
        <w:numPr>
          <w:ilvl w:val="0"/>
          <w:numId w:val="1"/>
        </w:numPr>
        <w:tabs>
          <w:tab w:val="left" w:pos="491"/>
        </w:tabs>
        <w:spacing w:before="45"/>
        <w:ind w:hanging="228"/>
        <w:rPr>
          <w:sz w:val="16"/>
        </w:rPr>
      </w:pPr>
      <w:r>
        <w:rPr>
          <w:color w:val="231F20"/>
          <w:sz w:val="16"/>
        </w:rPr>
        <w:t>Установите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свечу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зажигания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место,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присоединяйте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высоковольтный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колпачок.</w:t>
      </w:r>
    </w:p>
    <w:p w14:paraId="3281AAF2" w14:textId="77777777" w:rsidR="00951816" w:rsidRDefault="00000000">
      <w:pPr>
        <w:pStyle w:val="2"/>
        <w:spacing w:before="75"/>
      </w:pPr>
      <w:r>
        <w:rPr>
          <w:color w:val="231F20"/>
          <w:spacing w:val="-2"/>
        </w:rPr>
        <w:t>ТРАНСПОРТИРОВКА</w:t>
      </w:r>
    </w:p>
    <w:p w14:paraId="3387D3EA" w14:textId="77777777" w:rsidR="00951816" w:rsidRDefault="00951816">
      <w:pPr>
        <w:pStyle w:val="a3"/>
        <w:spacing w:before="8"/>
        <w:rPr>
          <w:rFonts w:ascii="HelveticaNeueLT W1G 95 Blk"/>
          <w:b/>
          <w:sz w:val="14"/>
        </w:rPr>
      </w:pPr>
    </w:p>
    <w:p w14:paraId="7CD99537" w14:textId="77777777" w:rsidR="00951816" w:rsidRDefault="00000000">
      <w:pPr>
        <w:pStyle w:val="a3"/>
        <w:spacing w:line="213" w:lineRule="auto"/>
        <w:ind w:left="150" w:right="438"/>
        <w:jc w:val="both"/>
      </w:pPr>
      <w:r>
        <w:rPr>
          <w:color w:val="231F20"/>
        </w:rPr>
        <w:t>Слейте топливо и моторное масло перед транспортировкой. Допускается транспортировать продукцию любым видом закрытого транспорта в упаковке производителя или без нее, с со- хранением изделия от механических повреждений, атмосферных осадков, воздействия хими- чески-активных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предосторожности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перевозке </w:t>
      </w:r>
      <w:r>
        <w:rPr>
          <w:color w:val="231F20"/>
          <w:spacing w:val="-2"/>
        </w:rPr>
        <w:t>грузов.</w:t>
      </w:r>
    </w:p>
    <w:p w14:paraId="423E5DAF" w14:textId="77777777" w:rsidR="00951816" w:rsidRDefault="00951816">
      <w:pPr>
        <w:spacing w:line="213" w:lineRule="auto"/>
        <w:jc w:val="both"/>
        <w:sectPr w:rsidR="00951816">
          <w:pgSz w:w="8400" w:h="11910"/>
          <w:pgMar w:top="740" w:right="240" w:bottom="680" w:left="360" w:header="451" w:footer="483" w:gutter="0"/>
          <w:cols w:space="720"/>
        </w:sectPr>
      </w:pPr>
    </w:p>
    <w:p w14:paraId="6D9CE268" w14:textId="77777777" w:rsidR="00951816" w:rsidRDefault="00951816">
      <w:pPr>
        <w:pStyle w:val="a3"/>
        <w:spacing w:before="10"/>
        <w:rPr>
          <w:sz w:val="10"/>
        </w:rPr>
      </w:pPr>
    </w:p>
    <w:p w14:paraId="36A695D6" w14:textId="77777777" w:rsidR="00951816" w:rsidRDefault="00000000">
      <w:pPr>
        <w:pStyle w:val="1"/>
        <w:ind w:left="320"/>
      </w:pPr>
      <w:r>
        <w:rPr>
          <w:color w:val="231F20"/>
        </w:rPr>
        <w:t>СРОК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СЛУЖБЫ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УТИЛИЗАЦИЯ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УСТРОЙСТВА</w:t>
      </w:r>
    </w:p>
    <w:p w14:paraId="2FCEF581" w14:textId="77777777" w:rsidR="00951816" w:rsidRDefault="00000000">
      <w:pPr>
        <w:pStyle w:val="2"/>
        <w:spacing w:before="131"/>
        <w:ind w:left="320"/>
      </w:pPr>
      <w:r>
        <w:rPr>
          <w:color w:val="231F20"/>
        </w:rPr>
        <w:t xml:space="preserve">СРОК </w:t>
      </w:r>
      <w:r>
        <w:rPr>
          <w:color w:val="231F20"/>
          <w:spacing w:val="-2"/>
        </w:rPr>
        <w:t>СЛУЖБЫ</w:t>
      </w:r>
    </w:p>
    <w:p w14:paraId="31AD29A2" w14:textId="77777777" w:rsidR="00951816" w:rsidRDefault="00000000">
      <w:pPr>
        <w:pStyle w:val="a3"/>
        <w:spacing w:before="157" w:line="191" w:lineRule="exact"/>
        <w:ind w:left="320"/>
        <w:jc w:val="both"/>
        <w:rPr>
          <w:rFonts w:ascii="HelveticaNeueLT W1G 75 Bd" w:hAnsi="HelveticaNeueLT W1G 75 Bd"/>
          <w:b/>
        </w:rPr>
      </w:pPr>
      <w:r>
        <w:rPr>
          <w:color w:val="231F20"/>
          <w:spacing w:val="-2"/>
        </w:rPr>
        <w:t>При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выполнении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требований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Руководства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эксплуатации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срок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службы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изделия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составляет</w:t>
      </w:r>
      <w:r>
        <w:rPr>
          <w:color w:val="231F20"/>
          <w:spacing w:val="14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2"/>
        </w:rPr>
        <w:t>5</w:t>
      </w:r>
      <w:r>
        <w:rPr>
          <w:rFonts w:ascii="HelveticaNeueLT W1G 75 Bd" w:hAnsi="HelveticaNeueLT W1G 75 Bd"/>
          <w:b/>
          <w:color w:val="231F20"/>
          <w:spacing w:val="-14"/>
        </w:rPr>
        <w:t xml:space="preserve"> </w:t>
      </w:r>
      <w:r>
        <w:rPr>
          <w:rFonts w:ascii="HelveticaNeueLT W1G 75 Bd" w:hAnsi="HelveticaNeueLT W1G 75 Bd"/>
          <w:b/>
          <w:color w:val="231F20"/>
          <w:spacing w:val="-5"/>
        </w:rPr>
        <w:t>лет</w:t>
      </w:r>
    </w:p>
    <w:p w14:paraId="5B230889" w14:textId="77777777" w:rsidR="00951816" w:rsidRDefault="00000000">
      <w:pPr>
        <w:pStyle w:val="a3"/>
        <w:spacing w:line="191" w:lineRule="exact"/>
        <w:ind w:left="320"/>
        <w:jc w:val="both"/>
      </w:pP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продажи.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продажи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указана,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службы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исчисляется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выпуска.</w:t>
      </w:r>
    </w:p>
    <w:p w14:paraId="6A0B640E" w14:textId="77777777" w:rsidR="00951816" w:rsidRDefault="00000000">
      <w:pPr>
        <w:pStyle w:val="2"/>
        <w:spacing w:before="75"/>
        <w:ind w:left="320"/>
      </w:pPr>
      <w:r>
        <w:rPr>
          <w:color w:val="231F20"/>
        </w:rPr>
        <w:t xml:space="preserve">УТИЛИЗАЦИЯ </w:t>
      </w:r>
      <w:r>
        <w:rPr>
          <w:color w:val="231F20"/>
          <w:spacing w:val="-2"/>
        </w:rPr>
        <w:t>УСТРОЙСТВА</w:t>
      </w:r>
    </w:p>
    <w:p w14:paraId="520A69B1" w14:textId="77777777" w:rsidR="00951816" w:rsidRDefault="00951816">
      <w:pPr>
        <w:pStyle w:val="a3"/>
        <w:spacing w:before="8"/>
        <w:rPr>
          <w:rFonts w:ascii="HelveticaNeueLT W1G 95 Blk"/>
          <w:b/>
          <w:sz w:val="14"/>
        </w:rPr>
      </w:pPr>
    </w:p>
    <w:p w14:paraId="748587C2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line="213" w:lineRule="auto"/>
        <w:ind w:right="267"/>
        <w:rPr>
          <w:sz w:val="16"/>
        </w:rPr>
      </w:pPr>
      <w:r>
        <w:rPr>
          <w:color w:val="231F20"/>
          <w:sz w:val="16"/>
        </w:rPr>
        <w:t>Устройство,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инструкцию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эксплуатации,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все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комплектующие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детали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следует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хранить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на протяжении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всего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срока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эксплуатации.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Должен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быть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обеспечен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свободный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доступ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ко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всем деталям и всей необходимой информации для всех пользователей устройства.</w:t>
      </w:r>
    </w:p>
    <w:p w14:paraId="41B62339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58" w:line="213" w:lineRule="auto"/>
        <w:ind w:right="267"/>
        <w:rPr>
          <w:sz w:val="16"/>
        </w:rPr>
      </w:pPr>
      <w:r>
        <w:rPr>
          <w:color w:val="231F20"/>
          <w:sz w:val="16"/>
        </w:rPr>
        <w:t>Данное устройство и комплектующие узлы изготовлены из безопасных для окружающей среды и здоровья человека материалов и веществ. Тем не менее, для предотвращения негативного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воздействия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окружающую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среду,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окончанию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использования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устройства, либо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истечению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срока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его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службы,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его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непригодности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к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дальнейшей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эксплуатации, устройство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подлежит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сдаче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приемные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пункты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переработке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металлолома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пластмасс.</w:t>
      </w:r>
    </w:p>
    <w:p w14:paraId="03722464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59" w:line="213" w:lineRule="auto"/>
        <w:ind w:right="267"/>
        <w:rPr>
          <w:sz w:val="16"/>
        </w:rPr>
      </w:pPr>
      <w:r>
        <w:rPr>
          <w:color w:val="231F20"/>
          <w:sz w:val="16"/>
        </w:rPr>
        <w:t>Утилизация устройства и комплектующих узлов заключается в его полной разборке и по- следующей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сортировке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видам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материалов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веществ,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последующей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переплавки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или использования для вторичной переработки.</w:t>
      </w:r>
    </w:p>
    <w:p w14:paraId="4CEACC45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58" w:line="213" w:lineRule="auto"/>
        <w:ind w:right="268"/>
        <w:rPr>
          <w:sz w:val="16"/>
        </w:rPr>
      </w:pPr>
      <w:r>
        <w:rPr>
          <w:color w:val="231F20"/>
          <w:sz w:val="16"/>
        </w:rPr>
        <w:t>По истечению срока службы, устройство должно быть утилизировано в соответствии с нормами, правилами и способами, действующими в месте утилизации бытовых приборов.</w:t>
      </w:r>
    </w:p>
    <w:p w14:paraId="66AB58E4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57" w:line="213" w:lineRule="auto"/>
        <w:ind w:right="267"/>
        <w:rPr>
          <w:sz w:val="16"/>
        </w:rPr>
      </w:pPr>
      <w:r>
        <w:rPr>
          <w:color w:val="231F20"/>
          <w:sz w:val="16"/>
        </w:rPr>
        <w:t>Утилизация устройства должна быть произведена без нанесения экологического ущерба окружающей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среде,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соответствии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нормами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правилами,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действующими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территории Таможенного союза.</w:t>
      </w:r>
    </w:p>
    <w:p w14:paraId="567E1D43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58" w:line="213" w:lineRule="auto"/>
        <w:ind w:right="267"/>
        <w:rPr>
          <w:sz w:val="16"/>
        </w:rPr>
      </w:pPr>
      <w:r>
        <w:rPr>
          <w:color w:val="231F20"/>
          <w:sz w:val="16"/>
        </w:rPr>
        <w:t xml:space="preserve">Технические жидкости (топливо, масло) необходимо утилизировать отдельно, в соответ- ствии с нормами утилизации отработанных нефтепродуктов, действующими в месте ути- </w:t>
      </w:r>
      <w:r>
        <w:rPr>
          <w:color w:val="231F20"/>
          <w:spacing w:val="-2"/>
          <w:sz w:val="16"/>
        </w:rPr>
        <w:t>лизации.</w:t>
      </w:r>
    </w:p>
    <w:p w14:paraId="3F356589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58" w:line="213" w:lineRule="auto"/>
        <w:ind w:right="267"/>
        <w:rPr>
          <w:sz w:val="16"/>
        </w:rPr>
      </w:pPr>
      <w:r>
        <w:rPr>
          <w:color w:val="231F20"/>
          <w:sz w:val="16"/>
        </w:rPr>
        <w:t>Не выливайте отработанное масло в канализацию или на землю. Отработанное масло должно сливаться в специальные емкости и отправляться в пункты сбора и переработки отработанных масел.</w:t>
      </w:r>
    </w:p>
    <w:p w14:paraId="7E851C92" w14:textId="77777777" w:rsidR="00951816" w:rsidRDefault="00951816">
      <w:pPr>
        <w:pStyle w:val="a3"/>
        <w:spacing w:before="3"/>
        <w:rPr>
          <w:sz w:val="25"/>
        </w:rPr>
      </w:pPr>
    </w:p>
    <w:p w14:paraId="53A60B24" w14:textId="77777777" w:rsidR="00951816" w:rsidRDefault="00000000">
      <w:pPr>
        <w:pStyle w:val="2"/>
        <w:spacing w:before="0"/>
        <w:ind w:left="320"/>
      </w:pPr>
      <w:r>
        <w:rPr>
          <w:color w:val="231F20"/>
        </w:rPr>
        <w:t xml:space="preserve">КРИТЕРИИ ПРЕДЕЛЬНОГО </w:t>
      </w:r>
      <w:r>
        <w:rPr>
          <w:color w:val="231F20"/>
          <w:spacing w:val="-2"/>
        </w:rPr>
        <w:t>СОСТОЯНИЯ</w:t>
      </w:r>
    </w:p>
    <w:p w14:paraId="240658E5" w14:textId="77777777" w:rsidR="00951816" w:rsidRDefault="00951816">
      <w:pPr>
        <w:pStyle w:val="a3"/>
        <w:spacing w:before="8"/>
        <w:rPr>
          <w:rFonts w:ascii="HelveticaNeueLT W1G 95 Blk"/>
          <w:b/>
          <w:sz w:val="14"/>
        </w:rPr>
      </w:pPr>
    </w:p>
    <w:p w14:paraId="228D037D" w14:textId="77777777" w:rsidR="00951816" w:rsidRDefault="00000000">
      <w:pPr>
        <w:pStyle w:val="a3"/>
        <w:spacing w:line="213" w:lineRule="auto"/>
        <w:ind w:left="320" w:right="267"/>
        <w:jc w:val="both"/>
      </w:pPr>
      <w:r>
        <w:rPr>
          <w:color w:val="231F20"/>
        </w:rPr>
        <w:t>Критериями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состояния,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дальнейшая эксплуатация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недопустима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экономически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нецелесообразна.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чрезмерный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износ, коррозия,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деформация,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старение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разрушение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узлов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возможности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авторизированных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сервисных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центров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оригинальными деталями, или экономическая нецелесообразность проведения ремонта.</w:t>
      </w:r>
    </w:p>
    <w:p w14:paraId="16CB9207" w14:textId="77777777" w:rsidR="00951816" w:rsidRDefault="00951816">
      <w:pPr>
        <w:spacing w:line="213" w:lineRule="auto"/>
        <w:jc w:val="both"/>
        <w:sectPr w:rsidR="00951816">
          <w:pgSz w:w="8400" w:h="11910"/>
          <w:pgMar w:top="840" w:right="240" w:bottom="680" w:left="360" w:header="382" w:footer="483" w:gutter="0"/>
          <w:cols w:space="720"/>
        </w:sectPr>
      </w:pPr>
    </w:p>
    <w:p w14:paraId="1AADD230" w14:textId="77777777" w:rsidR="00951816" w:rsidRDefault="00951816">
      <w:pPr>
        <w:pStyle w:val="a3"/>
        <w:spacing w:before="10"/>
        <w:rPr>
          <w:sz w:val="18"/>
        </w:rPr>
      </w:pPr>
    </w:p>
    <w:p w14:paraId="19654565" w14:textId="77777777" w:rsidR="00951816" w:rsidRDefault="00000000">
      <w:pPr>
        <w:pStyle w:val="1"/>
        <w:jc w:val="both"/>
      </w:pPr>
      <w:r>
        <w:rPr>
          <w:color w:val="231F20"/>
          <w:spacing w:val="-2"/>
        </w:rPr>
        <w:t>ГАРАНТИЙНЫЕ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ОБЯЗАТЕЛЬСТВА</w:t>
      </w:r>
    </w:p>
    <w:p w14:paraId="5D23F1E1" w14:textId="77777777" w:rsidR="00951816" w:rsidRDefault="00951816">
      <w:pPr>
        <w:pStyle w:val="a3"/>
        <w:spacing w:before="8"/>
        <w:rPr>
          <w:rFonts w:ascii="HelveticaNeueLT W1G 95 Blk"/>
          <w:b/>
          <w:sz w:val="18"/>
        </w:rPr>
      </w:pPr>
    </w:p>
    <w:p w14:paraId="47033BCD" w14:textId="77777777" w:rsidR="00951816" w:rsidRDefault="00000000">
      <w:pPr>
        <w:pStyle w:val="a3"/>
        <w:spacing w:line="213" w:lineRule="auto"/>
        <w:ind w:left="150" w:right="438"/>
        <w:jc w:val="both"/>
      </w:pPr>
      <w:r>
        <w:rPr>
          <w:color w:val="231F20"/>
        </w:rPr>
        <w:t xml:space="preserve">Основной гарантийный срок на изделие составляет </w:t>
      </w:r>
      <w:r>
        <w:rPr>
          <w:rFonts w:ascii="HelveticaNeueLT W1G 75 Bd" w:hAnsi="HelveticaNeueLT W1G 75 Bd"/>
          <w:b/>
          <w:color w:val="231F20"/>
        </w:rPr>
        <w:t xml:space="preserve">12 месяцев </w:t>
      </w:r>
      <w:r>
        <w:rPr>
          <w:color w:val="231F20"/>
        </w:rPr>
        <w:t>со дня продажи. В течение гарантийного срока устраняются бесплатно неисправности, возникшие из-за применения не- качественного материала при производстве и дефекты сборки, допущенные по вине произ- водителя. Гарантия вступает в силу только при правильном заполнении гарантийного талона. Изделие принимается в ремонт в чистом виде и полной комплектности.</w:t>
      </w:r>
    </w:p>
    <w:p w14:paraId="6219F300" w14:textId="77777777" w:rsidR="00951816" w:rsidRDefault="00000000">
      <w:pPr>
        <w:pStyle w:val="2"/>
        <w:spacing w:before="82"/>
        <w:jc w:val="both"/>
      </w:pPr>
      <w:r>
        <w:rPr>
          <w:color w:val="231F20"/>
          <w:spacing w:val="-2"/>
        </w:rPr>
        <w:t>ДОПОЛНИТЕЛЬНАЯ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ГАРАНТИЯ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XXL</w:t>
      </w:r>
    </w:p>
    <w:p w14:paraId="188C2470" w14:textId="77777777" w:rsidR="00951816" w:rsidRDefault="00000000">
      <w:pPr>
        <w:pStyle w:val="a3"/>
        <w:spacing w:before="117" w:line="213" w:lineRule="auto"/>
        <w:ind w:left="150" w:right="261"/>
      </w:pPr>
      <w:r>
        <w:rPr>
          <w:color w:val="231F20"/>
        </w:rPr>
        <w:t>Производитель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Дополнительную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гарантию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rFonts w:ascii="HelveticaNeueLT W1G 75 Bd" w:hAnsi="HelveticaNeueLT W1G 75 Bd"/>
          <w:b/>
          <w:color w:val="231F20"/>
        </w:rPr>
        <w:t>24</w:t>
      </w:r>
      <w:r>
        <w:rPr>
          <w:rFonts w:ascii="HelveticaNeueLT W1G 75 Bd" w:hAnsi="HelveticaNeueLT W1G 75 Bd"/>
          <w:b/>
          <w:color w:val="231F20"/>
          <w:spacing w:val="-5"/>
        </w:rPr>
        <w:t xml:space="preserve"> </w:t>
      </w:r>
      <w:r>
        <w:rPr>
          <w:rFonts w:ascii="HelveticaNeueLT W1G 75 Bd" w:hAnsi="HelveticaNeueLT W1G 75 Bd"/>
          <w:b/>
          <w:color w:val="231F20"/>
        </w:rPr>
        <w:t>месяца</w:t>
      </w:r>
      <w:r>
        <w:rPr>
          <w:rFonts w:ascii="HelveticaNeueLT W1G 75 Bd" w:hAnsi="HelveticaNeueLT W1G 75 Bd"/>
          <w:b/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окон- чания основного гарантийного срока.</w:t>
      </w:r>
    </w:p>
    <w:p w14:paraId="535EA392" w14:textId="77777777" w:rsidR="00951816" w:rsidRDefault="00000000">
      <w:pPr>
        <w:pStyle w:val="a3"/>
        <w:spacing w:before="1" w:line="213" w:lineRule="auto"/>
        <w:ind w:left="150" w:hanging="1"/>
      </w:pPr>
      <w:r>
        <w:rPr>
          <w:color w:val="231F20"/>
        </w:rPr>
        <w:t xml:space="preserve">Программа гарантии </w:t>
      </w:r>
      <w:r>
        <w:rPr>
          <w:rFonts w:ascii="HelveticaNeueLT W1G 75 Bd" w:hAnsi="HelveticaNeueLT W1G 75 Bd"/>
          <w:b/>
          <w:color w:val="231F20"/>
        </w:rPr>
        <w:t xml:space="preserve">DAEWOO XXL </w:t>
      </w:r>
      <w:r>
        <w:rPr>
          <w:color w:val="231F20"/>
        </w:rPr>
        <w:t>позволяет расширить срок бесплатного гарантийного об- служивания при соблюдении следующих условий:</w:t>
      </w:r>
    </w:p>
    <w:p w14:paraId="70B5EB6E" w14:textId="77777777" w:rsidR="00951816" w:rsidRDefault="00000000">
      <w:pPr>
        <w:pStyle w:val="a3"/>
        <w:spacing w:line="185" w:lineRule="exact"/>
        <w:ind w:left="150"/>
      </w:pPr>
      <w:r>
        <w:rPr>
          <w:color w:val="231F20"/>
        </w:rPr>
        <w:t>*при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прохождении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планового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технического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обслуживания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«ТО»)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авторизованном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сер-</w:t>
      </w:r>
    </w:p>
    <w:p w14:paraId="0E15E189" w14:textId="77777777" w:rsidR="00951816" w:rsidRDefault="00951816">
      <w:pPr>
        <w:pStyle w:val="a3"/>
        <w:spacing w:before="1"/>
        <w:rPr>
          <w:sz w:val="11"/>
        </w:rPr>
      </w:pPr>
    </w:p>
    <w:p w14:paraId="787A00EF" w14:textId="77777777" w:rsidR="00951816" w:rsidRDefault="00000000">
      <w:pPr>
        <w:tabs>
          <w:tab w:val="left" w:pos="2134"/>
          <w:tab w:val="left" w:pos="4033"/>
          <w:tab w:val="left" w:pos="5916"/>
        </w:tabs>
        <w:ind w:left="291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127BF2A0" wp14:editId="38179C79">
            <wp:extent cx="825910" cy="711231"/>
            <wp:effectExtent l="0" t="0" r="0" b="0"/>
            <wp:docPr id="2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10" cy="71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7CDA9835" wp14:editId="690E29AE">
            <wp:extent cx="876183" cy="711231"/>
            <wp:effectExtent l="0" t="0" r="0" b="0"/>
            <wp:docPr id="2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83" cy="71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5F61DEF0" wp14:editId="48B27826">
            <wp:extent cx="859993" cy="716661"/>
            <wp:effectExtent l="0" t="0" r="0" b="0"/>
            <wp:docPr id="2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993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01B83747" wp14:editId="132D60BC">
            <wp:extent cx="853469" cy="711231"/>
            <wp:effectExtent l="0" t="0" r="0" b="0"/>
            <wp:docPr id="2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69" cy="71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CB8E" w14:textId="77777777" w:rsidR="00951816" w:rsidRDefault="00951816">
      <w:pPr>
        <w:rPr>
          <w:sz w:val="20"/>
        </w:rPr>
        <w:sectPr w:rsidR="00951816">
          <w:pgSz w:w="8400" w:h="11910"/>
          <w:pgMar w:top="740" w:right="240" w:bottom="680" w:left="360" w:header="451" w:footer="483" w:gutter="0"/>
          <w:cols w:space="720"/>
        </w:sectPr>
      </w:pPr>
    </w:p>
    <w:p w14:paraId="63C7F4CE" w14:textId="77777777" w:rsidR="00951816" w:rsidRDefault="00000000">
      <w:pPr>
        <w:spacing w:before="80"/>
        <w:ind w:left="153" w:right="38"/>
        <w:jc w:val="center"/>
        <w:rPr>
          <w:rFonts w:ascii="Arial" w:hAnsi="Arial"/>
          <w:sz w:val="14"/>
        </w:rPr>
      </w:pPr>
      <w:r>
        <w:rPr>
          <w:rFonts w:ascii="Arial" w:hAnsi="Arial"/>
          <w:color w:val="231F20"/>
          <w:w w:val="95"/>
          <w:sz w:val="14"/>
        </w:rPr>
        <w:t>Убедитесь,</w:t>
      </w:r>
      <w:r>
        <w:rPr>
          <w:rFonts w:ascii="Arial" w:hAnsi="Arial"/>
          <w:color w:val="231F20"/>
          <w:spacing w:val="-8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что</w:t>
      </w:r>
      <w:r>
        <w:rPr>
          <w:rFonts w:ascii="Arial" w:hAnsi="Arial"/>
          <w:color w:val="231F20"/>
          <w:spacing w:val="-8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продавец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заполнил</w:t>
      </w:r>
      <w:r>
        <w:rPr>
          <w:rFonts w:ascii="Arial" w:hAnsi="Arial"/>
          <w:color w:val="231F20"/>
          <w:spacing w:val="-2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гарантийный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талон и указал дату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продажи</w:t>
      </w:r>
    </w:p>
    <w:p w14:paraId="0907642C" w14:textId="77777777" w:rsidR="00951816" w:rsidRDefault="00000000">
      <w:pPr>
        <w:spacing w:before="80"/>
        <w:ind w:left="235" w:right="120"/>
        <w:jc w:val="center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color w:val="231F20"/>
          <w:sz w:val="14"/>
        </w:rPr>
        <w:t>Не</w:t>
      </w:r>
      <w:r>
        <w:rPr>
          <w:rFonts w:ascii="Arial" w:hAnsi="Arial"/>
          <w:color w:val="231F20"/>
          <w:spacing w:val="-1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позднее</w:t>
      </w:r>
      <w:r>
        <w:rPr>
          <w:rFonts w:ascii="Arial" w:hAnsi="Arial"/>
          <w:color w:val="231F20"/>
          <w:spacing w:val="-1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30</w:t>
      </w:r>
      <w:r>
        <w:rPr>
          <w:rFonts w:ascii="Arial" w:hAnsi="Arial"/>
          <w:color w:val="231F20"/>
          <w:spacing w:val="-1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дней</w:t>
      </w:r>
      <w:r>
        <w:rPr>
          <w:rFonts w:ascii="Arial" w:hAnsi="Arial"/>
          <w:color w:val="231F20"/>
          <w:spacing w:val="-9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с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момента</w:t>
      </w:r>
      <w:r>
        <w:rPr>
          <w:rFonts w:ascii="Arial" w:hAnsi="Arial"/>
          <w:color w:val="231F20"/>
          <w:spacing w:val="-1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покупки</w:t>
      </w:r>
      <w:r>
        <w:rPr>
          <w:rFonts w:ascii="Arial" w:hAnsi="Arial"/>
          <w:color w:val="231F20"/>
          <w:spacing w:val="-1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зай-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дите</w:t>
      </w:r>
      <w:r>
        <w:rPr>
          <w:rFonts w:ascii="Arial" w:hAnsi="Arial"/>
          <w:color w:val="231F20"/>
          <w:spacing w:val="-8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на</w:t>
      </w:r>
      <w:r>
        <w:rPr>
          <w:rFonts w:ascii="Arial" w:hAnsi="Arial"/>
          <w:color w:val="231F20"/>
          <w:spacing w:val="-8"/>
          <w:w w:val="95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официальный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сайт</w:t>
      </w:r>
      <w:r>
        <w:rPr>
          <w:rFonts w:ascii="Arial" w:hAnsi="Arial"/>
          <w:color w:val="231F20"/>
          <w:spacing w:val="-1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DAEWOO</w:t>
      </w:r>
      <w:r>
        <w:rPr>
          <w:rFonts w:ascii="Arial" w:hAnsi="Arial"/>
          <w:color w:val="231F20"/>
          <w:spacing w:val="-1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Power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Products</w:t>
      </w:r>
    </w:p>
    <w:p w14:paraId="7B9A9D95" w14:textId="77777777" w:rsidR="00951816" w:rsidRDefault="00000000">
      <w:pPr>
        <w:pStyle w:val="a3"/>
        <w:spacing w:before="1"/>
        <w:rPr>
          <w:rFonts w:ascii="Arial"/>
          <w:sz w:val="5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4EE4B9C8" wp14:editId="37B801F4">
            <wp:simplePos x="0" y="0"/>
            <wp:positionH relativeFrom="page">
              <wp:posOffset>1604632</wp:posOffset>
            </wp:positionH>
            <wp:positionV relativeFrom="paragraph">
              <wp:posOffset>52467</wp:posOffset>
            </wp:positionV>
            <wp:extent cx="835706" cy="673798"/>
            <wp:effectExtent l="0" t="0" r="0" b="0"/>
            <wp:wrapTopAndBottom/>
            <wp:docPr id="3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706" cy="67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9C66C5" w14:textId="77777777" w:rsidR="00951816" w:rsidRDefault="00000000">
      <w:pPr>
        <w:spacing w:before="141"/>
        <w:ind w:left="153" w:right="38" w:hanging="1"/>
        <w:jc w:val="center"/>
        <w:rPr>
          <w:rFonts w:ascii="Arial" w:hAnsi="Arial"/>
          <w:sz w:val="14"/>
        </w:rPr>
      </w:pPr>
      <w:r>
        <w:rPr>
          <w:rFonts w:ascii="Arial" w:hAnsi="Arial"/>
          <w:color w:val="231F20"/>
          <w:sz w:val="14"/>
        </w:rPr>
        <w:t>Регулярно</w:t>
      </w:r>
      <w:r>
        <w:rPr>
          <w:rFonts w:ascii="Arial" w:hAnsi="Arial"/>
          <w:color w:val="231F20"/>
          <w:spacing w:val="-2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проходите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техническое</w:t>
      </w:r>
      <w:r>
        <w:rPr>
          <w:rFonts w:ascii="Arial" w:hAnsi="Arial"/>
          <w:color w:val="231F20"/>
          <w:spacing w:val="-8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обслужива-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ние в любом автори-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зованном</w:t>
      </w:r>
      <w:r>
        <w:rPr>
          <w:rFonts w:ascii="Arial" w:hAnsi="Arial"/>
          <w:color w:val="231F20"/>
          <w:spacing w:val="-2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сервисном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центре*</w:t>
      </w:r>
    </w:p>
    <w:p w14:paraId="0C1F8756" w14:textId="77777777" w:rsidR="00951816" w:rsidRDefault="00000000">
      <w:pPr>
        <w:spacing w:before="80"/>
        <w:ind w:left="153" w:right="38"/>
        <w:jc w:val="center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color w:val="231F20"/>
          <w:sz w:val="14"/>
        </w:rPr>
        <w:t>Заполните</w:t>
      </w:r>
      <w:r>
        <w:rPr>
          <w:rFonts w:ascii="Arial" w:hAnsi="Arial"/>
          <w:color w:val="231F20"/>
          <w:spacing w:val="-2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простую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форму и активируйте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серийный</w:t>
      </w:r>
      <w:r>
        <w:rPr>
          <w:rFonts w:ascii="Arial" w:hAnsi="Arial"/>
          <w:color w:val="231F20"/>
          <w:spacing w:val="12"/>
          <w:sz w:val="14"/>
        </w:rPr>
        <w:t xml:space="preserve"> </w:t>
      </w:r>
      <w:r>
        <w:rPr>
          <w:rFonts w:ascii="Arial" w:hAnsi="Arial"/>
          <w:color w:val="231F20"/>
          <w:w w:val="95"/>
          <w:sz w:val="14"/>
        </w:rPr>
        <w:t>номер</w:t>
      </w:r>
      <w:r>
        <w:rPr>
          <w:rFonts w:ascii="Arial" w:hAnsi="Arial"/>
          <w:color w:val="231F20"/>
          <w:spacing w:val="12"/>
          <w:sz w:val="14"/>
        </w:rPr>
        <w:t xml:space="preserve"> </w:t>
      </w:r>
      <w:r>
        <w:rPr>
          <w:rFonts w:ascii="Arial" w:hAnsi="Arial"/>
          <w:color w:val="231F20"/>
          <w:spacing w:val="-2"/>
          <w:w w:val="95"/>
          <w:sz w:val="14"/>
        </w:rPr>
        <w:t>изделия</w:t>
      </w:r>
    </w:p>
    <w:p w14:paraId="309793C8" w14:textId="77777777" w:rsidR="00951816" w:rsidRDefault="00951816">
      <w:pPr>
        <w:pStyle w:val="a3"/>
        <w:rPr>
          <w:rFonts w:ascii="Arial"/>
          <w:sz w:val="20"/>
        </w:rPr>
      </w:pPr>
    </w:p>
    <w:p w14:paraId="420D3992" w14:textId="77777777" w:rsidR="00951816" w:rsidRDefault="00000000">
      <w:pPr>
        <w:pStyle w:val="a3"/>
        <w:rPr>
          <w:rFonts w:ascii="Arial"/>
          <w:sz w:val="10"/>
        </w:rPr>
      </w:pPr>
      <w:r>
        <w:rPr>
          <w:noProof/>
        </w:rPr>
        <w:drawing>
          <wp:anchor distT="0" distB="0" distL="0" distR="0" simplePos="0" relativeHeight="101" behindDoc="0" locked="0" layoutInCell="1" allowOverlap="1" wp14:anchorId="292FAE61" wp14:editId="254196AE">
            <wp:simplePos x="0" y="0"/>
            <wp:positionH relativeFrom="page">
              <wp:posOffset>2800667</wp:posOffset>
            </wp:positionH>
            <wp:positionV relativeFrom="paragraph">
              <wp:posOffset>88626</wp:posOffset>
            </wp:positionV>
            <wp:extent cx="838556" cy="722090"/>
            <wp:effectExtent l="0" t="0" r="0" b="0"/>
            <wp:wrapTopAndBottom/>
            <wp:docPr id="3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8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56" cy="72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66EAF" w14:textId="77777777" w:rsidR="00951816" w:rsidRDefault="00000000">
      <w:pPr>
        <w:spacing w:before="100"/>
        <w:ind w:left="153" w:right="38"/>
        <w:jc w:val="center"/>
        <w:rPr>
          <w:rFonts w:ascii="Arial" w:hAnsi="Arial"/>
          <w:sz w:val="14"/>
        </w:rPr>
      </w:pPr>
      <w:r>
        <w:rPr>
          <w:rFonts w:ascii="Arial" w:hAnsi="Arial"/>
          <w:color w:val="231F20"/>
          <w:sz w:val="14"/>
        </w:rPr>
        <w:t>Соблюдайте все требо-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вания</w:t>
      </w:r>
      <w:r>
        <w:rPr>
          <w:rFonts w:ascii="Arial" w:hAnsi="Arial"/>
          <w:color w:val="231F20"/>
          <w:spacing w:val="-8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и</w:t>
      </w:r>
      <w:r>
        <w:rPr>
          <w:rFonts w:ascii="Arial" w:hAnsi="Arial"/>
          <w:color w:val="231F20"/>
          <w:spacing w:val="-8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рекомендации</w:t>
      </w:r>
      <w:r>
        <w:rPr>
          <w:rFonts w:ascii="Arial" w:hAnsi="Arial"/>
          <w:color w:val="231F20"/>
          <w:spacing w:val="-8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по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эксплуатации</w:t>
      </w:r>
      <w:r>
        <w:rPr>
          <w:rFonts w:ascii="Arial" w:hAnsi="Arial"/>
          <w:color w:val="231F20"/>
          <w:spacing w:val="-2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изделия,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указанных</w:t>
      </w:r>
      <w:r>
        <w:rPr>
          <w:rFonts w:ascii="Arial" w:hAnsi="Arial"/>
          <w:color w:val="231F20"/>
          <w:spacing w:val="-7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в</w:t>
      </w:r>
      <w:r>
        <w:rPr>
          <w:rFonts w:ascii="Arial" w:hAnsi="Arial"/>
          <w:color w:val="231F20"/>
          <w:spacing w:val="-7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Руководстве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пользователя</w:t>
      </w:r>
    </w:p>
    <w:p w14:paraId="44B0DE7B" w14:textId="77777777" w:rsidR="00951816" w:rsidRDefault="00000000">
      <w:pPr>
        <w:spacing w:before="80"/>
        <w:ind w:left="153" w:right="451"/>
        <w:jc w:val="center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color w:val="231F20"/>
          <w:sz w:val="14"/>
        </w:rPr>
        <w:t>Получите</w:t>
      </w:r>
      <w:r>
        <w:rPr>
          <w:rFonts w:ascii="Arial" w:hAnsi="Arial"/>
          <w:color w:val="231F20"/>
          <w:spacing w:val="-2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Сертификат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на</w:t>
      </w:r>
      <w:r>
        <w:rPr>
          <w:rFonts w:ascii="Arial" w:hAnsi="Arial"/>
          <w:color w:val="231F20"/>
          <w:spacing w:val="-8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расширенное</w:t>
      </w:r>
      <w:r>
        <w:rPr>
          <w:rFonts w:ascii="Arial" w:hAnsi="Arial"/>
          <w:color w:val="231F20"/>
          <w:spacing w:val="-8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гаран-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тийное</w:t>
      </w:r>
      <w:r>
        <w:rPr>
          <w:rFonts w:ascii="Arial" w:hAnsi="Arial"/>
          <w:color w:val="231F20"/>
          <w:spacing w:val="-2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обслуживание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DAEWOO</w:t>
      </w:r>
      <w:r>
        <w:rPr>
          <w:rFonts w:ascii="Arial" w:hAnsi="Arial"/>
          <w:color w:val="231F20"/>
          <w:spacing w:val="-3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XXL</w:t>
      </w:r>
      <w:r>
        <w:rPr>
          <w:rFonts w:ascii="Arial" w:hAnsi="Arial"/>
          <w:color w:val="231F20"/>
          <w:spacing w:val="-3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на</w:t>
      </w:r>
      <w:r>
        <w:rPr>
          <w:rFonts w:ascii="Arial" w:hAnsi="Arial"/>
          <w:color w:val="231F20"/>
          <w:spacing w:val="-3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свой</w:t>
      </w:r>
      <w:r>
        <w:rPr>
          <w:rFonts w:ascii="Arial" w:hAnsi="Arial"/>
          <w:color w:val="231F20"/>
          <w:spacing w:val="40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электронный</w:t>
      </w:r>
      <w:r>
        <w:rPr>
          <w:rFonts w:ascii="Arial" w:hAnsi="Arial"/>
          <w:color w:val="231F20"/>
          <w:spacing w:val="-2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адрес</w:t>
      </w:r>
    </w:p>
    <w:p w14:paraId="5053E348" w14:textId="77777777" w:rsidR="00951816" w:rsidRDefault="00951816">
      <w:pPr>
        <w:jc w:val="center"/>
        <w:rPr>
          <w:rFonts w:ascii="Arial" w:hAnsi="Arial"/>
          <w:sz w:val="14"/>
        </w:rPr>
        <w:sectPr w:rsidR="00951816">
          <w:type w:val="continuous"/>
          <w:pgSz w:w="8400" w:h="11910"/>
          <w:pgMar w:top="540" w:right="240" w:bottom="280" w:left="360" w:header="382" w:footer="483" w:gutter="0"/>
          <w:cols w:num="4" w:space="720" w:equalWidth="0">
            <w:col w:w="1775" w:space="116"/>
            <w:col w:w="1758" w:space="90"/>
            <w:col w:w="1828" w:space="123"/>
            <w:col w:w="2110"/>
          </w:cols>
        </w:sectPr>
      </w:pPr>
    </w:p>
    <w:p w14:paraId="3D432FC0" w14:textId="77777777" w:rsidR="00951816" w:rsidRDefault="00951816">
      <w:pPr>
        <w:pStyle w:val="a3"/>
        <w:spacing w:before="8"/>
        <w:rPr>
          <w:rFonts w:ascii="Arial"/>
        </w:rPr>
      </w:pPr>
    </w:p>
    <w:p w14:paraId="558BB67C" w14:textId="77777777" w:rsidR="00951816" w:rsidRDefault="00000000">
      <w:pPr>
        <w:pStyle w:val="a3"/>
        <w:spacing w:before="1" w:line="213" w:lineRule="auto"/>
        <w:ind w:left="150" w:right="438"/>
        <w:jc w:val="both"/>
        <w:rPr>
          <w:rFonts w:ascii="HelveticaNeueLT W1G 75 Bd" w:hAnsi="HelveticaNeueLT W1G 75 Bd"/>
          <w:b/>
        </w:rPr>
      </w:pPr>
      <w:r>
        <w:rPr>
          <w:color w:val="231F20"/>
        </w:rPr>
        <w:t xml:space="preserve">висном центре необходимо получить соответствующую отметку в гарантийном талоне. Гра- фик ТО и перечень работ указаны в Руководстве пользователя каждого Изделия, а также на веб-сайте в сети Интернет по адресу: </w:t>
      </w:r>
      <w:hyperlink r:id="rId139">
        <w:r>
          <w:rPr>
            <w:rFonts w:ascii="HelveticaNeueLT W1G 75 Bd" w:hAnsi="HelveticaNeueLT W1G 75 Bd"/>
            <w:b/>
            <w:color w:val="231F20"/>
          </w:rPr>
          <w:t>www.daewoo-power.ru</w:t>
        </w:r>
      </w:hyperlink>
    </w:p>
    <w:p w14:paraId="6BE495CD" w14:textId="77777777" w:rsidR="00951816" w:rsidRDefault="00000000">
      <w:pPr>
        <w:pStyle w:val="a3"/>
        <w:spacing w:before="1" w:line="213" w:lineRule="auto"/>
        <w:ind w:left="150" w:right="444"/>
        <w:jc w:val="both"/>
      </w:pPr>
      <w:r>
        <w:rPr>
          <w:color w:val="231F20"/>
          <w:spacing w:val="-4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невыполнении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любого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выше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указанных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требований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считается,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Дополнительная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гарантия </w:t>
      </w:r>
      <w:r>
        <w:rPr>
          <w:color w:val="231F20"/>
          <w:spacing w:val="-4"/>
          <w:w w:val="95"/>
        </w:rPr>
        <w:t>не установлена. Дополнительная гарантия не распространяется на отдельные детали, комплектующие,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расходные материалы, дефекты и случаи, на которые не установлен основной гарантийный период.</w:t>
      </w:r>
    </w:p>
    <w:p w14:paraId="3B53C2BF" w14:textId="77777777" w:rsidR="00951816" w:rsidRDefault="00951816">
      <w:pPr>
        <w:pStyle w:val="a3"/>
        <w:spacing w:before="7"/>
        <w:rPr>
          <w:sz w:val="8"/>
        </w:rPr>
      </w:pPr>
    </w:p>
    <w:p w14:paraId="1762FB2C" w14:textId="77777777" w:rsidR="00951816" w:rsidRDefault="00000000">
      <w:pPr>
        <w:pStyle w:val="2"/>
      </w:pPr>
      <w:r>
        <w:rPr>
          <w:color w:val="231F20"/>
        </w:rPr>
        <w:t>УСЛОВИЯ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ПРЕДОСТАВЛЕНИЯ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ГАРАНТИИ</w:t>
      </w:r>
    </w:p>
    <w:p w14:paraId="4B4A7C09" w14:textId="77777777" w:rsidR="00951816" w:rsidRDefault="00000000">
      <w:pPr>
        <w:pStyle w:val="a3"/>
        <w:spacing w:before="116" w:line="208" w:lineRule="auto"/>
        <w:ind w:left="150" w:right="438"/>
      </w:pPr>
      <w:r>
        <w:rPr>
          <w:color w:val="231F20"/>
        </w:rPr>
        <w:t xml:space="preserve">Гарантийные обязательства распространяются только на производственные дефекты. </w:t>
      </w:r>
      <w:r>
        <w:rPr>
          <w:color w:val="231F20"/>
          <w:spacing w:val="-8"/>
        </w:rPr>
        <w:t>Большинство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изделий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требуют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определенного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ухода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регулярного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ТО.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Порядок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прохождения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ТО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ука-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зан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руководстве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эксплуатации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каждого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изделия.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ТО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должно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проводиться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только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специалиста-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ми авторизованных сервисных центров с соответствующей отметкой в гарантийном талоне. В случае не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своевременного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выполнения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ТО,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если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явилось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причиной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возникновения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неисправностей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(дефектов)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каких-либо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узлов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агрегатов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изделия,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покупатель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полностью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теряет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право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дополнительную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гарантию.</w:t>
      </w:r>
    </w:p>
    <w:p w14:paraId="03852FD4" w14:textId="77777777" w:rsidR="00951816" w:rsidRDefault="00951816">
      <w:pPr>
        <w:spacing w:line="208" w:lineRule="auto"/>
        <w:sectPr w:rsidR="00951816">
          <w:type w:val="continuous"/>
          <w:pgSz w:w="8400" w:h="11910"/>
          <w:pgMar w:top="540" w:right="240" w:bottom="280" w:left="360" w:header="382" w:footer="483" w:gutter="0"/>
          <w:cols w:space="720"/>
        </w:sectPr>
      </w:pPr>
    </w:p>
    <w:p w14:paraId="2788813A" w14:textId="77777777" w:rsidR="00951816" w:rsidRDefault="00951816">
      <w:pPr>
        <w:pStyle w:val="a3"/>
        <w:spacing w:before="5"/>
        <w:rPr>
          <w:sz w:val="11"/>
        </w:rPr>
      </w:pPr>
    </w:p>
    <w:p w14:paraId="3AD2642A" w14:textId="77777777" w:rsidR="00951816" w:rsidRDefault="00000000">
      <w:pPr>
        <w:pStyle w:val="a3"/>
        <w:spacing w:before="120" w:line="208" w:lineRule="auto"/>
        <w:ind w:left="320" w:right="268"/>
        <w:jc w:val="both"/>
      </w:pPr>
      <w:r>
        <w:rPr>
          <w:color w:val="231F20"/>
        </w:rPr>
        <w:t>ТO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продукции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гарантийным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обязательством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изготовителя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(продавца)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оплачивает- ся потребителем по расценкам авторизованного сервисного центра.</w:t>
      </w:r>
    </w:p>
    <w:p w14:paraId="34596DC9" w14:textId="77777777" w:rsidR="00951816" w:rsidRDefault="00000000">
      <w:pPr>
        <w:pStyle w:val="a3"/>
        <w:spacing w:before="6" w:line="201" w:lineRule="auto"/>
        <w:ind w:left="320" w:right="268"/>
        <w:jc w:val="both"/>
      </w:pPr>
      <w:r>
        <w:rPr>
          <w:color w:val="231F20"/>
        </w:rPr>
        <w:t>На все изделия установлен ограниченный срок службы, указанный в инструкции по эксплу- атации каждого изделия. По истечении установленного срока службы изготовитель не несет ответственности за безопасное использование изделия.</w:t>
      </w:r>
    </w:p>
    <w:p w14:paraId="65D57948" w14:textId="77777777" w:rsidR="00951816" w:rsidRDefault="00000000">
      <w:pPr>
        <w:pStyle w:val="a3"/>
        <w:spacing w:before="1" w:line="201" w:lineRule="auto"/>
        <w:ind w:left="320" w:right="267"/>
        <w:jc w:val="both"/>
      </w:pPr>
      <w:r>
        <w:rPr>
          <w:color w:val="231F20"/>
          <w:spacing w:val="-2"/>
          <w:w w:val="95"/>
        </w:rPr>
        <w:t>Информация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технически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сложных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товарах.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Пункт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3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Перечня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технических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сложных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товаров,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утверж- </w:t>
      </w:r>
      <w:r>
        <w:rPr>
          <w:color w:val="231F20"/>
          <w:spacing w:val="-4"/>
        </w:rPr>
        <w:t xml:space="preserve">денного Постановлением Правительства РФ от 10.11.2011 г. №924 включает тракторы, мотоблоки, </w:t>
      </w:r>
      <w:r>
        <w:rPr>
          <w:color w:val="231F20"/>
          <w:spacing w:val="-6"/>
        </w:rPr>
        <w:t>мотокультиваторы,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машины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оборудование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для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сельского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хозяйства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двигателем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внутреннего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сго-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рания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(с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электродвигателем).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Согласно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разъяснению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Минпромторга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России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(письмо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от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10.04.2012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г.</w:t>
      </w:r>
    </w:p>
    <w:p w14:paraId="499AA103" w14:textId="77777777" w:rsidR="00951816" w:rsidRDefault="00000000">
      <w:pPr>
        <w:pStyle w:val="a3"/>
        <w:spacing w:before="2" w:line="201" w:lineRule="auto"/>
        <w:ind w:left="320" w:right="268"/>
        <w:jc w:val="both"/>
      </w:pPr>
      <w:r>
        <w:rPr>
          <w:color w:val="231F20"/>
          <w:spacing w:val="-6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08-693),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указанным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машинам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оборудованию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относятся: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мотокосы,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триммеры,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кусторезы,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газо-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нокосилки,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косилки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для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высокой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травы,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генераторы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(бензиновые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дизельные),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мотопомпы,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электро-</w:t>
      </w:r>
      <w:r>
        <w:rPr>
          <w:color w:val="231F20"/>
          <w:spacing w:val="-4"/>
        </w:rPr>
        <w:t xml:space="preserve"> насосы,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бензопилы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электропилы,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мойки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высокого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давления,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дизельные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(электрические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газовые) нагреватели, снегоочистители роторные, малогабаритные машины для уборки снега.</w:t>
      </w:r>
    </w:p>
    <w:p w14:paraId="4C1FD278" w14:textId="77777777" w:rsidR="00951816" w:rsidRDefault="00000000">
      <w:pPr>
        <w:pStyle w:val="a3"/>
        <w:spacing w:before="2" w:line="201" w:lineRule="auto"/>
        <w:ind w:left="320" w:right="267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несвоевременного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извещения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выявленных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неисправностях,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продавец,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импортер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 уполномоченная организация вправе отказаться полностью или частично от удовлетворения предъявляемых претензий (ст. 483 ГК РФ).</w:t>
      </w:r>
    </w:p>
    <w:p w14:paraId="7BDA3263" w14:textId="77777777" w:rsidR="00951816" w:rsidRDefault="00000000">
      <w:pPr>
        <w:pStyle w:val="a3"/>
        <w:spacing w:before="1" w:line="201" w:lineRule="auto"/>
        <w:ind w:left="320" w:right="267"/>
        <w:jc w:val="both"/>
      </w:pPr>
      <w:r>
        <w:rPr>
          <w:color w:val="231F20"/>
        </w:rPr>
        <w:t>Гарантия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исключает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обстоятельств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непреодолимой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силы,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находящиеся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контроля </w:t>
      </w:r>
      <w:r>
        <w:rPr>
          <w:color w:val="231F20"/>
          <w:spacing w:val="-2"/>
        </w:rPr>
        <w:t>производителя.</w:t>
      </w:r>
    </w:p>
    <w:p w14:paraId="7CCBF646" w14:textId="77777777" w:rsidR="00951816" w:rsidRDefault="00000000">
      <w:pPr>
        <w:pStyle w:val="a3"/>
        <w:spacing w:line="178" w:lineRule="exact"/>
        <w:ind w:left="320"/>
        <w:jc w:val="both"/>
      </w:pPr>
      <w:r>
        <w:rPr>
          <w:color w:val="231F20"/>
        </w:rPr>
        <w:t>Заводской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определяется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экспертной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комиссией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авторизованного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сервисного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центра.</w:t>
      </w:r>
    </w:p>
    <w:p w14:paraId="37B3D471" w14:textId="77777777" w:rsidR="00951816" w:rsidRDefault="00000000">
      <w:pPr>
        <w:pStyle w:val="2"/>
        <w:spacing w:before="85"/>
        <w:ind w:left="320"/>
        <w:jc w:val="both"/>
      </w:pPr>
      <w:r>
        <w:rPr>
          <w:color w:val="231F20"/>
          <w:spacing w:val="-2"/>
        </w:rPr>
        <w:t>ГАРАНТИЯ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РАСПРОСТРАНЯЕТСЯ</w:t>
      </w:r>
    </w:p>
    <w:p w14:paraId="08E9B404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117" w:line="201" w:lineRule="auto"/>
        <w:ind w:right="268"/>
        <w:rPr>
          <w:sz w:val="16"/>
        </w:rPr>
      </w:pPr>
      <w:r>
        <w:rPr>
          <w:color w:val="231F20"/>
          <w:sz w:val="16"/>
        </w:rPr>
        <w:t>На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механические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повреждения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(трещины,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сколы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т.д.)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повреждения,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вызванные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воздей- ствием агрессивных сред, загрязнением, попаданием инородных предметов внутрь изде- лия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вентиляционные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решетки,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а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также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повреждения,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наступившие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вследствие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непра- вильного хранения (коррозия металлических частей);</w:t>
      </w:r>
    </w:p>
    <w:p w14:paraId="08ABC371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line="163" w:lineRule="exact"/>
        <w:ind w:hanging="228"/>
        <w:rPr>
          <w:sz w:val="16"/>
        </w:rPr>
      </w:pPr>
      <w:r>
        <w:rPr>
          <w:color w:val="231F20"/>
          <w:sz w:val="16"/>
        </w:rPr>
        <w:t>На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неисправности,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вызванные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засорением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топливной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охлаждающей </w:t>
      </w:r>
      <w:r>
        <w:rPr>
          <w:color w:val="231F20"/>
          <w:spacing w:val="-2"/>
          <w:sz w:val="16"/>
        </w:rPr>
        <w:t>систем;</w:t>
      </w:r>
    </w:p>
    <w:p w14:paraId="40756C31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9" w:line="201" w:lineRule="auto"/>
        <w:ind w:right="267"/>
        <w:rPr>
          <w:sz w:val="16"/>
        </w:rPr>
      </w:pPr>
      <w:r>
        <w:rPr>
          <w:color w:val="231F20"/>
          <w:sz w:val="16"/>
        </w:rPr>
        <w:t>На неисправности, возникшие вследствие перегрузки изделия или неправильной эксплу- атации, применения изделия не по назначению, а также при нестабильности параметров электросети, превышающих нормы, установленные ГОСТ Р 54149-2010. Безусловными признаками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перегрузки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изделия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являются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оплавление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изменение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цвета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деталей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вслед- ствие воздействия высокой температуры, одновременный выход из строя двух и более узлов, задиры на поверхностях цилиндра или поршня, разрушение поршневых колец, ша- тунных вкладышей. Также гарантийные обязательства не распространяются на выход из строя автоматического регулятора напряжения электрогенераторов вследствие непра- вильной эксплуатации;</w:t>
      </w:r>
    </w:p>
    <w:p w14:paraId="73C458BB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5" w:line="201" w:lineRule="auto"/>
        <w:ind w:right="267"/>
        <w:rPr>
          <w:sz w:val="16"/>
        </w:rPr>
      </w:pPr>
      <w:r>
        <w:rPr>
          <w:color w:val="231F20"/>
          <w:sz w:val="16"/>
        </w:rPr>
        <w:t>На быстроизнашиваемые части (угольные щетки, ремни, резиновые уплотнители, сальни- ки,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амортизаторы,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пружины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сцепления,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свечи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зажигания,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глушители,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форсунки,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шкивы,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на- правляющие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ролики,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тросы,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ручные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стартеры,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зажимные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патроны,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цанги,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съемные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аккуму- ляторы,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фильтрующие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элементы,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смазку,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сменные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приспособления,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оснастку,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ножи,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буры 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т.п.)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предохранительные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элементы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(плавкие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предохранители,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срезные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болты,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латунные шестерни, торсионные пружины, демпферные валы и т.п.);</w:t>
      </w:r>
    </w:p>
    <w:p w14:paraId="4E8D0255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3" w:line="201" w:lineRule="auto"/>
        <w:ind w:right="267"/>
        <w:rPr>
          <w:sz w:val="16"/>
        </w:rPr>
      </w:pPr>
      <w:r>
        <w:rPr>
          <w:color w:val="231F20"/>
          <w:sz w:val="16"/>
        </w:rPr>
        <w:t>На профилактику, обслуживание изделия (чистка, промывка, смазка и т.п.), установку и настройку изделия;</w:t>
      </w:r>
    </w:p>
    <w:p w14:paraId="129F4F39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line="162" w:lineRule="exact"/>
        <w:ind w:hanging="228"/>
        <w:rPr>
          <w:sz w:val="16"/>
        </w:rPr>
      </w:pPr>
      <w:r>
        <w:rPr>
          <w:color w:val="231F20"/>
          <w:sz w:val="16"/>
        </w:rPr>
        <w:t>На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электрические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кабели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механическими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термическими</w:t>
      </w:r>
      <w:r>
        <w:rPr>
          <w:color w:val="231F20"/>
          <w:spacing w:val="-2"/>
          <w:sz w:val="16"/>
        </w:rPr>
        <w:t xml:space="preserve"> повреждениями;</w:t>
      </w:r>
    </w:p>
    <w:p w14:paraId="04AEF71B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9" w:line="201" w:lineRule="auto"/>
        <w:ind w:right="268"/>
        <w:rPr>
          <w:sz w:val="16"/>
        </w:rPr>
      </w:pPr>
      <w:r>
        <w:rPr>
          <w:color w:val="231F20"/>
          <w:sz w:val="16"/>
        </w:rPr>
        <w:t>На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изделие,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вскрывавшееся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отремонтированное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вне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авторизованного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сервисного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цен- тра. Признаками вскрытия изделия вне авторизованного сервисного центра являются, в том числе заломы шлицевых частей крепежных элементов;</w:t>
      </w:r>
    </w:p>
    <w:p w14:paraId="474A7F87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1" w:line="201" w:lineRule="auto"/>
        <w:ind w:right="267"/>
        <w:rPr>
          <w:sz w:val="16"/>
        </w:rPr>
      </w:pPr>
      <w:r>
        <w:rPr>
          <w:color w:val="231F20"/>
          <w:sz w:val="16"/>
        </w:rPr>
        <w:t>В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случае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эксплуатации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изделия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признаками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неисправности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(повышенный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шум,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вибрация, потеря мощности, снижение оборотов, запах гари);</w:t>
      </w:r>
    </w:p>
    <w:p w14:paraId="100B4B24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before="1" w:line="201" w:lineRule="auto"/>
        <w:ind w:right="268"/>
        <w:rPr>
          <w:sz w:val="16"/>
        </w:rPr>
      </w:pPr>
      <w:r>
        <w:rPr>
          <w:color w:val="231F20"/>
          <w:sz w:val="16"/>
        </w:rPr>
        <w:t>На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неисправности,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возникшие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при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использовании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изделия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нужд,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связанных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осущест- </w:t>
      </w:r>
      <w:r>
        <w:rPr>
          <w:color w:val="231F20"/>
          <w:spacing w:val="-2"/>
          <w:sz w:val="16"/>
        </w:rPr>
        <w:t>влением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предпринимательской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деятельности,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сдачи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в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аренду,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эксплуатацией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более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50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ч/мес;</w:t>
      </w:r>
    </w:p>
    <w:p w14:paraId="1C4E698A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line="162" w:lineRule="exact"/>
        <w:ind w:hanging="228"/>
        <w:jc w:val="left"/>
        <w:rPr>
          <w:sz w:val="16"/>
        </w:rPr>
      </w:pP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случае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естественного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износа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изделия,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износа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трущихся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частей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(выработка</w:t>
      </w:r>
      <w:r>
        <w:rPr>
          <w:color w:val="231F20"/>
          <w:spacing w:val="-2"/>
          <w:sz w:val="16"/>
        </w:rPr>
        <w:t xml:space="preserve"> ресурса);</w:t>
      </w:r>
    </w:p>
    <w:p w14:paraId="07339539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line="170" w:lineRule="exact"/>
        <w:ind w:hanging="228"/>
        <w:jc w:val="left"/>
        <w:rPr>
          <w:sz w:val="16"/>
        </w:rPr>
      </w:pPr>
      <w:r>
        <w:rPr>
          <w:color w:val="231F20"/>
          <w:sz w:val="16"/>
        </w:rPr>
        <w:t>В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случае,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если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гарантийный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талон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заполнен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или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отсутствует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печать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(штамп)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Продавца;</w:t>
      </w:r>
    </w:p>
    <w:p w14:paraId="60F06720" w14:textId="77777777" w:rsidR="00951816" w:rsidRDefault="00000000">
      <w:pPr>
        <w:pStyle w:val="a5"/>
        <w:numPr>
          <w:ilvl w:val="1"/>
          <w:numId w:val="1"/>
        </w:numPr>
        <w:tabs>
          <w:tab w:val="left" w:pos="661"/>
        </w:tabs>
        <w:spacing w:line="186" w:lineRule="exact"/>
        <w:ind w:hanging="228"/>
        <w:jc w:val="left"/>
        <w:rPr>
          <w:sz w:val="16"/>
        </w:rPr>
      </w:pPr>
      <w:r>
        <w:rPr>
          <w:color w:val="231F20"/>
          <w:sz w:val="16"/>
        </w:rPr>
        <w:t>При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отсутствии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подписи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владельца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на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гарантийном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талоне.</w:t>
      </w:r>
    </w:p>
    <w:p w14:paraId="01B1120B" w14:textId="77777777" w:rsidR="00951816" w:rsidRDefault="00000000">
      <w:pPr>
        <w:spacing w:before="82" w:line="268" w:lineRule="auto"/>
        <w:ind w:left="3030" w:right="1177" w:hanging="1801"/>
        <w:rPr>
          <w:rFonts w:ascii="HelveticaNeueLT W1G 75 Bd" w:hAnsi="HelveticaNeueLT W1G 75 Bd"/>
          <w:b/>
          <w:sz w:val="16"/>
        </w:rPr>
      </w:pPr>
      <w:r>
        <w:rPr>
          <w:rFonts w:ascii="HelveticaNeueLT W1G 75 Bd" w:hAnsi="HelveticaNeueLT W1G 75 Bd"/>
          <w:b/>
          <w:color w:val="231F20"/>
          <w:sz w:val="16"/>
        </w:rPr>
        <w:t>Телефон</w:t>
      </w:r>
      <w:r>
        <w:rPr>
          <w:rFonts w:ascii="HelveticaNeueLT W1G 75 Bd" w:hAnsi="HelveticaNeueLT W1G 75 Bd"/>
          <w:b/>
          <w:color w:val="231F20"/>
          <w:spacing w:val="-12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службы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технической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поддержки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>DAEWOO</w:t>
      </w:r>
      <w:r>
        <w:rPr>
          <w:rFonts w:ascii="HelveticaNeueLT W1G 75 Bd" w:hAnsi="HelveticaNeueLT W1G 75 Bd"/>
          <w:b/>
          <w:color w:val="231F20"/>
          <w:spacing w:val="-11"/>
          <w:sz w:val="16"/>
        </w:rPr>
        <w:t xml:space="preserve"> </w:t>
      </w:r>
      <w:r>
        <w:rPr>
          <w:rFonts w:ascii="HelveticaNeueLT W1G 75 Bd" w:hAnsi="HelveticaNeueLT W1G 75 Bd"/>
          <w:b/>
          <w:color w:val="231F20"/>
          <w:sz w:val="16"/>
        </w:rPr>
        <w:t xml:space="preserve">8-800-301-10-12 </w:t>
      </w:r>
      <w:hyperlink r:id="rId140">
        <w:r>
          <w:rPr>
            <w:rFonts w:ascii="HelveticaNeueLT W1G 75 Bd" w:hAnsi="HelveticaNeueLT W1G 75 Bd"/>
            <w:b/>
            <w:color w:val="231F20"/>
            <w:spacing w:val="-2"/>
            <w:sz w:val="16"/>
          </w:rPr>
          <w:t>www.daewoo-power.ru</w:t>
        </w:r>
      </w:hyperlink>
    </w:p>
    <w:p w14:paraId="010DD431" w14:textId="77777777" w:rsidR="00951816" w:rsidRDefault="00951816">
      <w:pPr>
        <w:spacing w:line="268" w:lineRule="auto"/>
        <w:rPr>
          <w:rFonts w:ascii="HelveticaNeueLT W1G 75 Bd" w:hAnsi="HelveticaNeueLT W1G 75 Bd"/>
          <w:sz w:val="16"/>
        </w:rPr>
        <w:sectPr w:rsidR="00951816">
          <w:pgSz w:w="8400" w:h="11910"/>
          <w:pgMar w:top="840" w:right="240" w:bottom="680" w:left="360" w:header="382" w:footer="483" w:gutter="0"/>
          <w:cols w:space="720"/>
        </w:sectPr>
      </w:pPr>
    </w:p>
    <w:p w14:paraId="0A920504" w14:textId="77777777" w:rsidR="00951816" w:rsidRDefault="00000000">
      <w:pPr>
        <w:pStyle w:val="a3"/>
        <w:rPr>
          <w:rFonts w:ascii="HelveticaNeueLT W1G 75 Bd"/>
          <w:b/>
          <w:sz w:val="20"/>
        </w:rPr>
      </w:pPr>
      <w:r>
        <w:lastRenderedPageBreak/>
        <w:pict w14:anchorId="603E6A13">
          <v:rect id="docshape674" o:spid="_x0000_s2057" style="position:absolute;margin-left:0;margin-top:0;width:419.55pt;height:595.3pt;z-index:-17415680;mso-position-horizontal-relative:page;mso-position-vertical-relative:page" fillcolor="#f47920" stroked="f">
            <w10:wrap anchorx="page" anchory="page"/>
          </v:rect>
        </w:pict>
      </w:r>
      <w:r>
        <w:pict w14:anchorId="55784513">
          <v:group id="docshapegroup675" o:spid="_x0000_s2054" style="position:absolute;margin-left:-.5pt;margin-top:28pt;width:420.55pt;height:49.65pt;z-index:-17415168;mso-position-horizontal-relative:page;mso-position-vertical-relative:page" coordorigin="-10,560" coordsize="8411,993">
            <v:shape id="docshape676" o:spid="_x0000_s2056" type="#_x0000_t75" style="position:absolute;left:4647;top:816;width:3165;height:651">
              <v:imagedata r:id="rId141" o:title=""/>
            </v:shape>
            <v:shape id="docshape677" o:spid="_x0000_s2055" style="position:absolute;top:569;width:8391;height:973" coordorigin=",570" coordsize="8391,973" path="m,1542r1826,l1906,1534r85,-23l2075,1477r76,-44l2213,1382,2865,730r62,-50l3004,635r83,-34l3172,578r80,-8l8391,570e" filled="f" strokecolor="white" strokeweight="1pt">
              <v:path arrowok="t"/>
            </v:shape>
            <w10:wrap anchorx="page" anchory="page"/>
          </v:group>
        </w:pict>
      </w:r>
      <w:r>
        <w:pict w14:anchorId="01FED282">
          <v:polyline id="docshape678" o:spid="_x0000_s2053" style="position:absolute;z-index:-17414656;mso-position-horizontal-relative:page;mso-position-vertical-relative:page" points="419.55pt,1037.75pt,375.4pt,1037.75pt,372.8pt,1037.45pt,370.05pt,1036.55pt,367.45pt,1035.2pt,365.35pt,1033.6pt,348.45pt,1016.7pt,346.35pt,1015.05pt,343.75pt,1013.75pt,341pt,1012.85pt,338.4pt,1012.5pt,0,1012.5pt" coordorigin=",10125" coordsize="8391,505" filled="f" strokecolor="white" strokeweight="1pt">
            <v:path arrowok="t"/>
            <w10:wrap anchorx="page" anchory="page"/>
          </v:polyline>
        </w:pict>
      </w:r>
    </w:p>
    <w:p w14:paraId="1ED7312F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40868A68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04789BE4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220120B8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2050F0BD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5C30377C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40CD6C0F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23B75763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4BA045EF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5EA7BAEA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63BA7BB9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04294473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3E3393E5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5BBD80CC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1002EC54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5B30FA4D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00FF4720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5C58405C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40A9E9EE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518032F7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3E300FF6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54E12F3A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5DDD9C42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19C0882A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0A347439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195B74B1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649876CD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481281C5" w14:textId="77777777" w:rsidR="00951816" w:rsidRDefault="00951816">
      <w:pPr>
        <w:pStyle w:val="a3"/>
        <w:spacing w:before="11"/>
        <w:rPr>
          <w:rFonts w:ascii="HelveticaNeueLT W1G 75 Bd"/>
          <w:b/>
          <w:sz w:val="13"/>
        </w:rPr>
      </w:pPr>
    </w:p>
    <w:p w14:paraId="0909409B" w14:textId="77777777" w:rsidR="00951816" w:rsidRDefault="00000000">
      <w:pPr>
        <w:pStyle w:val="a3"/>
        <w:ind w:left="205"/>
        <w:rPr>
          <w:rFonts w:ascii="HelveticaNeueLT W1G 75 Bd"/>
          <w:sz w:val="20"/>
        </w:rPr>
      </w:pPr>
      <w:r>
        <w:rPr>
          <w:rFonts w:ascii="HelveticaNeueLT W1G 75 Bd"/>
          <w:sz w:val="20"/>
        </w:rPr>
      </w:r>
      <w:r>
        <w:rPr>
          <w:rFonts w:ascii="HelveticaNeueLT W1G 75 Bd"/>
          <w:sz w:val="20"/>
        </w:rPr>
        <w:pict w14:anchorId="1A50FF85">
          <v:group id="docshapegroup679" o:spid="_x0000_s2050" style="width:53.3pt;height:53.5pt;mso-position-horizontal-relative:char;mso-position-vertical-relative:line" coordsize="1066,1070">
            <v:rect id="docshape680" o:spid="_x0000_s2052" style="position:absolute;width:1066;height:1070" stroked="f"/>
            <v:shape id="docshape681" o:spid="_x0000_s2051" style="position:absolute;left:109;top:111;width:847;height:847" coordorigin="109,112" coordsize="847,847" o:spt="100" adj="0,,0" path="m269,112r-160,l109,272r160,l269,249r-137,l132,135r137,l269,112xm269,135r-23,l246,249r23,l269,135xm224,158r-69,l155,226r69,l224,158xm269,799r-160,l109,959r160,l269,937r-137,l132,823r137,l269,799xm361,937r-69,l292,959r69,l361,937xm407,937r-23,l384,959r23,l407,937xm590,915r-46,l544,937r23,l567,959r23,l590,915xm681,937r-45,l636,959r45,l681,937xm727,937r-23,l704,959r23,l727,937xm773,937r-23,l750,959r23,l773,937xm842,937r-46,l796,959r46,l842,937xm887,937r-22,l865,959r22,l887,937xm956,799r-23,l933,845r-23,l910,869r23,l933,915r-46,l887,937r46,l933,959r23,l956,799xm269,823r-23,l246,937r23,l269,823xm338,891r-23,l315,937r23,l338,891xm453,869r-46,l407,891r23,l430,937r45,l475,915r-22,l453,869xm544,891r-46,l498,937r23,l521,915r23,l544,891xm659,869r-92,l567,891r23,l590,915r23,l613,937r46,l659,869xm750,915r-23,l727,937r23,l750,915xm796,915r-23,l773,937r23,l796,915xm865,891r-23,l842,937r23,l865,891xm224,845r-69,l155,915r69,l224,845xm384,869r-46,l338,891r23,l361,915r23,l384,869xm727,891r-46,l681,915r46,l727,891xm315,777r-23,l292,891r23,l315,869r46,l361,845r-46,l315,777xm865,777r-23,l842,845r-138,l704,891r46,l750,869r115,l865,777xm819,869r-46,l773,891r46,l819,869xm910,869r-23,l887,891r23,l910,869xm430,845r-46,l384,869r46,l430,845xm498,845r-23,l475,869r23,l498,845xm544,845r-23,l521,869r23,l544,845xm659,823r-46,l613,869r68,l681,845r-22,l659,823xm384,799r-46,l338,845r115,l453,823r-69,l384,799xm773,777r-23,l750,823r-69,l681,845r92,l773,777xm475,753r-22,l453,777r-23,l430,823r45,l475,753xm590,753r-46,l544,777r-46,l498,823r69,l567,799r23,l590,753xm613,799r-23,l590,823r23,l613,799xm681,799r-45,l636,823r45,l681,799xm727,777r-23,l704,823r23,l727,777xm819,799r-23,l796,823r23,l819,799xm636,753r-23,l613,799r23,l636,753xm750,731r-23,l727,777r160,l887,799r46,l933,753r-183,l750,731xm201,479r-92,l109,777r23,l132,731r23,l155,685r69,l224,663r-69,l155,639r-23,l132,503r69,l201,479xm201,731r-46,l155,777r23,l178,753r23,l201,731xm292,753r-46,l246,777r46,l292,753xm430,753r-92,l338,777r92,l430,753xm704,753r-23,l681,777r23,l704,753xm407,709r-46,l361,753r23,l384,731r23,l407,709xm453,731r-46,l407,753r46,l453,731xm498,731r-23,l475,753r23,l498,731xm567,731r-46,l521,753r46,l567,731xm659,731r-23,l636,753r23,l659,731xm842,731r-69,l773,753r69,l842,731xm910,731r-45,l865,753r45,l910,731xm956,709r-46,l910,731r23,l933,753r23,l956,709xm224,685r-46,l178,731r91,l269,709r-45,l224,685xm338,709r-23,l315,731r23,l338,709xm475,709r-22,l453,731r22,l475,709xm521,709r-23,l498,731r23,l521,709xm636,709r-46,l590,731r46,l636,709xm819,709r-160,l659,731r160,l819,709xm865,685r-23,l842,731r23,l865,685xm453,685r-184,l269,709r184,l453,685xm567,685r-46,l521,709r46,l567,685xm659,663r-23,l636,709r23,l659,663xm773,663r-23,l750,685r-69,l681,709r92,l773,663xm910,685r-23,l887,709r23,l910,685xm338,663r-92,l246,685r92,l338,663xm430,639r-46,l384,663r-23,l361,685r69,l430,639xm475,663r-22,l453,685r22,l475,663xm521,663r-23,l498,685r23,l521,663xm590,639r-69,l521,663r23,l544,685r46,l590,639xm842,663r-46,l796,685r46,l842,663xm956,617r-23,l933,685r23,l956,617xm201,639r-23,l178,663r23,l201,639xm246,639r-22,l224,663r22,l246,639xm498,617r-68,l430,639r45,l475,663r23,l498,617xm681,639r-22,l659,663r22,l681,639xm750,639r-46,l704,663r46,l750,639xm910,639r-137,l773,663r137,l910,639xm178,571r-23,l155,639r23,l178,617r68,l246,593r-68,l178,571xm269,617r-68,l201,639r68,l269,617xm315,617r-23,l292,639r23,l315,617xm430,593r-92,l338,639r46,l384,617r46,l430,593xm613,617r-23,l590,639r23,l613,617xm704,617r-68,l636,639r68,l704,617xm773,617r-46,l727,639r46,l773,617xm842,617r-46,l796,639r46,l842,617xm887,617r-22,l865,639r22,l887,617xm292,593r-23,l269,617r23,l292,593xm521,571r-23,l498,617r23,l521,571xm567,525r-23,l544,617r115,l659,593r-92,l567,571r23,l590,547r-23,l567,525xm750,593r-69,l681,617r69,l750,593xm865,593r-23,l842,617r23,l865,593xm910,593r-23,l887,617r23,l910,593xm224,571r-23,l201,593r23,l224,571xm269,571r-23,l246,593r23,l269,571xm384,547r-23,l361,571r-69,l292,593r92,l384,547xm681,525r-45,l636,593r23,l659,571r45,l704,547r-23,l681,525xm887,547r-22,l865,571r-161,l704,593r183,l887,547xm246,547r-22,l224,571r22,l246,547xm315,547r-46,l269,571r46,l315,547xm430,547r-23,l407,571r23,l430,547xm498,525r-23,l475,547r-22,l453,571r45,l498,525xm819,525r-46,l773,571r69,l842,547r-23,l819,525xm956,525r-23,l933,571r23,l956,525xm269,525r-91,l178,547r91,l269,525xm384,479r-46,l338,547r115,l453,525r-92,l361,503r23,l384,479xm613,525r-23,l590,547r23,l613,525xm750,503r-23,l727,547r23,l750,503xm910,525r-23,l887,547r23,l910,525xm269,433r-45,l224,525r22,l246,503r46,l292,479r-46,l246,457r23,l269,433xm315,503r-46,l269,525r46,l315,503xm430,503r-46,l384,525r46,l430,503xm842,457r-46,l796,503r23,l819,525r23,l842,457xm453,479r-23,l430,503r23,l453,479xm567,457r-23,l544,479r-46,l498,503r69,l567,457xm636,457r-23,l613,503r114,l727,479r-91,l636,457xm773,479r-23,l750,503r23,l773,479xm933,479r-46,l887,503r46,l933,479xm178,457r-46,l132,479r46,l178,457xm315,433r-23,l292,479r46,l338,457r-23,l315,433xm384,433r-23,l361,479r46,l407,457r-23,l384,433xm475,433r-22,l453,479r22,l475,433xm773,387r-46,l727,479r23,l750,411r23,l773,387xm910,457r-45,l865,479r45,l910,457xm956,341r-23,l933,365r-68,l865,411r-23,l842,457r91,l933,479r23,l956,433r-69,l887,387r69,l956,341xm132,297r-23,l109,457r23,l132,387r23,l155,365r-23,l132,297xm178,411r-23,l155,457r46,l201,433r-23,l178,411xm544,411r-23,l521,457r69,l590,433r-46,l544,411xm704,433r-23,l681,457r23,l704,433xm796,433r-23,l773,457r23,l796,433xm269,387r-68,l201,433r45,l246,411r23,l269,387xm407,411r-23,l384,433r23,l407,411xm475,387r-45,l430,433r68,l498,411r-23,l475,387xm681,297r-45,l636,387r23,l659,411r-46,l613,433r68,l681,365r-22,l659,319r22,l681,297xm338,387r-46,l292,411r46,l338,387xm842,365r-69,l773,387r23,l796,411r46,l842,365xm956,387r-23,l933,411r23,l956,387xm224,319r-23,l201,341r-23,l178,387r23,l201,365r23,l224,319xm315,341r-69,l246,365r23,l269,387r46,l315,341xm590,365r-115,l475,387r115,l590,365xm727,365r-23,l704,387r23,l727,365xm430,341r-46,l384,365r46,l430,341xm521,341r-68,l453,365r68,l521,341xm613,341r-69,l544,365r69,l613,341xm704,319r-23,l681,365r23,l704,319xm750,319r-23,l727,365r23,l750,319xm910,341r-114,l796,365r114,l910,341xm338,319r-23,l315,341r23,l338,319xm453,319r-46,l407,341r46,l453,319xm498,319r-23,l475,341r23,l498,319xm544,319r-23,l521,341r23,l544,319xm887,319r-68,l819,341r68,l887,319xm933,319r-23,l910,341r23,l933,319xm315,297r-137,l178,319r137,l315,297xm361,297r-23,l338,319r23,l361,297xm567,297r-23,l544,319r23,l567,297xm727,251r-23,l704,273r-23,l681,297r23,l704,319r23,l727,251xm773,251r-23,l750,319r46,l796,297r-23,l773,251xm865,297r-23,l842,319r23,l865,297xm956,297r-69,l887,319r69,l956,297xm430,227r-46,l384,297r46,l430,273r-23,l407,251r23,l430,227xm475,273r-22,l453,297r22,l475,273xm544,251r-23,l521,273r-23,l498,297r46,l544,251xm613,227r-46,l567,297r23,l590,251r23,l613,227xm636,251r-23,l613,297r46,l659,273r-23,l636,251xm315,251r-23,l292,273r23,l315,251xm361,251r-23,l338,273r23,l361,251xm453,251r-23,l430,273r23,l453,251xm498,251r-23,l475,273r23,l498,251xm681,251r-22,l659,273r22,l681,251xm956,113r-160,l796,273r160,l956,251r-137,l819,135r137,l956,113xm338,205r-46,l292,227r23,l315,251r23,l338,205xm475,227r-22,l453,251r22,l475,227xm659,227r-23,l636,251r23,l659,227xm704,227r-23,l681,251r23,l704,227xm956,135r-23,l933,251r23,l956,135xm407,181r-23,l384,205r-23,l361,227r46,l407,181xm453,205r-23,l430,227r23,l453,205xm567,205r-46,l521,227r46,l567,205xm727,205r-23,l704,227r23,l727,205xm773,205r-23,l750,227r23,l773,205xm910,159r-68,l842,227r68,l910,159xm361,181r-46,l315,205r46,l361,181xm521,181r-68,l453,205r68,l521,181xm613,135r-23,l590,181r-23,l567,205r46,l613,135xm659,159r-23,l636,205r68,l704,181r-45,l659,159xm750,181r-23,l727,205r23,l750,181xm338,113r-46,l292,181r23,l315,135r23,l338,113xm384,159r-23,l361,181r23,l384,159xm453,159r-46,l407,181r46,l453,159xm498,159r-23,l475,181r23,l498,159xm567,135r-46,l521,159r23,l544,181r23,l567,135xm704,159r-23,l681,181r23,l704,159xm430,113r-46,l384,135r-46,l338,159r92,l430,113xm475,113r-22,l453,159r22,l475,113xm727,135r-68,l659,159r68,l727,135xm773,135r-23,l750,159r23,l773,135xm521,113r-23,l498,135r23,l521,113xm636,113r-92,l544,135r92,l636,113xm704,113r-23,l681,135r23,l704,113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3002C36" w14:textId="77777777" w:rsidR="00951816" w:rsidRDefault="00951816">
      <w:pPr>
        <w:pStyle w:val="a3"/>
        <w:rPr>
          <w:rFonts w:ascii="HelveticaNeueLT W1G 75 Bd"/>
          <w:b/>
          <w:sz w:val="20"/>
        </w:rPr>
      </w:pPr>
    </w:p>
    <w:p w14:paraId="78ACEC67" w14:textId="77777777" w:rsidR="00951816" w:rsidRDefault="00000000">
      <w:pPr>
        <w:pStyle w:val="a3"/>
        <w:spacing w:before="4"/>
        <w:rPr>
          <w:rFonts w:ascii="HelveticaNeueLT W1G 75 Bd"/>
          <w:b/>
          <w:sz w:val="20"/>
        </w:rPr>
      </w:pPr>
      <w:r>
        <w:rPr>
          <w:noProof/>
        </w:rPr>
        <w:drawing>
          <wp:anchor distT="0" distB="0" distL="0" distR="0" simplePos="0" relativeHeight="103" behindDoc="0" locked="0" layoutInCell="1" allowOverlap="1" wp14:anchorId="30674D43" wp14:editId="060BC2CF">
            <wp:simplePos x="0" y="0"/>
            <wp:positionH relativeFrom="page">
              <wp:posOffset>363595</wp:posOffset>
            </wp:positionH>
            <wp:positionV relativeFrom="paragraph">
              <wp:posOffset>178447</wp:posOffset>
            </wp:positionV>
            <wp:extent cx="1279469" cy="295275"/>
            <wp:effectExtent l="0" t="0" r="0" b="0"/>
            <wp:wrapTopAndBottom/>
            <wp:docPr id="3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46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634FD" w14:textId="77777777" w:rsidR="00951816" w:rsidRDefault="00951816">
      <w:pPr>
        <w:pStyle w:val="a3"/>
        <w:spacing w:before="4"/>
        <w:rPr>
          <w:rFonts w:ascii="HelveticaNeueLT W1G 75 Bd"/>
          <w:b/>
          <w:sz w:val="23"/>
        </w:rPr>
      </w:pPr>
    </w:p>
    <w:p w14:paraId="2C5B9445" w14:textId="77777777" w:rsidR="00951816" w:rsidRPr="00AC518A" w:rsidRDefault="00000000">
      <w:pPr>
        <w:tabs>
          <w:tab w:val="left" w:pos="7364"/>
        </w:tabs>
        <w:spacing w:before="100"/>
        <w:ind w:left="206"/>
        <w:rPr>
          <w:sz w:val="14"/>
          <w:lang w:val="en-US"/>
        </w:rPr>
      </w:pPr>
      <w:r w:rsidRPr="00AC518A">
        <w:rPr>
          <w:color w:val="FFFFFF"/>
          <w:sz w:val="18"/>
          <w:lang w:val="en-US"/>
        </w:rPr>
        <w:t>Manufactured</w:t>
      </w:r>
      <w:r w:rsidRPr="00AC518A">
        <w:rPr>
          <w:color w:val="FFFFFF"/>
          <w:spacing w:val="-3"/>
          <w:sz w:val="18"/>
          <w:lang w:val="en-US"/>
        </w:rPr>
        <w:t xml:space="preserve"> </w:t>
      </w:r>
      <w:r w:rsidRPr="00AC518A">
        <w:rPr>
          <w:color w:val="FFFFFF"/>
          <w:sz w:val="18"/>
          <w:lang w:val="en-US"/>
        </w:rPr>
        <w:t>under</w:t>
      </w:r>
      <w:r w:rsidRPr="00AC518A">
        <w:rPr>
          <w:color w:val="FFFFFF"/>
          <w:spacing w:val="-2"/>
          <w:sz w:val="18"/>
          <w:lang w:val="en-US"/>
        </w:rPr>
        <w:t xml:space="preserve"> </w:t>
      </w:r>
      <w:r w:rsidRPr="00AC518A">
        <w:rPr>
          <w:color w:val="FFFFFF"/>
          <w:sz w:val="18"/>
          <w:lang w:val="en-US"/>
        </w:rPr>
        <w:t>license</w:t>
      </w:r>
      <w:r w:rsidRPr="00AC518A">
        <w:rPr>
          <w:color w:val="FFFFFF"/>
          <w:spacing w:val="-3"/>
          <w:sz w:val="18"/>
          <w:lang w:val="en-US"/>
        </w:rPr>
        <w:t xml:space="preserve"> </w:t>
      </w:r>
      <w:r w:rsidRPr="00AC518A">
        <w:rPr>
          <w:color w:val="FFFFFF"/>
          <w:sz w:val="18"/>
          <w:lang w:val="en-US"/>
        </w:rPr>
        <w:t>of</w:t>
      </w:r>
      <w:r w:rsidRPr="00AC518A">
        <w:rPr>
          <w:color w:val="FFFFFF"/>
          <w:spacing w:val="-2"/>
          <w:sz w:val="18"/>
          <w:lang w:val="en-US"/>
        </w:rPr>
        <w:t xml:space="preserve"> </w:t>
      </w:r>
      <w:r w:rsidRPr="00AC518A">
        <w:rPr>
          <w:rFonts w:ascii="HelveticaNeueLT W1G 75 Bd"/>
          <w:b/>
          <w:color w:val="FFFFFF"/>
          <w:sz w:val="18"/>
          <w:lang w:val="en-US"/>
        </w:rPr>
        <w:t>DAEWOO</w:t>
      </w:r>
      <w:r w:rsidRPr="00AC518A">
        <w:rPr>
          <w:rFonts w:ascii="HelveticaNeueLT W1G 75 Bd"/>
          <w:b/>
          <w:color w:val="FFFFFF"/>
          <w:spacing w:val="-3"/>
          <w:sz w:val="18"/>
          <w:lang w:val="en-US"/>
        </w:rPr>
        <w:t xml:space="preserve"> </w:t>
      </w:r>
      <w:r w:rsidRPr="00AC518A">
        <w:rPr>
          <w:color w:val="FFFFFF"/>
          <w:sz w:val="18"/>
          <w:lang w:val="en-US"/>
        </w:rPr>
        <w:t>International</w:t>
      </w:r>
      <w:r w:rsidRPr="00AC518A">
        <w:rPr>
          <w:color w:val="FFFFFF"/>
          <w:spacing w:val="-2"/>
          <w:sz w:val="18"/>
          <w:lang w:val="en-US"/>
        </w:rPr>
        <w:t xml:space="preserve"> </w:t>
      </w:r>
      <w:r w:rsidRPr="00AC518A">
        <w:rPr>
          <w:color w:val="FFFFFF"/>
          <w:sz w:val="18"/>
          <w:lang w:val="en-US"/>
        </w:rPr>
        <w:t>Corporation,</w:t>
      </w:r>
      <w:r w:rsidRPr="00AC518A">
        <w:rPr>
          <w:color w:val="FFFFFF"/>
          <w:spacing w:val="-2"/>
          <w:sz w:val="18"/>
          <w:lang w:val="en-US"/>
        </w:rPr>
        <w:t xml:space="preserve"> Korea</w:t>
      </w:r>
      <w:r w:rsidRPr="00AC518A">
        <w:rPr>
          <w:color w:val="FFFFFF"/>
          <w:sz w:val="18"/>
          <w:lang w:val="en-US"/>
        </w:rPr>
        <w:tab/>
      </w:r>
      <w:r w:rsidRPr="00AC518A">
        <w:rPr>
          <w:color w:val="FFFFFF"/>
          <w:sz w:val="14"/>
          <w:lang w:val="en-US"/>
        </w:rPr>
        <w:t xml:space="preserve"># </w:t>
      </w:r>
      <w:r w:rsidRPr="00AC518A">
        <w:rPr>
          <w:color w:val="FFFFFF"/>
          <w:spacing w:val="-10"/>
          <w:sz w:val="14"/>
          <w:lang w:val="en-US"/>
        </w:rPr>
        <w:t>3</w:t>
      </w:r>
    </w:p>
    <w:p w14:paraId="5053E40C" w14:textId="77777777" w:rsidR="00951816" w:rsidRDefault="00000000">
      <w:pPr>
        <w:spacing w:before="75"/>
        <w:ind w:left="206"/>
        <w:rPr>
          <w:rFonts w:ascii="HelveticaNeueLT W1G 65 Md"/>
          <w:b/>
          <w:sz w:val="20"/>
        </w:rPr>
      </w:pPr>
      <w:hyperlink r:id="rId143">
        <w:r>
          <w:rPr>
            <w:rFonts w:ascii="HelveticaNeueLT W1G 65 Md"/>
            <w:b/>
            <w:color w:val="FFFFFF"/>
            <w:spacing w:val="-2"/>
            <w:sz w:val="20"/>
          </w:rPr>
          <w:t>WWW.DAEWOO-POWER.RU</w:t>
        </w:r>
      </w:hyperlink>
    </w:p>
    <w:sectPr w:rsidR="00951816">
      <w:headerReference w:type="default" r:id="rId144"/>
      <w:footerReference w:type="default" r:id="rId145"/>
      <w:pgSz w:w="8400" w:h="11910"/>
      <w:pgMar w:top="560" w:right="24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24865" w14:textId="77777777" w:rsidR="007B1470" w:rsidRDefault="007B1470">
      <w:r>
        <w:separator/>
      </w:r>
    </w:p>
  </w:endnote>
  <w:endnote w:type="continuationSeparator" w:id="0">
    <w:p w14:paraId="45735CCE" w14:textId="77777777" w:rsidR="007B1470" w:rsidRDefault="007B1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NeueLT W1G 55 Roman">
    <w:altName w:val="HelveticaNeueLT W1G 55 Roman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NeueLT W1G 95 Blk">
    <w:altName w:val="HelveticaNeueLT W1G 95 Blk"/>
    <w:panose1 w:val="020B09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HelveticaNeueLT W1G 65 Md">
    <w:altName w:val="HelveticaNeueLT W1G 65 Md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HelveticaNeueLT W1G 75 Bd">
    <w:altName w:val="HelveticaNeueLT W1G 75 Bd"/>
    <w:panose1 w:val="020B08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4A8A" w14:textId="77777777" w:rsidR="00951816" w:rsidRDefault="00951816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608D5" w14:textId="77777777" w:rsidR="00951816" w:rsidRDefault="00000000">
    <w:pPr>
      <w:pStyle w:val="a3"/>
      <w:spacing w:line="14" w:lineRule="auto"/>
      <w:rPr>
        <w:sz w:val="20"/>
      </w:rPr>
    </w:pPr>
    <w:r>
      <w:pict w14:anchorId="51AFDAE3">
        <v:shape id="docshape17" o:spid="_x0000_s1059" style="position:absolute;margin-left:33.2pt;margin-top:561.15pt;width:40.1pt;height:14.2pt;z-index:-17466880;mso-position-horizontal-relative:page;mso-position-vertical-relative:page" coordorigin="664,11223" coordsize="802,284" path="m1465,11223r-801,l664,11506r519,l1465,11223xe" fillcolor="#231f20" stroked="f">
          <v:path arrowok="t"/>
          <w10:wrap anchorx="page" anchory="page"/>
        </v:shape>
      </w:pict>
    </w:r>
    <w:r>
      <w:pict w14:anchorId="626D220F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58" type="#_x0000_t202" style="position:absolute;margin-left:32.45pt;margin-top:562.9pt;width:11.45pt;height:10.95pt;z-index:-17466368;mso-position-horizontal-relative:page;mso-position-vertical-relative:page" filled="f" stroked="f">
          <v:textbox inset="0,0,0,0">
            <w:txbxContent>
              <w:p w14:paraId="023A6A91" w14:textId="77777777" w:rsidR="00951816" w:rsidRDefault="00000000">
                <w:pPr>
                  <w:pStyle w:val="a3"/>
                  <w:spacing w:before="13"/>
                  <w:ind w:left="60"/>
                  <w:rPr>
                    <w:rFonts w:ascii="Arial"/>
                  </w:rPr>
                </w:pPr>
                <w:r>
                  <w:rPr>
                    <w:rFonts w:ascii="Arial"/>
                    <w:color w:val="FFFFFF"/>
                    <w:w w:val="99"/>
                  </w:rPr>
                  <w:fldChar w:fldCharType="begin"/>
                </w:r>
                <w:r>
                  <w:rPr>
                    <w:rFonts w:ascii="Arial"/>
                    <w:color w:val="FFFFFF"/>
                    <w:w w:val="99"/>
                  </w:rPr>
                  <w:instrText xml:space="preserve"> PAGE </w:instrText>
                </w:r>
                <w:r>
                  <w:rPr>
                    <w:rFonts w:ascii="Arial"/>
                    <w:color w:val="FFFFFF"/>
                    <w:w w:val="99"/>
                  </w:rPr>
                  <w:fldChar w:fldCharType="separate"/>
                </w:r>
                <w:r>
                  <w:rPr>
                    <w:rFonts w:ascii="Arial"/>
                    <w:color w:val="FFFFFF"/>
                    <w:w w:val="99"/>
                  </w:rPr>
                  <w:t>2</w:t>
                </w:r>
                <w:r>
                  <w:rPr>
                    <w:rFonts w:ascii="Arial"/>
                    <w:color w:val="FFFFFF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E1A66" w14:textId="77777777" w:rsidR="00951816" w:rsidRDefault="00000000">
    <w:pPr>
      <w:pStyle w:val="a3"/>
      <w:spacing w:line="14" w:lineRule="auto"/>
      <w:rPr>
        <w:sz w:val="20"/>
      </w:rPr>
    </w:pPr>
    <w:r>
      <w:pict w14:anchorId="0FC0935C">
        <v:group id="docshapegroup19" o:spid="_x0000_s1054" style="position:absolute;margin-left:256.45pt;margin-top:561.15pt;width:128.3pt;height:14.2pt;z-index:-17465856;mso-position-horizontal-relative:page;mso-position-vertical-relative:page" coordorigin="5129,11223" coordsize="2566,284">
          <v:shape id="docshape20" o:spid="_x0000_s1057" style="position:absolute;left:6673;top:11222;width:1021;height:284" coordorigin="6673,11223" coordsize="1021,284" path="m7694,11223r-1021,l6956,11506r738,l7694,11223xe" fillcolor="#f47920" stroked="f">
            <v:path arrowok="t"/>
          </v:shape>
          <v:shape id="docshape21" o:spid="_x0000_s1056" style="position:absolute;left:6892;top:11222;width:802;height:284" coordorigin="6893,11223" coordsize="802,284" path="m7694,11223r-801,l7175,11506r519,l7694,11223xe" fillcolor="#231f20" stroked="f">
            <v:path arrowok="t"/>
          </v:shape>
          <v:rect id="docshape22" o:spid="_x0000_s1055" style="position:absolute;left:5128;top:11222;width:1738;height:49" fillcolor="#f47920" stroked="f"/>
          <w10:wrap anchorx="page" anchory="page"/>
        </v:group>
      </w:pict>
    </w:r>
    <w:r>
      <w:pict w14:anchorId="69E1F833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53" type="#_x0000_t202" style="position:absolute;margin-left:370.7pt;margin-top:562.9pt;width:15.9pt;height:10.95pt;z-index:-17465344;mso-position-horizontal-relative:page;mso-position-vertical-relative:page" filled="f" stroked="f">
          <v:textbox inset="0,0,0,0">
            <w:txbxContent>
              <w:p w14:paraId="0A63AA33" w14:textId="77777777" w:rsidR="00951816" w:rsidRDefault="00000000">
                <w:pPr>
                  <w:pStyle w:val="a3"/>
                  <w:spacing w:before="13"/>
                  <w:ind w:left="60"/>
                  <w:rPr>
                    <w:rFonts w:ascii="Arial"/>
                  </w:rPr>
                </w:pPr>
                <w:r>
                  <w:rPr>
                    <w:rFonts w:ascii="Arial"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color w:val="FFFFFF"/>
                    <w:spacing w:val="-5"/>
                  </w:rPr>
                  <w:fldChar w:fldCharType="separate"/>
                </w:r>
                <w:r>
                  <w:rPr>
                    <w:rFonts w:ascii="Arial"/>
                    <w:color w:val="FFFFFF"/>
                    <w:spacing w:val="-5"/>
                  </w:rPr>
                  <w:t>11</w:t>
                </w:r>
                <w:r>
                  <w:rPr>
                    <w:rFonts w:ascii="Arial"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CFBBD2F">
        <v:shape id="docshape24" o:spid="_x0000_s1052" type="#_x0000_t202" style="position:absolute;margin-left:255.45pt;margin-top:564.65pt;width:77pt;height:9.8pt;z-index:-17464832;mso-position-horizontal-relative:page;mso-position-vertical-relative:page" filled="f" stroked="f">
          <v:textbox inset="0,0,0,0">
            <w:txbxContent>
              <w:p w14:paraId="06E7C533" w14:textId="77777777" w:rsidR="00951816" w:rsidRDefault="00000000">
                <w:pPr>
                  <w:spacing w:before="14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w w:val="95"/>
                    <w:sz w:val="14"/>
                  </w:rPr>
                  <w:t>DAEWOO-</w:t>
                </w:r>
                <w:r>
                  <w:rPr>
                    <w:rFonts w:ascii="Arial"/>
                    <w:color w:val="231F20"/>
                    <w:spacing w:val="-2"/>
                    <w:sz w:val="14"/>
                  </w:rPr>
                  <w:t>POWER.RU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050C5" w14:textId="77777777" w:rsidR="00951816" w:rsidRDefault="00000000">
    <w:pPr>
      <w:pStyle w:val="a3"/>
      <w:spacing w:line="14" w:lineRule="auto"/>
      <w:rPr>
        <w:sz w:val="20"/>
      </w:rPr>
    </w:pPr>
    <w:r>
      <w:pict w14:anchorId="53C27A77">
        <v:shape id="docshape182" o:spid="_x0000_s1046" style="position:absolute;margin-left:33.2pt;margin-top:561.15pt;width:40.1pt;height:14.2pt;z-index:-17462272;mso-position-horizontal-relative:page;mso-position-vertical-relative:page" coordorigin="664,11223" coordsize="802,284" path="m1465,11223r-801,l664,11506r519,l1465,11223xe" fillcolor="#231f20" stroked="f">
          <v:path arrowok="t"/>
          <w10:wrap anchorx="page" anchory="page"/>
        </v:shape>
      </w:pict>
    </w:r>
    <w:r>
      <w:pict w14:anchorId="66E11466">
        <v:shapetype id="_x0000_t202" coordsize="21600,21600" o:spt="202" path="m,l,21600r21600,l21600,xe">
          <v:stroke joinstyle="miter"/>
          <v:path gradientshapeok="t" o:connecttype="rect"/>
        </v:shapetype>
        <v:shape id="docshape183" o:spid="_x0000_s1045" type="#_x0000_t202" style="position:absolute;margin-left:371.15pt;margin-top:537.3pt;width:24.85pt;height:11.8pt;z-index:-17461760;mso-position-horizontal-relative:page;mso-position-vertical-relative:page" filled="f" stroked="f">
          <v:textbox inset="0,0,0,0">
            <w:txbxContent>
              <w:p w14:paraId="5D78E1A7" w14:textId="77777777" w:rsidR="00951816" w:rsidRDefault="00000000">
                <w:pPr>
                  <w:pStyle w:val="a3"/>
                  <w:spacing w:before="19"/>
                  <w:ind w:left="20"/>
                </w:pPr>
                <w:r>
                  <w:rPr>
                    <w:color w:val="231F20"/>
                  </w:rPr>
                  <w:t xml:space="preserve">Рис. </w:t>
                </w:r>
                <w:r>
                  <w:rPr>
                    <w:color w:val="231F20"/>
                    <w:spacing w:val="-10"/>
                  </w:rPr>
                  <w:t>8</w:t>
                </w:r>
              </w:p>
            </w:txbxContent>
          </v:textbox>
          <w10:wrap anchorx="page" anchory="page"/>
        </v:shape>
      </w:pict>
    </w:r>
    <w:r>
      <w:pict w14:anchorId="63D87FD8">
        <v:shape id="docshape184" o:spid="_x0000_s1044" type="#_x0000_t202" style="position:absolute;margin-left:32.45pt;margin-top:562.9pt;width:15.9pt;height:10.95pt;z-index:-17461248;mso-position-horizontal-relative:page;mso-position-vertical-relative:page" filled="f" stroked="f">
          <v:textbox inset="0,0,0,0">
            <w:txbxContent>
              <w:p w14:paraId="18CF0E66" w14:textId="77777777" w:rsidR="00951816" w:rsidRDefault="00000000">
                <w:pPr>
                  <w:pStyle w:val="a3"/>
                  <w:spacing w:before="13"/>
                  <w:ind w:left="60"/>
                  <w:rPr>
                    <w:rFonts w:ascii="Arial"/>
                  </w:rPr>
                </w:pPr>
                <w:r>
                  <w:rPr>
                    <w:rFonts w:ascii="Arial"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color w:val="FFFFFF"/>
                    <w:spacing w:val="-5"/>
                  </w:rPr>
                  <w:fldChar w:fldCharType="separate"/>
                </w:r>
                <w:r>
                  <w:rPr>
                    <w:rFonts w:ascii="Arial"/>
                    <w:color w:val="FFFFFF"/>
                    <w:spacing w:val="-5"/>
                  </w:rPr>
                  <w:t>10</w:t>
                </w:r>
                <w:r>
                  <w:rPr>
                    <w:rFonts w:ascii="Arial"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BB7D" w14:textId="77777777" w:rsidR="00951816" w:rsidRDefault="00000000">
    <w:pPr>
      <w:pStyle w:val="a3"/>
      <w:spacing w:line="14" w:lineRule="auto"/>
      <w:rPr>
        <w:sz w:val="20"/>
      </w:rPr>
    </w:pPr>
    <w:r>
      <w:pict w14:anchorId="03AD65CD">
        <v:group id="docshapegroup185" o:spid="_x0000_s1040" style="position:absolute;margin-left:256.45pt;margin-top:561.15pt;width:128.3pt;height:14.2pt;z-index:-17460736;mso-position-horizontal-relative:page;mso-position-vertical-relative:page" coordorigin="5129,11223" coordsize="2566,284">
          <v:shape id="docshape186" o:spid="_x0000_s1043" style="position:absolute;left:6673;top:11222;width:1021;height:284" coordorigin="6673,11223" coordsize="1021,284" path="m7694,11223r-1021,l6956,11506r738,l7694,11223xe" fillcolor="#f47920" stroked="f">
            <v:path arrowok="t"/>
          </v:shape>
          <v:shape id="docshape187" o:spid="_x0000_s1042" style="position:absolute;left:6892;top:11222;width:802;height:284" coordorigin="6893,11223" coordsize="802,284" path="m7694,11223r-801,l7175,11506r519,l7694,11223xe" fillcolor="#231f20" stroked="f">
            <v:path arrowok="t"/>
          </v:shape>
          <v:rect id="docshape188" o:spid="_x0000_s1041" style="position:absolute;left:5128;top:11222;width:1738;height:49" fillcolor="#f47920" stroked="f"/>
          <w10:wrap anchorx="page" anchory="page"/>
        </v:group>
      </w:pict>
    </w:r>
    <w:r>
      <w:pict w14:anchorId="2E272544"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1039" type="#_x0000_t202" style="position:absolute;margin-left:370.7pt;margin-top:562.9pt;width:15.9pt;height:10.95pt;z-index:-17460224;mso-position-horizontal-relative:page;mso-position-vertical-relative:page" filled="f" stroked="f">
          <v:textbox inset="0,0,0,0">
            <w:txbxContent>
              <w:p w14:paraId="69F71666" w14:textId="77777777" w:rsidR="00951816" w:rsidRDefault="00000000">
                <w:pPr>
                  <w:pStyle w:val="a3"/>
                  <w:spacing w:before="13"/>
                  <w:ind w:left="60"/>
                  <w:rPr>
                    <w:rFonts w:ascii="Arial"/>
                  </w:rPr>
                </w:pPr>
                <w:r>
                  <w:rPr>
                    <w:rFonts w:ascii="Arial"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color w:val="FFFFFF"/>
                    <w:spacing w:val="-5"/>
                  </w:rPr>
                  <w:fldChar w:fldCharType="separate"/>
                </w:r>
                <w:r>
                  <w:rPr>
                    <w:rFonts w:ascii="Arial"/>
                    <w:color w:val="FFFFFF"/>
                    <w:spacing w:val="-5"/>
                  </w:rPr>
                  <w:t>11</w:t>
                </w:r>
                <w:r>
                  <w:rPr>
                    <w:rFonts w:ascii="Arial"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ECD7998">
        <v:shape id="docshape190" o:spid="_x0000_s1038" type="#_x0000_t202" style="position:absolute;margin-left:255.45pt;margin-top:564.65pt;width:77pt;height:9.8pt;z-index:-17459712;mso-position-horizontal-relative:page;mso-position-vertical-relative:page" filled="f" stroked="f">
          <v:textbox inset="0,0,0,0">
            <w:txbxContent>
              <w:p w14:paraId="2DA87536" w14:textId="77777777" w:rsidR="00951816" w:rsidRDefault="00000000">
                <w:pPr>
                  <w:spacing w:before="14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w w:val="95"/>
                    <w:sz w:val="14"/>
                  </w:rPr>
                  <w:t>DAEWOO-</w:t>
                </w:r>
                <w:r>
                  <w:rPr>
                    <w:rFonts w:ascii="Arial"/>
                    <w:color w:val="231F20"/>
                    <w:spacing w:val="-2"/>
                    <w:sz w:val="14"/>
                  </w:rPr>
                  <w:t>POWER.RU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0018E" w14:textId="77777777" w:rsidR="00951816" w:rsidRDefault="00000000">
    <w:pPr>
      <w:pStyle w:val="a3"/>
      <w:spacing w:line="14" w:lineRule="auto"/>
      <w:rPr>
        <w:sz w:val="20"/>
      </w:rPr>
    </w:pPr>
    <w:r>
      <w:pict w14:anchorId="01ED5897">
        <v:shape id="docshape483" o:spid="_x0000_s1032" style="position:absolute;margin-left:33.2pt;margin-top:561.15pt;width:40.1pt;height:14.2pt;z-index:-17457152;mso-position-horizontal-relative:page;mso-position-vertical-relative:page" coordorigin="664,11223" coordsize="802,284" path="m1465,11223r-801,l664,11506r519,l1465,11223xe" fillcolor="#231f20" stroked="f">
          <v:path arrowok="t"/>
          <w10:wrap anchorx="page" anchory="page"/>
        </v:shape>
      </w:pict>
    </w:r>
    <w:r>
      <w:pict w14:anchorId="096C4538">
        <v:shapetype id="_x0000_t202" coordsize="21600,21600" o:spt="202" path="m,l,21600r21600,l21600,xe">
          <v:stroke joinstyle="miter"/>
          <v:path gradientshapeok="t" o:connecttype="rect"/>
        </v:shapetype>
        <v:shape id="docshape484" o:spid="_x0000_s1031" type="#_x0000_t202" style="position:absolute;margin-left:32.45pt;margin-top:562.9pt;width:15.9pt;height:10.95pt;z-index:-17456640;mso-position-horizontal-relative:page;mso-position-vertical-relative:page" filled="f" stroked="f">
          <v:textbox inset="0,0,0,0">
            <w:txbxContent>
              <w:p w14:paraId="5AB1D6FB" w14:textId="77777777" w:rsidR="00951816" w:rsidRDefault="00000000">
                <w:pPr>
                  <w:pStyle w:val="a3"/>
                  <w:spacing w:before="13"/>
                  <w:ind w:left="60"/>
                  <w:rPr>
                    <w:rFonts w:ascii="Arial"/>
                  </w:rPr>
                </w:pPr>
                <w:r>
                  <w:rPr>
                    <w:rFonts w:ascii="Arial"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color w:val="FFFFFF"/>
                    <w:spacing w:val="-5"/>
                  </w:rPr>
                  <w:fldChar w:fldCharType="separate"/>
                </w:r>
                <w:r>
                  <w:rPr>
                    <w:rFonts w:ascii="Arial"/>
                    <w:color w:val="FFFFFF"/>
                    <w:spacing w:val="-5"/>
                  </w:rPr>
                  <w:t>14</w:t>
                </w:r>
                <w:r>
                  <w:rPr>
                    <w:rFonts w:ascii="Arial"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F16A8" w14:textId="77777777" w:rsidR="00951816" w:rsidRDefault="00000000">
    <w:pPr>
      <w:pStyle w:val="a3"/>
      <w:spacing w:line="14" w:lineRule="auto"/>
      <w:rPr>
        <w:sz w:val="20"/>
      </w:rPr>
    </w:pPr>
    <w:r>
      <w:pict w14:anchorId="19A82257">
        <v:group id="docshapegroup485" o:spid="_x0000_s1027" style="position:absolute;margin-left:256.45pt;margin-top:561.15pt;width:128.3pt;height:14.2pt;z-index:-17456128;mso-position-horizontal-relative:page;mso-position-vertical-relative:page" coordorigin="5129,11223" coordsize="2566,284">
          <v:shape id="docshape486" o:spid="_x0000_s1030" style="position:absolute;left:6673;top:11222;width:1021;height:284" coordorigin="6673,11223" coordsize="1021,284" path="m7694,11223r-1021,l6956,11506r738,l7694,11223xe" fillcolor="#f47920" stroked="f">
            <v:path arrowok="t"/>
          </v:shape>
          <v:shape id="docshape487" o:spid="_x0000_s1029" style="position:absolute;left:6892;top:11222;width:802;height:284" coordorigin="6893,11223" coordsize="802,284" path="m7694,11223r-801,l7175,11506r519,l7694,11223xe" fillcolor="#231f20" stroked="f">
            <v:path arrowok="t"/>
          </v:shape>
          <v:rect id="docshape488" o:spid="_x0000_s1028" style="position:absolute;left:5128;top:11222;width:1738;height:49" fillcolor="#f47920" stroked="f"/>
          <w10:wrap anchorx="page" anchory="page"/>
        </v:group>
      </w:pict>
    </w:r>
    <w:r>
      <w:pict w14:anchorId="623A1627">
        <v:shapetype id="_x0000_t202" coordsize="21600,21600" o:spt="202" path="m,l,21600r21600,l21600,xe">
          <v:stroke joinstyle="miter"/>
          <v:path gradientshapeok="t" o:connecttype="rect"/>
        </v:shapetype>
        <v:shape id="docshape489" o:spid="_x0000_s1026" type="#_x0000_t202" style="position:absolute;margin-left:370.7pt;margin-top:562.9pt;width:15.9pt;height:10.95pt;z-index:-17455616;mso-position-horizontal-relative:page;mso-position-vertical-relative:page" filled="f" stroked="f">
          <v:textbox inset="0,0,0,0">
            <w:txbxContent>
              <w:p w14:paraId="27160883" w14:textId="77777777" w:rsidR="00951816" w:rsidRDefault="00000000">
                <w:pPr>
                  <w:pStyle w:val="a3"/>
                  <w:spacing w:before="13"/>
                  <w:ind w:left="60"/>
                  <w:rPr>
                    <w:rFonts w:ascii="Arial"/>
                  </w:rPr>
                </w:pPr>
                <w:r>
                  <w:rPr>
                    <w:rFonts w:ascii="Arial"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color w:val="FFFFFF"/>
                    <w:spacing w:val="-5"/>
                  </w:rPr>
                  <w:fldChar w:fldCharType="separate"/>
                </w:r>
                <w:r>
                  <w:rPr>
                    <w:rFonts w:ascii="Arial"/>
                    <w:color w:val="FFFFFF"/>
                    <w:spacing w:val="-5"/>
                  </w:rPr>
                  <w:t>15</w:t>
                </w:r>
                <w:r>
                  <w:rPr>
                    <w:rFonts w:ascii="Arial"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970BFE4">
        <v:shape id="docshape490" o:spid="_x0000_s1025" type="#_x0000_t202" style="position:absolute;margin-left:255.45pt;margin-top:564.65pt;width:77pt;height:9.8pt;z-index:-17455104;mso-position-horizontal-relative:page;mso-position-vertical-relative:page" filled="f" stroked="f">
          <v:textbox inset="0,0,0,0">
            <w:txbxContent>
              <w:p w14:paraId="32945953" w14:textId="77777777" w:rsidR="00951816" w:rsidRDefault="00000000">
                <w:pPr>
                  <w:spacing w:before="14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w w:val="95"/>
                    <w:sz w:val="14"/>
                  </w:rPr>
                  <w:t>DAEWOO-</w:t>
                </w:r>
                <w:r>
                  <w:rPr>
                    <w:rFonts w:ascii="Arial"/>
                    <w:color w:val="231F20"/>
                    <w:spacing w:val="-2"/>
                    <w:sz w:val="14"/>
                  </w:rPr>
                  <w:t>POWER.RU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369DA" w14:textId="77777777" w:rsidR="00951816" w:rsidRDefault="0095181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BB5F3" w14:textId="77777777" w:rsidR="007B1470" w:rsidRDefault="007B1470">
      <w:r>
        <w:separator/>
      </w:r>
    </w:p>
  </w:footnote>
  <w:footnote w:type="continuationSeparator" w:id="0">
    <w:p w14:paraId="0CD8F3F0" w14:textId="77777777" w:rsidR="007B1470" w:rsidRDefault="007B1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08364" w14:textId="77777777" w:rsidR="00951816" w:rsidRDefault="00000000">
    <w:pPr>
      <w:pStyle w:val="a3"/>
      <w:spacing w:line="14" w:lineRule="auto"/>
      <w:rPr>
        <w:sz w:val="20"/>
      </w:rPr>
    </w:pPr>
    <w:r>
      <w:pict w14:anchorId="27E0D374">
        <v:group id="docshapegroup12" o:spid="_x0000_s1062" style="position:absolute;margin-left:33.2pt;margin-top:22.55pt;width:386.35pt;height:19.85pt;z-index:-17468928;mso-position-horizontal-relative:page;mso-position-vertical-relative:page" coordorigin="664,451" coordsize="7727,397">
          <v:shape id="docshape13" o:spid="_x0000_s1064" style="position:absolute;left:2623;top:451;width:3609;height:397" coordorigin="2624,451" coordsize="3609,397" path="m6232,451r-3608,l2624,848r1637,l4554,555r1576,l6232,451xe" fillcolor="#231f20" stroked="f">
            <v:path arrowok="t"/>
          </v:shape>
          <v:shape id="docshape14" o:spid="_x0000_s1063" style="position:absolute;left:663;top:451;width:7727;height:397" coordorigin="664,451" coordsize="7727,397" path="m8391,451r-411,l664,451r,167l664,848r3197,l4092,618r4299,l8391,451xe" fillcolor="#f47920" stroked="f">
            <v:path arrowok="t"/>
          </v:shape>
          <w10:wrap anchorx="page" anchory="page"/>
        </v:group>
      </w:pict>
    </w:r>
    <w:r>
      <w:pict w14:anchorId="771CD02B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61" type="#_x0000_t202" style="position:absolute;margin-left:40.1pt;margin-top:26.3pt;width:134.75pt;height:11.8pt;z-index:-17468416;mso-position-horizontal-relative:page;mso-position-vertical-relative:page" filled="f" stroked="f">
          <v:textbox inset="0,0,0,0">
            <w:txbxContent>
              <w:p w14:paraId="03B88BAA" w14:textId="77777777" w:rsidR="00951816" w:rsidRPr="00AC518A" w:rsidRDefault="00000000">
                <w:pPr>
                  <w:spacing w:before="19"/>
                  <w:ind w:left="20"/>
                  <w:rPr>
                    <w:sz w:val="16"/>
                    <w:lang w:val="en-US"/>
                  </w:rPr>
                </w:pPr>
                <w:r w:rsidRPr="00AC518A">
                  <w:rPr>
                    <w:color w:val="FFFFFF"/>
                    <w:sz w:val="16"/>
                    <w:lang w:val="en-US"/>
                  </w:rPr>
                  <w:t>DAT</w:t>
                </w:r>
                <w:r w:rsidRPr="00AC518A">
                  <w:rPr>
                    <w:color w:val="FFFFFF"/>
                    <w:spacing w:val="-8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rFonts w:ascii="HelveticaNeueLT W1G 75 Bd"/>
                    <w:b/>
                    <w:color w:val="FFFFFF"/>
                    <w:sz w:val="16"/>
                    <w:lang w:val="en-US"/>
                  </w:rPr>
                  <w:t>5055</w:t>
                </w:r>
                <w:r w:rsidRPr="00AC518A">
                  <w:rPr>
                    <w:color w:val="FFFFFF"/>
                    <w:sz w:val="16"/>
                    <w:lang w:val="en-US"/>
                  </w:rPr>
                  <w:t>R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|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DAT</w:t>
                </w:r>
                <w:r w:rsidRPr="00AC518A">
                  <w:rPr>
                    <w:color w:val="FFFFFF"/>
                    <w:spacing w:val="-8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rFonts w:ascii="HelveticaNeueLT W1G 75 Bd"/>
                    <w:b/>
                    <w:color w:val="FFFFFF"/>
                    <w:sz w:val="16"/>
                    <w:lang w:val="en-US"/>
                  </w:rPr>
                  <w:t>5560</w:t>
                </w:r>
                <w:r w:rsidRPr="00AC518A">
                  <w:rPr>
                    <w:color w:val="FFFFFF"/>
                    <w:sz w:val="16"/>
                    <w:lang w:val="en-US"/>
                  </w:rPr>
                  <w:t>R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|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DAT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rFonts w:ascii="HelveticaNeueLT W1G 75 Bd"/>
                    <w:b/>
                    <w:color w:val="FFFFFF"/>
                    <w:spacing w:val="-2"/>
                    <w:sz w:val="16"/>
                    <w:lang w:val="en-US"/>
                  </w:rPr>
                  <w:t>7090</w:t>
                </w:r>
                <w:r w:rsidRPr="00AC518A">
                  <w:rPr>
                    <w:color w:val="FFFFFF"/>
                    <w:spacing w:val="-2"/>
                    <w:sz w:val="16"/>
                    <w:lang w:val="en-US"/>
                  </w:rPr>
                  <w:t>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78BF" w14:textId="77777777" w:rsidR="00951816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48576" behindDoc="1" locked="0" layoutInCell="1" allowOverlap="1" wp14:anchorId="276B0951" wp14:editId="50514077">
          <wp:simplePos x="0" y="0"/>
          <wp:positionH relativeFrom="page">
            <wp:posOffset>3702951</wp:posOffset>
          </wp:positionH>
          <wp:positionV relativeFrom="page">
            <wp:posOffset>242824</wp:posOffset>
          </wp:positionV>
          <wp:extent cx="1203464" cy="231533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3464" cy="2315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822FF7A">
        <v:shape id="docshape16" o:spid="_x0000_s1060" style="position:absolute;margin-left:0;margin-top:22.55pt;width:287.9pt;height:8.35pt;z-index:-17467392;mso-position-horizontal-relative:page;mso-position-vertical-relative:page" coordorigin=",451" coordsize="5758,167" path="m5757,451l,451,,618r5663,l5757,451xe" fillcolor="#f47920" stroked="f">
          <v:path arrowok="t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1CBDB" w14:textId="77777777" w:rsidR="00951816" w:rsidRDefault="00000000">
    <w:pPr>
      <w:pStyle w:val="a3"/>
      <w:spacing w:line="14" w:lineRule="auto"/>
      <w:rPr>
        <w:sz w:val="20"/>
      </w:rPr>
    </w:pPr>
    <w:r>
      <w:pict w14:anchorId="009562D5">
        <v:group id="docshapegroup177" o:spid="_x0000_s1049" style="position:absolute;margin-left:33.2pt;margin-top:22.55pt;width:386.35pt;height:19.85pt;z-index:-17464320;mso-position-horizontal-relative:page;mso-position-vertical-relative:page" coordorigin="664,451" coordsize="7727,397">
          <v:shape id="docshape178" o:spid="_x0000_s1051" style="position:absolute;left:2623;top:451;width:3609;height:397" coordorigin="2624,451" coordsize="3609,397" path="m6232,451r-3608,l2624,848r1637,l4554,555r1576,l6232,451xe" fillcolor="#231f20" stroked="f">
            <v:path arrowok="t"/>
          </v:shape>
          <v:shape id="docshape179" o:spid="_x0000_s1050" style="position:absolute;left:663;top:451;width:7727;height:397" coordorigin="664,451" coordsize="7727,397" path="m8391,451r-411,l664,451r,167l664,848r3197,l4092,618r4299,l8391,451xe" fillcolor="#f47920" stroked="f">
            <v:path arrowok="t"/>
          </v:shape>
          <w10:wrap anchorx="page" anchory="page"/>
        </v:group>
      </w:pict>
    </w:r>
    <w:r>
      <w:pict w14:anchorId="7DFD460A">
        <v:shapetype id="_x0000_t202" coordsize="21600,21600" o:spt="202" path="m,l,21600r21600,l21600,xe">
          <v:stroke joinstyle="miter"/>
          <v:path gradientshapeok="t" o:connecttype="rect"/>
        </v:shapetype>
        <v:shape id="docshape180" o:spid="_x0000_s1048" type="#_x0000_t202" style="position:absolute;margin-left:40.1pt;margin-top:26.3pt;width:134.75pt;height:11.8pt;z-index:-17463808;mso-position-horizontal-relative:page;mso-position-vertical-relative:page" filled="f" stroked="f">
          <v:textbox inset="0,0,0,0">
            <w:txbxContent>
              <w:p w14:paraId="7750BB09" w14:textId="77777777" w:rsidR="00951816" w:rsidRPr="00AC518A" w:rsidRDefault="00000000">
                <w:pPr>
                  <w:spacing w:before="19"/>
                  <w:ind w:left="20"/>
                  <w:rPr>
                    <w:sz w:val="16"/>
                    <w:lang w:val="en-US"/>
                  </w:rPr>
                </w:pPr>
                <w:r w:rsidRPr="00AC518A">
                  <w:rPr>
                    <w:color w:val="FFFFFF"/>
                    <w:sz w:val="16"/>
                    <w:lang w:val="en-US"/>
                  </w:rPr>
                  <w:t>DAT</w:t>
                </w:r>
                <w:r w:rsidRPr="00AC518A">
                  <w:rPr>
                    <w:color w:val="FFFFFF"/>
                    <w:spacing w:val="-8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rFonts w:ascii="HelveticaNeueLT W1G 75 Bd"/>
                    <w:b/>
                    <w:color w:val="FFFFFF"/>
                    <w:sz w:val="16"/>
                    <w:lang w:val="en-US"/>
                  </w:rPr>
                  <w:t>5055</w:t>
                </w:r>
                <w:r w:rsidRPr="00AC518A">
                  <w:rPr>
                    <w:color w:val="FFFFFF"/>
                    <w:sz w:val="16"/>
                    <w:lang w:val="en-US"/>
                  </w:rPr>
                  <w:t>R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|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DAT</w:t>
                </w:r>
                <w:r w:rsidRPr="00AC518A">
                  <w:rPr>
                    <w:color w:val="FFFFFF"/>
                    <w:spacing w:val="-8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rFonts w:ascii="HelveticaNeueLT W1G 75 Bd"/>
                    <w:b/>
                    <w:color w:val="FFFFFF"/>
                    <w:sz w:val="16"/>
                    <w:lang w:val="en-US"/>
                  </w:rPr>
                  <w:t>5560</w:t>
                </w:r>
                <w:r w:rsidRPr="00AC518A">
                  <w:rPr>
                    <w:color w:val="FFFFFF"/>
                    <w:sz w:val="16"/>
                    <w:lang w:val="en-US"/>
                  </w:rPr>
                  <w:t>R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|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DAT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rFonts w:ascii="HelveticaNeueLT W1G 75 Bd"/>
                    <w:b/>
                    <w:color w:val="FFFFFF"/>
                    <w:spacing w:val="-2"/>
                    <w:sz w:val="16"/>
                    <w:lang w:val="en-US"/>
                  </w:rPr>
                  <w:t>7090</w:t>
                </w:r>
                <w:r w:rsidRPr="00AC518A">
                  <w:rPr>
                    <w:color w:val="FFFFFF"/>
                    <w:spacing w:val="-2"/>
                    <w:sz w:val="16"/>
                    <w:lang w:val="en-US"/>
                  </w:rPr>
                  <w:t>R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37215" w14:textId="77777777" w:rsidR="00951816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53184" behindDoc="1" locked="0" layoutInCell="1" allowOverlap="1" wp14:anchorId="7874E478" wp14:editId="376DB81F">
          <wp:simplePos x="0" y="0"/>
          <wp:positionH relativeFrom="page">
            <wp:posOffset>3702951</wp:posOffset>
          </wp:positionH>
          <wp:positionV relativeFrom="page">
            <wp:posOffset>242824</wp:posOffset>
          </wp:positionV>
          <wp:extent cx="1203464" cy="231533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3464" cy="2315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73D3FBA">
        <v:shape id="docshape181" o:spid="_x0000_s1047" style="position:absolute;margin-left:0;margin-top:22.55pt;width:287.9pt;height:8.35pt;z-index:-17462784;mso-position-horizontal-relative:page;mso-position-vertical-relative:page" coordorigin=",451" coordsize="5758,167" path="m5757,451l,451,,618r5663,l5757,451xe" fillcolor="#f47920" stroked="f">
          <v:path arrowok="t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12702" w14:textId="77777777" w:rsidR="00951816" w:rsidRDefault="00000000">
    <w:pPr>
      <w:pStyle w:val="a3"/>
      <w:spacing w:line="14" w:lineRule="auto"/>
      <w:rPr>
        <w:sz w:val="20"/>
      </w:rPr>
    </w:pPr>
    <w:r>
      <w:pict w14:anchorId="1BBE9888">
        <v:group id="docshapegroup478" o:spid="_x0000_s1035" style="position:absolute;margin-left:33.2pt;margin-top:22.55pt;width:386.35pt;height:19.85pt;z-index:-17459200;mso-position-horizontal-relative:page;mso-position-vertical-relative:page" coordorigin="664,451" coordsize="7727,397">
          <v:shape id="docshape479" o:spid="_x0000_s1037" style="position:absolute;left:2623;top:451;width:3609;height:397" coordorigin="2624,451" coordsize="3609,397" path="m6232,451r-3608,l2624,848r1637,l4554,555r1576,l6232,451xe" fillcolor="#231f20" stroked="f">
            <v:path arrowok="t"/>
          </v:shape>
          <v:shape id="docshape480" o:spid="_x0000_s1036" style="position:absolute;left:663;top:451;width:7727;height:397" coordorigin="664,451" coordsize="7727,397" path="m8391,451r-411,l664,451r,167l664,848r3197,l4092,618r4299,l8391,451xe" fillcolor="#f47920" stroked="f">
            <v:path arrowok="t"/>
          </v:shape>
          <w10:wrap anchorx="page" anchory="page"/>
        </v:group>
      </w:pict>
    </w:r>
    <w:r>
      <w:pict w14:anchorId="79EE6ADA">
        <v:shapetype id="_x0000_t202" coordsize="21600,21600" o:spt="202" path="m,l,21600r21600,l21600,xe">
          <v:stroke joinstyle="miter"/>
          <v:path gradientshapeok="t" o:connecttype="rect"/>
        </v:shapetype>
        <v:shape id="docshape481" o:spid="_x0000_s1034" type="#_x0000_t202" style="position:absolute;margin-left:40.1pt;margin-top:26.3pt;width:134.75pt;height:11.8pt;z-index:-17458688;mso-position-horizontal-relative:page;mso-position-vertical-relative:page" filled="f" stroked="f">
          <v:textbox inset="0,0,0,0">
            <w:txbxContent>
              <w:p w14:paraId="10895FA7" w14:textId="77777777" w:rsidR="00951816" w:rsidRPr="00AC518A" w:rsidRDefault="00000000">
                <w:pPr>
                  <w:spacing w:before="19"/>
                  <w:ind w:left="20"/>
                  <w:rPr>
                    <w:sz w:val="16"/>
                    <w:lang w:val="en-US"/>
                  </w:rPr>
                </w:pPr>
                <w:r w:rsidRPr="00AC518A">
                  <w:rPr>
                    <w:color w:val="FFFFFF"/>
                    <w:sz w:val="16"/>
                    <w:lang w:val="en-US"/>
                  </w:rPr>
                  <w:t>DAT</w:t>
                </w:r>
                <w:r w:rsidRPr="00AC518A">
                  <w:rPr>
                    <w:color w:val="FFFFFF"/>
                    <w:spacing w:val="-8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rFonts w:ascii="HelveticaNeueLT W1G 75 Bd"/>
                    <w:b/>
                    <w:color w:val="FFFFFF"/>
                    <w:sz w:val="16"/>
                    <w:lang w:val="en-US"/>
                  </w:rPr>
                  <w:t>5055</w:t>
                </w:r>
                <w:r w:rsidRPr="00AC518A">
                  <w:rPr>
                    <w:color w:val="FFFFFF"/>
                    <w:sz w:val="16"/>
                    <w:lang w:val="en-US"/>
                  </w:rPr>
                  <w:t>R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|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DAT</w:t>
                </w:r>
                <w:r w:rsidRPr="00AC518A">
                  <w:rPr>
                    <w:color w:val="FFFFFF"/>
                    <w:spacing w:val="-8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rFonts w:ascii="HelveticaNeueLT W1G 75 Bd"/>
                    <w:b/>
                    <w:color w:val="FFFFFF"/>
                    <w:sz w:val="16"/>
                    <w:lang w:val="en-US"/>
                  </w:rPr>
                  <w:t>5560</w:t>
                </w:r>
                <w:r w:rsidRPr="00AC518A">
                  <w:rPr>
                    <w:color w:val="FFFFFF"/>
                    <w:sz w:val="16"/>
                    <w:lang w:val="en-US"/>
                  </w:rPr>
                  <w:t>R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|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color w:val="FFFFFF"/>
                    <w:sz w:val="16"/>
                    <w:lang w:val="en-US"/>
                  </w:rPr>
                  <w:t>DAT</w:t>
                </w:r>
                <w:r w:rsidRPr="00AC518A">
                  <w:rPr>
                    <w:color w:val="FFFFFF"/>
                    <w:spacing w:val="-7"/>
                    <w:sz w:val="16"/>
                    <w:lang w:val="en-US"/>
                  </w:rPr>
                  <w:t xml:space="preserve"> </w:t>
                </w:r>
                <w:r w:rsidRPr="00AC518A">
                  <w:rPr>
                    <w:rFonts w:ascii="HelveticaNeueLT W1G 75 Bd"/>
                    <w:b/>
                    <w:color w:val="FFFFFF"/>
                    <w:spacing w:val="-2"/>
                    <w:sz w:val="16"/>
                    <w:lang w:val="en-US"/>
                  </w:rPr>
                  <w:t>7090</w:t>
                </w:r>
                <w:r w:rsidRPr="00AC518A">
                  <w:rPr>
                    <w:color w:val="FFFFFF"/>
                    <w:spacing w:val="-2"/>
                    <w:sz w:val="16"/>
                    <w:lang w:val="en-US"/>
                  </w:rPr>
                  <w:t>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6109" w14:textId="77777777" w:rsidR="00951816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58304" behindDoc="1" locked="0" layoutInCell="1" allowOverlap="1" wp14:anchorId="4A86180B" wp14:editId="155538BD">
          <wp:simplePos x="0" y="0"/>
          <wp:positionH relativeFrom="page">
            <wp:posOffset>3702951</wp:posOffset>
          </wp:positionH>
          <wp:positionV relativeFrom="page">
            <wp:posOffset>242824</wp:posOffset>
          </wp:positionV>
          <wp:extent cx="1203464" cy="231533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3464" cy="2315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16E5CDE">
        <v:shape id="docshape482" o:spid="_x0000_s1033" style="position:absolute;margin-left:0;margin-top:22.55pt;width:287.9pt;height:8.35pt;z-index:-17457664;mso-position-horizontal-relative:page;mso-position-vertical-relative:page" coordorigin=",451" coordsize="5758,167" path="m5757,451l,451,,618r5663,l5757,451xe" fillcolor="#f47920" stroked="f">
          <v:path arrowok="t"/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F9AD8" w14:textId="77777777" w:rsidR="00951816" w:rsidRDefault="0095181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1297A"/>
    <w:multiLevelType w:val="hybridMultilevel"/>
    <w:tmpl w:val="D744FDE0"/>
    <w:lvl w:ilvl="0" w:tplc="247AAD04">
      <w:start w:val="1"/>
      <w:numFmt w:val="decimal"/>
      <w:lvlText w:val="%1."/>
      <w:lvlJc w:val="left"/>
      <w:pPr>
        <w:ind w:left="377" w:hanging="227"/>
        <w:jc w:val="left"/>
      </w:pPr>
      <w:rPr>
        <w:rFonts w:ascii="HelveticaNeueLT W1G 55 Roman" w:eastAsia="HelveticaNeueLT W1G 55 Roman" w:hAnsi="HelveticaNeueLT W1G 55 Roman" w:cs="HelveticaNeueLT W1G 55 Roman" w:hint="default"/>
        <w:b w:val="0"/>
        <w:bCs w:val="0"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1" w:tplc="16C01462">
      <w:numFmt w:val="bullet"/>
      <w:lvlText w:val="•"/>
      <w:lvlJc w:val="left"/>
      <w:pPr>
        <w:ind w:left="1121" w:hanging="227"/>
      </w:pPr>
      <w:rPr>
        <w:rFonts w:hint="default"/>
        <w:lang w:val="ru-RU" w:eastAsia="en-US" w:bidi="ar-SA"/>
      </w:rPr>
    </w:lvl>
    <w:lvl w:ilvl="2" w:tplc="74A8BC92">
      <w:numFmt w:val="bullet"/>
      <w:lvlText w:val="•"/>
      <w:lvlJc w:val="left"/>
      <w:pPr>
        <w:ind w:left="1862" w:hanging="227"/>
      </w:pPr>
      <w:rPr>
        <w:rFonts w:hint="default"/>
        <w:lang w:val="ru-RU" w:eastAsia="en-US" w:bidi="ar-SA"/>
      </w:rPr>
    </w:lvl>
    <w:lvl w:ilvl="3" w:tplc="B680C9EA">
      <w:numFmt w:val="bullet"/>
      <w:lvlText w:val="•"/>
      <w:lvlJc w:val="left"/>
      <w:pPr>
        <w:ind w:left="2603" w:hanging="227"/>
      </w:pPr>
      <w:rPr>
        <w:rFonts w:hint="default"/>
        <w:lang w:val="ru-RU" w:eastAsia="en-US" w:bidi="ar-SA"/>
      </w:rPr>
    </w:lvl>
    <w:lvl w:ilvl="4" w:tplc="AD0AF23C">
      <w:numFmt w:val="bullet"/>
      <w:lvlText w:val="•"/>
      <w:lvlJc w:val="left"/>
      <w:pPr>
        <w:ind w:left="3344" w:hanging="227"/>
      </w:pPr>
      <w:rPr>
        <w:rFonts w:hint="default"/>
        <w:lang w:val="ru-RU" w:eastAsia="en-US" w:bidi="ar-SA"/>
      </w:rPr>
    </w:lvl>
    <w:lvl w:ilvl="5" w:tplc="8398BE6A">
      <w:numFmt w:val="bullet"/>
      <w:lvlText w:val="•"/>
      <w:lvlJc w:val="left"/>
      <w:pPr>
        <w:ind w:left="4085" w:hanging="227"/>
      </w:pPr>
      <w:rPr>
        <w:rFonts w:hint="default"/>
        <w:lang w:val="ru-RU" w:eastAsia="en-US" w:bidi="ar-SA"/>
      </w:rPr>
    </w:lvl>
    <w:lvl w:ilvl="6" w:tplc="927AEF7C">
      <w:numFmt w:val="bullet"/>
      <w:lvlText w:val="•"/>
      <w:lvlJc w:val="left"/>
      <w:pPr>
        <w:ind w:left="4826" w:hanging="227"/>
      </w:pPr>
      <w:rPr>
        <w:rFonts w:hint="default"/>
        <w:lang w:val="ru-RU" w:eastAsia="en-US" w:bidi="ar-SA"/>
      </w:rPr>
    </w:lvl>
    <w:lvl w:ilvl="7" w:tplc="1F401A34">
      <w:numFmt w:val="bullet"/>
      <w:lvlText w:val="•"/>
      <w:lvlJc w:val="left"/>
      <w:pPr>
        <w:ind w:left="5567" w:hanging="227"/>
      </w:pPr>
      <w:rPr>
        <w:rFonts w:hint="default"/>
        <w:lang w:val="ru-RU" w:eastAsia="en-US" w:bidi="ar-SA"/>
      </w:rPr>
    </w:lvl>
    <w:lvl w:ilvl="8" w:tplc="A8322A6C">
      <w:numFmt w:val="bullet"/>
      <w:lvlText w:val="•"/>
      <w:lvlJc w:val="left"/>
      <w:pPr>
        <w:ind w:left="6308" w:hanging="227"/>
      </w:pPr>
      <w:rPr>
        <w:rFonts w:hint="default"/>
        <w:lang w:val="ru-RU" w:eastAsia="en-US" w:bidi="ar-SA"/>
      </w:rPr>
    </w:lvl>
  </w:abstractNum>
  <w:abstractNum w:abstractNumId="1" w15:restartNumberingAfterBreak="0">
    <w:nsid w:val="0BE21BFF"/>
    <w:multiLevelType w:val="hybridMultilevel"/>
    <w:tmpl w:val="99FAAC4C"/>
    <w:lvl w:ilvl="0" w:tplc="5588DA4E">
      <w:numFmt w:val="bullet"/>
      <w:lvlText w:val="•"/>
      <w:lvlJc w:val="left"/>
      <w:pPr>
        <w:ind w:left="490" w:hanging="227"/>
      </w:pPr>
      <w:rPr>
        <w:rFonts w:ascii="HelveticaNeueLT W1G 55 Roman" w:eastAsia="HelveticaNeueLT W1G 55 Roman" w:hAnsi="HelveticaNeueLT W1G 55 Roman" w:cs="HelveticaNeueLT W1G 55 Roman" w:hint="default"/>
        <w:b w:val="0"/>
        <w:bCs w:val="0"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1" w:tplc="95A4270C">
      <w:numFmt w:val="bullet"/>
      <w:lvlText w:val="•"/>
      <w:lvlJc w:val="left"/>
      <w:pPr>
        <w:ind w:left="676" w:hanging="227"/>
      </w:pPr>
      <w:rPr>
        <w:rFonts w:ascii="HelveticaNeueLT W1G 55 Roman" w:eastAsia="HelveticaNeueLT W1G 55 Roman" w:hAnsi="HelveticaNeueLT W1G 55 Roman" w:cs="HelveticaNeueLT W1G 55 Roman" w:hint="default"/>
        <w:b w:val="0"/>
        <w:bCs w:val="0"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2" w:tplc="804458AC">
      <w:numFmt w:val="bullet"/>
      <w:lvlText w:val="•"/>
      <w:lvlJc w:val="left"/>
      <w:pPr>
        <w:ind w:left="640" w:hanging="227"/>
      </w:pPr>
      <w:rPr>
        <w:rFonts w:hint="default"/>
        <w:lang w:val="ru-RU" w:eastAsia="en-US" w:bidi="ar-SA"/>
      </w:rPr>
    </w:lvl>
    <w:lvl w:ilvl="3" w:tplc="0F96669E">
      <w:numFmt w:val="bullet"/>
      <w:lvlText w:val="•"/>
      <w:lvlJc w:val="left"/>
      <w:pPr>
        <w:ind w:left="680" w:hanging="227"/>
      </w:pPr>
      <w:rPr>
        <w:rFonts w:hint="default"/>
        <w:lang w:val="ru-RU" w:eastAsia="en-US" w:bidi="ar-SA"/>
      </w:rPr>
    </w:lvl>
    <w:lvl w:ilvl="4" w:tplc="39A265D6">
      <w:numFmt w:val="bullet"/>
      <w:lvlText w:val="•"/>
      <w:lvlJc w:val="left"/>
      <w:pPr>
        <w:ind w:left="1695" w:hanging="227"/>
      </w:pPr>
      <w:rPr>
        <w:rFonts w:hint="default"/>
        <w:lang w:val="ru-RU" w:eastAsia="en-US" w:bidi="ar-SA"/>
      </w:rPr>
    </w:lvl>
    <w:lvl w:ilvl="5" w:tplc="422E31D4">
      <w:numFmt w:val="bullet"/>
      <w:lvlText w:val="•"/>
      <w:lvlJc w:val="left"/>
      <w:pPr>
        <w:ind w:left="2711" w:hanging="227"/>
      </w:pPr>
      <w:rPr>
        <w:rFonts w:hint="default"/>
        <w:lang w:val="ru-RU" w:eastAsia="en-US" w:bidi="ar-SA"/>
      </w:rPr>
    </w:lvl>
    <w:lvl w:ilvl="6" w:tplc="E81C008E">
      <w:numFmt w:val="bullet"/>
      <w:lvlText w:val="•"/>
      <w:lvlJc w:val="left"/>
      <w:pPr>
        <w:ind w:left="3727" w:hanging="227"/>
      </w:pPr>
      <w:rPr>
        <w:rFonts w:hint="default"/>
        <w:lang w:val="ru-RU" w:eastAsia="en-US" w:bidi="ar-SA"/>
      </w:rPr>
    </w:lvl>
    <w:lvl w:ilvl="7" w:tplc="C8F262A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355C7298">
      <w:numFmt w:val="bullet"/>
      <w:lvlText w:val="•"/>
      <w:lvlJc w:val="left"/>
      <w:pPr>
        <w:ind w:left="5758" w:hanging="227"/>
      </w:pPr>
      <w:rPr>
        <w:rFonts w:hint="default"/>
        <w:lang w:val="ru-RU" w:eastAsia="en-US" w:bidi="ar-SA"/>
      </w:rPr>
    </w:lvl>
  </w:abstractNum>
  <w:abstractNum w:abstractNumId="2" w15:restartNumberingAfterBreak="0">
    <w:nsid w:val="0BFC06D2"/>
    <w:multiLevelType w:val="hybridMultilevel"/>
    <w:tmpl w:val="C1E4DEC2"/>
    <w:lvl w:ilvl="0" w:tplc="64104E94">
      <w:numFmt w:val="bullet"/>
      <w:lvlText w:val="•"/>
      <w:lvlJc w:val="left"/>
      <w:pPr>
        <w:ind w:left="199" w:hanging="9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11"/>
        <w:w w:val="142"/>
        <w:position w:val="7"/>
        <w:sz w:val="14"/>
        <w:szCs w:val="14"/>
        <w:lang w:val="ru-RU" w:eastAsia="en-US" w:bidi="ar-SA"/>
      </w:rPr>
    </w:lvl>
    <w:lvl w:ilvl="1" w:tplc="FA5C3378">
      <w:numFmt w:val="bullet"/>
      <w:lvlText w:val="•"/>
      <w:lvlJc w:val="left"/>
      <w:pPr>
        <w:ind w:left="899" w:hanging="92"/>
      </w:pPr>
      <w:rPr>
        <w:rFonts w:hint="default"/>
        <w:lang w:val="ru-RU" w:eastAsia="en-US" w:bidi="ar-SA"/>
      </w:rPr>
    </w:lvl>
    <w:lvl w:ilvl="2" w:tplc="010CA6FA">
      <w:numFmt w:val="bullet"/>
      <w:lvlText w:val="•"/>
      <w:lvlJc w:val="left"/>
      <w:pPr>
        <w:ind w:left="1599" w:hanging="92"/>
      </w:pPr>
      <w:rPr>
        <w:rFonts w:hint="default"/>
        <w:lang w:val="ru-RU" w:eastAsia="en-US" w:bidi="ar-SA"/>
      </w:rPr>
    </w:lvl>
    <w:lvl w:ilvl="3" w:tplc="392C9C1E">
      <w:numFmt w:val="bullet"/>
      <w:lvlText w:val="•"/>
      <w:lvlJc w:val="left"/>
      <w:pPr>
        <w:ind w:left="2299" w:hanging="92"/>
      </w:pPr>
      <w:rPr>
        <w:rFonts w:hint="default"/>
        <w:lang w:val="ru-RU" w:eastAsia="en-US" w:bidi="ar-SA"/>
      </w:rPr>
    </w:lvl>
    <w:lvl w:ilvl="4" w:tplc="C99E68A4">
      <w:numFmt w:val="bullet"/>
      <w:lvlText w:val="•"/>
      <w:lvlJc w:val="left"/>
      <w:pPr>
        <w:ind w:left="2999" w:hanging="92"/>
      </w:pPr>
      <w:rPr>
        <w:rFonts w:hint="default"/>
        <w:lang w:val="ru-RU" w:eastAsia="en-US" w:bidi="ar-SA"/>
      </w:rPr>
    </w:lvl>
    <w:lvl w:ilvl="5" w:tplc="E2601496">
      <w:numFmt w:val="bullet"/>
      <w:lvlText w:val="•"/>
      <w:lvlJc w:val="left"/>
      <w:pPr>
        <w:ind w:left="3698" w:hanging="92"/>
      </w:pPr>
      <w:rPr>
        <w:rFonts w:hint="default"/>
        <w:lang w:val="ru-RU" w:eastAsia="en-US" w:bidi="ar-SA"/>
      </w:rPr>
    </w:lvl>
    <w:lvl w:ilvl="6" w:tplc="19EA6A8A">
      <w:numFmt w:val="bullet"/>
      <w:lvlText w:val="•"/>
      <w:lvlJc w:val="left"/>
      <w:pPr>
        <w:ind w:left="4398" w:hanging="92"/>
      </w:pPr>
      <w:rPr>
        <w:rFonts w:hint="default"/>
        <w:lang w:val="ru-RU" w:eastAsia="en-US" w:bidi="ar-SA"/>
      </w:rPr>
    </w:lvl>
    <w:lvl w:ilvl="7" w:tplc="9C96D778">
      <w:numFmt w:val="bullet"/>
      <w:lvlText w:val="•"/>
      <w:lvlJc w:val="left"/>
      <w:pPr>
        <w:ind w:left="5098" w:hanging="92"/>
      </w:pPr>
      <w:rPr>
        <w:rFonts w:hint="default"/>
        <w:lang w:val="ru-RU" w:eastAsia="en-US" w:bidi="ar-SA"/>
      </w:rPr>
    </w:lvl>
    <w:lvl w:ilvl="8" w:tplc="B4349B14">
      <w:numFmt w:val="bullet"/>
      <w:lvlText w:val="•"/>
      <w:lvlJc w:val="left"/>
      <w:pPr>
        <w:ind w:left="5798" w:hanging="92"/>
      </w:pPr>
      <w:rPr>
        <w:rFonts w:hint="default"/>
        <w:lang w:val="ru-RU" w:eastAsia="en-US" w:bidi="ar-SA"/>
      </w:rPr>
    </w:lvl>
  </w:abstractNum>
  <w:abstractNum w:abstractNumId="3" w15:restartNumberingAfterBreak="0">
    <w:nsid w:val="21D80C53"/>
    <w:multiLevelType w:val="hybridMultilevel"/>
    <w:tmpl w:val="E9C84626"/>
    <w:lvl w:ilvl="0" w:tplc="9182AAF4">
      <w:numFmt w:val="bullet"/>
      <w:lvlText w:val="•"/>
      <w:lvlJc w:val="left"/>
      <w:pPr>
        <w:ind w:left="658" w:hanging="227"/>
      </w:pPr>
      <w:rPr>
        <w:rFonts w:ascii="HelveticaNeueLT W1G 55 Roman" w:eastAsia="HelveticaNeueLT W1G 55 Roman" w:hAnsi="HelveticaNeueLT W1G 55 Roman" w:cs="HelveticaNeueLT W1G 55 Roman" w:hint="default"/>
        <w:b w:val="0"/>
        <w:bCs w:val="0"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1" w:tplc="FD6818B6">
      <w:numFmt w:val="bullet"/>
      <w:lvlText w:val="-"/>
      <w:lvlJc w:val="left"/>
      <w:pPr>
        <w:ind w:left="710" w:hanging="107"/>
      </w:pPr>
      <w:rPr>
        <w:rFonts w:ascii="HelveticaNeueLT W1G 55 Roman" w:eastAsia="HelveticaNeueLT W1G 55 Roman" w:hAnsi="HelveticaNeueLT W1G 55 Roman" w:cs="HelveticaNeueLT W1G 55 Roman" w:hint="default"/>
        <w:b w:val="0"/>
        <w:bCs w:val="0"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2" w:tplc="87006FBE">
      <w:numFmt w:val="bullet"/>
      <w:lvlText w:val="•"/>
      <w:lvlJc w:val="left"/>
      <w:pPr>
        <w:ind w:left="1505" w:hanging="107"/>
      </w:pPr>
      <w:rPr>
        <w:rFonts w:hint="default"/>
        <w:lang w:val="ru-RU" w:eastAsia="en-US" w:bidi="ar-SA"/>
      </w:rPr>
    </w:lvl>
    <w:lvl w:ilvl="3" w:tplc="6ED8DEF6">
      <w:numFmt w:val="bullet"/>
      <w:lvlText w:val="•"/>
      <w:lvlJc w:val="left"/>
      <w:pPr>
        <w:ind w:left="2291" w:hanging="107"/>
      </w:pPr>
      <w:rPr>
        <w:rFonts w:hint="default"/>
        <w:lang w:val="ru-RU" w:eastAsia="en-US" w:bidi="ar-SA"/>
      </w:rPr>
    </w:lvl>
    <w:lvl w:ilvl="4" w:tplc="073A9B62">
      <w:numFmt w:val="bullet"/>
      <w:lvlText w:val="•"/>
      <w:lvlJc w:val="left"/>
      <w:pPr>
        <w:ind w:left="3076" w:hanging="107"/>
      </w:pPr>
      <w:rPr>
        <w:rFonts w:hint="default"/>
        <w:lang w:val="ru-RU" w:eastAsia="en-US" w:bidi="ar-SA"/>
      </w:rPr>
    </w:lvl>
    <w:lvl w:ilvl="5" w:tplc="7644927C">
      <w:numFmt w:val="bullet"/>
      <w:lvlText w:val="•"/>
      <w:lvlJc w:val="left"/>
      <w:pPr>
        <w:ind w:left="3862" w:hanging="107"/>
      </w:pPr>
      <w:rPr>
        <w:rFonts w:hint="default"/>
        <w:lang w:val="ru-RU" w:eastAsia="en-US" w:bidi="ar-SA"/>
      </w:rPr>
    </w:lvl>
    <w:lvl w:ilvl="6" w:tplc="437093F4">
      <w:numFmt w:val="bullet"/>
      <w:lvlText w:val="•"/>
      <w:lvlJc w:val="left"/>
      <w:pPr>
        <w:ind w:left="4648" w:hanging="107"/>
      </w:pPr>
      <w:rPr>
        <w:rFonts w:hint="default"/>
        <w:lang w:val="ru-RU" w:eastAsia="en-US" w:bidi="ar-SA"/>
      </w:rPr>
    </w:lvl>
    <w:lvl w:ilvl="7" w:tplc="8AD6A536">
      <w:numFmt w:val="bullet"/>
      <w:lvlText w:val="•"/>
      <w:lvlJc w:val="left"/>
      <w:pPr>
        <w:ind w:left="5433" w:hanging="107"/>
      </w:pPr>
      <w:rPr>
        <w:rFonts w:hint="default"/>
        <w:lang w:val="ru-RU" w:eastAsia="en-US" w:bidi="ar-SA"/>
      </w:rPr>
    </w:lvl>
    <w:lvl w:ilvl="8" w:tplc="86FE3950">
      <w:numFmt w:val="bullet"/>
      <w:lvlText w:val="•"/>
      <w:lvlJc w:val="left"/>
      <w:pPr>
        <w:ind w:left="6219" w:hanging="107"/>
      </w:pPr>
      <w:rPr>
        <w:rFonts w:hint="default"/>
        <w:lang w:val="ru-RU" w:eastAsia="en-US" w:bidi="ar-SA"/>
      </w:rPr>
    </w:lvl>
  </w:abstractNum>
  <w:abstractNum w:abstractNumId="4" w15:restartNumberingAfterBreak="0">
    <w:nsid w:val="35430432"/>
    <w:multiLevelType w:val="hybridMultilevel"/>
    <w:tmpl w:val="28DE1B34"/>
    <w:lvl w:ilvl="0" w:tplc="16D434E0">
      <w:start w:val="1"/>
      <w:numFmt w:val="decimal"/>
      <w:lvlText w:val="%1."/>
      <w:lvlJc w:val="left"/>
      <w:pPr>
        <w:ind w:left="390" w:hanging="241"/>
        <w:jc w:val="left"/>
      </w:pPr>
      <w:rPr>
        <w:rFonts w:ascii="HelveticaNeueLT W1G 55 Roman" w:eastAsia="HelveticaNeueLT W1G 55 Roman" w:hAnsi="HelveticaNeueLT W1G 55 Roman" w:cs="HelveticaNeueLT W1G 55 Roman" w:hint="default"/>
        <w:b w:val="0"/>
        <w:bCs w:val="0"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1" w:tplc="F1F87482">
      <w:numFmt w:val="bullet"/>
      <w:lvlText w:val="•"/>
      <w:lvlJc w:val="left"/>
      <w:pPr>
        <w:ind w:left="742" w:hanging="241"/>
      </w:pPr>
      <w:rPr>
        <w:rFonts w:hint="default"/>
        <w:lang w:val="ru-RU" w:eastAsia="en-US" w:bidi="ar-SA"/>
      </w:rPr>
    </w:lvl>
    <w:lvl w:ilvl="2" w:tplc="1B62D532">
      <w:numFmt w:val="bullet"/>
      <w:lvlText w:val="•"/>
      <w:lvlJc w:val="left"/>
      <w:pPr>
        <w:ind w:left="1084" w:hanging="241"/>
      </w:pPr>
      <w:rPr>
        <w:rFonts w:hint="default"/>
        <w:lang w:val="ru-RU" w:eastAsia="en-US" w:bidi="ar-SA"/>
      </w:rPr>
    </w:lvl>
    <w:lvl w:ilvl="3" w:tplc="7F461E8A">
      <w:numFmt w:val="bullet"/>
      <w:lvlText w:val="•"/>
      <w:lvlJc w:val="left"/>
      <w:pPr>
        <w:ind w:left="1426" w:hanging="241"/>
      </w:pPr>
      <w:rPr>
        <w:rFonts w:hint="default"/>
        <w:lang w:val="ru-RU" w:eastAsia="en-US" w:bidi="ar-SA"/>
      </w:rPr>
    </w:lvl>
    <w:lvl w:ilvl="4" w:tplc="DA8845F8">
      <w:numFmt w:val="bullet"/>
      <w:lvlText w:val="•"/>
      <w:lvlJc w:val="left"/>
      <w:pPr>
        <w:ind w:left="1768" w:hanging="241"/>
      </w:pPr>
      <w:rPr>
        <w:rFonts w:hint="default"/>
        <w:lang w:val="ru-RU" w:eastAsia="en-US" w:bidi="ar-SA"/>
      </w:rPr>
    </w:lvl>
    <w:lvl w:ilvl="5" w:tplc="8EDE497C">
      <w:numFmt w:val="bullet"/>
      <w:lvlText w:val="•"/>
      <w:lvlJc w:val="left"/>
      <w:pPr>
        <w:ind w:left="2111" w:hanging="241"/>
      </w:pPr>
      <w:rPr>
        <w:rFonts w:hint="default"/>
        <w:lang w:val="ru-RU" w:eastAsia="en-US" w:bidi="ar-SA"/>
      </w:rPr>
    </w:lvl>
    <w:lvl w:ilvl="6" w:tplc="76FE5900">
      <w:numFmt w:val="bullet"/>
      <w:lvlText w:val="•"/>
      <w:lvlJc w:val="left"/>
      <w:pPr>
        <w:ind w:left="2453" w:hanging="241"/>
      </w:pPr>
      <w:rPr>
        <w:rFonts w:hint="default"/>
        <w:lang w:val="ru-RU" w:eastAsia="en-US" w:bidi="ar-SA"/>
      </w:rPr>
    </w:lvl>
    <w:lvl w:ilvl="7" w:tplc="DA22EC46">
      <w:numFmt w:val="bullet"/>
      <w:lvlText w:val="•"/>
      <w:lvlJc w:val="left"/>
      <w:pPr>
        <w:ind w:left="2795" w:hanging="241"/>
      </w:pPr>
      <w:rPr>
        <w:rFonts w:hint="default"/>
        <w:lang w:val="ru-RU" w:eastAsia="en-US" w:bidi="ar-SA"/>
      </w:rPr>
    </w:lvl>
    <w:lvl w:ilvl="8" w:tplc="BDAE407C">
      <w:numFmt w:val="bullet"/>
      <w:lvlText w:val="•"/>
      <w:lvlJc w:val="left"/>
      <w:pPr>
        <w:ind w:left="3137" w:hanging="241"/>
      </w:pPr>
      <w:rPr>
        <w:rFonts w:hint="default"/>
        <w:lang w:val="ru-RU" w:eastAsia="en-US" w:bidi="ar-SA"/>
      </w:rPr>
    </w:lvl>
  </w:abstractNum>
  <w:abstractNum w:abstractNumId="5" w15:restartNumberingAfterBreak="0">
    <w:nsid w:val="58341843"/>
    <w:multiLevelType w:val="hybridMultilevel"/>
    <w:tmpl w:val="FE3275DE"/>
    <w:lvl w:ilvl="0" w:tplc="46127108">
      <w:numFmt w:val="bullet"/>
      <w:lvlText w:val="•"/>
      <w:lvlJc w:val="left"/>
      <w:pPr>
        <w:ind w:left="660" w:hanging="227"/>
      </w:pPr>
      <w:rPr>
        <w:rFonts w:ascii="HelveticaNeueLT W1G 55 Roman" w:eastAsia="HelveticaNeueLT W1G 55 Roman" w:hAnsi="HelveticaNeueLT W1G 55 Roman" w:cs="HelveticaNeueLT W1G 55 Roman" w:hint="default"/>
        <w:b w:val="0"/>
        <w:bCs w:val="0"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1" w:tplc="CC5C85A0">
      <w:numFmt w:val="bullet"/>
      <w:lvlText w:val="•"/>
      <w:lvlJc w:val="left"/>
      <w:pPr>
        <w:ind w:left="1373" w:hanging="227"/>
      </w:pPr>
      <w:rPr>
        <w:rFonts w:hint="default"/>
        <w:lang w:val="ru-RU" w:eastAsia="en-US" w:bidi="ar-SA"/>
      </w:rPr>
    </w:lvl>
    <w:lvl w:ilvl="2" w:tplc="D1C27D36">
      <w:numFmt w:val="bullet"/>
      <w:lvlText w:val="•"/>
      <w:lvlJc w:val="left"/>
      <w:pPr>
        <w:ind w:left="2086" w:hanging="227"/>
      </w:pPr>
      <w:rPr>
        <w:rFonts w:hint="default"/>
        <w:lang w:val="ru-RU" w:eastAsia="en-US" w:bidi="ar-SA"/>
      </w:rPr>
    </w:lvl>
    <w:lvl w:ilvl="3" w:tplc="2550F876">
      <w:numFmt w:val="bullet"/>
      <w:lvlText w:val="•"/>
      <w:lvlJc w:val="left"/>
      <w:pPr>
        <w:ind w:left="2799" w:hanging="227"/>
      </w:pPr>
      <w:rPr>
        <w:rFonts w:hint="default"/>
        <w:lang w:val="ru-RU" w:eastAsia="en-US" w:bidi="ar-SA"/>
      </w:rPr>
    </w:lvl>
    <w:lvl w:ilvl="4" w:tplc="5EEAD074">
      <w:numFmt w:val="bullet"/>
      <w:lvlText w:val="•"/>
      <w:lvlJc w:val="left"/>
      <w:pPr>
        <w:ind w:left="3512" w:hanging="227"/>
      </w:pPr>
      <w:rPr>
        <w:rFonts w:hint="default"/>
        <w:lang w:val="ru-RU" w:eastAsia="en-US" w:bidi="ar-SA"/>
      </w:rPr>
    </w:lvl>
    <w:lvl w:ilvl="5" w:tplc="7AB61B06">
      <w:numFmt w:val="bullet"/>
      <w:lvlText w:val="•"/>
      <w:lvlJc w:val="left"/>
      <w:pPr>
        <w:ind w:left="4225" w:hanging="227"/>
      </w:pPr>
      <w:rPr>
        <w:rFonts w:hint="default"/>
        <w:lang w:val="ru-RU" w:eastAsia="en-US" w:bidi="ar-SA"/>
      </w:rPr>
    </w:lvl>
    <w:lvl w:ilvl="6" w:tplc="30989706">
      <w:numFmt w:val="bullet"/>
      <w:lvlText w:val="•"/>
      <w:lvlJc w:val="left"/>
      <w:pPr>
        <w:ind w:left="4938" w:hanging="227"/>
      </w:pPr>
      <w:rPr>
        <w:rFonts w:hint="default"/>
        <w:lang w:val="ru-RU" w:eastAsia="en-US" w:bidi="ar-SA"/>
      </w:rPr>
    </w:lvl>
    <w:lvl w:ilvl="7" w:tplc="45788EB6">
      <w:numFmt w:val="bullet"/>
      <w:lvlText w:val="•"/>
      <w:lvlJc w:val="left"/>
      <w:pPr>
        <w:ind w:left="5651" w:hanging="227"/>
      </w:pPr>
      <w:rPr>
        <w:rFonts w:hint="default"/>
        <w:lang w:val="ru-RU" w:eastAsia="en-US" w:bidi="ar-SA"/>
      </w:rPr>
    </w:lvl>
    <w:lvl w:ilvl="8" w:tplc="73643264">
      <w:numFmt w:val="bullet"/>
      <w:lvlText w:val="•"/>
      <w:lvlJc w:val="left"/>
      <w:pPr>
        <w:ind w:left="6364" w:hanging="227"/>
      </w:pPr>
      <w:rPr>
        <w:rFonts w:hint="default"/>
        <w:lang w:val="ru-RU" w:eastAsia="en-US" w:bidi="ar-SA"/>
      </w:rPr>
    </w:lvl>
  </w:abstractNum>
  <w:abstractNum w:abstractNumId="6" w15:restartNumberingAfterBreak="0">
    <w:nsid w:val="66830603"/>
    <w:multiLevelType w:val="hybridMultilevel"/>
    <w:tmpl w:val="876E1C84"/>
    <w:lvl w:ilvl="0" w:tplc="3E0CDB1A">
      <w:numFmt w:val="bullet"/>
      <w:lvlText w:val="•"/>
      <w:lvlJc w:val="left"/>
      <w:pPr>
        <w:ind w:left="660" w:hanging="227"/>
      </w:pPr>
      <w:rPr>
        <w:rFonts w:ascii="HelveticaNeueLT W1G 55 Roman" w:eastAsia="HelveticaNeueLT W1G 55 Roman" w:hAnsi="HelveticaNeueLT W1G 55 Roman" w:cs="HelveticaNeueLT W1G 55 Roman" w:hint="default"/>
        <w:b w:val="0"/>
        <w:bCs w:val="0"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1" w:tplc="053414BC">
      <w:numFmt w:val="bullet"/>
      <w:lvlText w:val="•"/>
      <w:lvlJc w:val="left"/>
      <w:pPr>
        <w:ind w:left="1373" w:hanging="227"/>
      </w:pPr>
      <w:rPr>
        <w:rFonts w:hint="default"/>
        <w:lang w:val="ru-RU" w:eastAsia="en-US" w:bidi="ar-SA"/>
      </w:rPr>
    </w:lvl>
    <w:lvl w:ilvl="2" w:tplc="D92E7952">
      <w:numFmt w:val="bullet"/>
      <w:lvlText w:val="•"/>
      <w:lvlJc w:val="left"/>
      <w:pPr>
        <w:ind w:left="2086" w:hanging="227"/>
      </w:pPr>
      <w:rPr>
        <w:rFonts w:hint="default"/>
        <w:lang w:val="ru-RU" w:eastAsia="en-US" w:bidi="ar-SA"/>
      </w:rPr>
    </w:lvl>
    <w:lvl w:ilvl="3" w:tplc="AF8E88CC">
      <w:numFmt w:val="bullet"/>
      <w:lvlText w:val="•"/>
      <w:lvlJc w:val="left"/>
      <w:pPr>
        <w:ind w:left="2799" w:hanging="227"/>
      </w:pPr>
      <w:rPr>
        <w:rFonts w:hint="default"/>
        <w:lang w:val="ru-RU" w:eastAsia="en-US" w:bidi="ar-SA"/>
      </w:rPr>
    </w:lvl>
    <w:lvl w:ilvl="4" w:tplc="630071A0">
      <w:numFmt w:val="bullet"/>
      <w:lvlText w:val="•"/>
      <w:lvlJc w:val="left"/>
      <w:pPr>
        <w:ind w:left="3512" w:hanging="227"/>
      </w:pPr>
      <w:rPr>
        <w:rFonts w:hint="default"/>
        <w:lang w:val="ru-RU" w:eastAsia="en-US" w:bidi="ar-SA"/>
      </w:rPr>
    </w:lvl>
    <w:lvl w:ilvl="5" w:tplc="A6C43C32">
      <w:numFmt w:val="bullet"/>
      <w:lvlText w:val="•"/>
      <w:lvlJc w:val="left"/>
      <w:pPr>
        <w:ind w:left="4225" w:hanging="227"/>
      </w:pPr>
      <w:rPr>
        <w:rFonts w:hint="default"/>
        <w:lang w:val="ru-RU" w:eastAsia="en-US" w:bidi="ar-SA"/>
      </w:rPr>
    </w:lvl>
    <w:lvl w:ilvl="6" w:tplc="C4BA9BFC">
      <w:numFmt w:val="bullet"/>
      <w:lvlText w:val="•"/>
      <w:lvlJc w:val="left"/>
      <w:pPr>
        <w:ind w:left="4938" w:hanging="227"/>
      </w:pPr>
      <w:rPr>
        <w:rFonts w:hint="default"/>
        <w:lang w:val="ru-RU" w:eastAsia="en-US" w:bidi="ar-SA"/>
      </w:rPr>
    </w:lvl>
    <w:lvl w:ilvl="7" w:tplc="B14C4A36">
      <w:numFmt w:val="bullet"/>
      <w:lvlText w:val="•"/>
      <w:lvlJc w:val="left"/>
      <w:pPr>
        <w:ind w:left="5651" w:hanging="227"/>
      </w:pPr>
      <w:rPr>
        <w:rFonts w:hint="default"/>
        <w:lang w:val="ru-RU" w:eastAsia="en-US" w:bidi="ar-SA"/>
      </w:rPr>
    </w:lvl>
    <w:lvl w:ilvl="8" w:tplc="7616904E">
      <w:numFmt w:val="bullet"/>
      <w:lvlText w:val="•"/>
      <w:lvlJc w:val="left"/>
      <w:pPr>
        <w:ind w:left="6364" w:hanging="227"/>
      </w:pPr>
      <w:rPr>
        <w:rFonts w:hint="default"/>
        <w:lang w:val="ru-RU" w:eastAsia="en-US" w:bidi="ar-SA"/>
      </w:rPr>
    </w:lvl>
  </w:abstractNum>
  <w:abstractNum w:abstractNumId="7" w15:restartNumberingAfterBreak="0">
    <w:nsid w:val="751A461A"/>
    <w:multiLevelType w:val="hybridMultilevel"/>
    <w:tmpl w:val="1188F662"/>
    <w:lvl w:ilvl="0" w:tplc="9DA2F600">
      <w:numFmt w:val="bullet"/>
      <w:lvlText w:val="•"/>
      <w:lvlJc w:val="left"/>
      <w:pPr>
        <w:ind w:left="490" w:hanging="227"/>
      </w:pPr>
      <w:rPr>
        <w:rFonts w:ascii="HelveticaNeueLT W1G 55 Roman" w:eastAsia="HelveticaNeueLT W1G 55 Roman" w:hAnsi="HelveticaNeueLT W1G 55 Roman" w:cs="HelveticaNeueLT W1G 55 Roman" w:hint="default"/>
        <w:b w:val="0"/>
        <w:bCs w:val="0"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1" w:tplc="26AA9804">
      <w:numFmt w:val="bullet"/>
      <w:lvlText w:val="•"/>
      <w:lvlJc w:val="left"/>
      <w:pPr>
        <w:ind w:left="660" w:hanging="227"/>
      </w:pPr>
      <w:rPr>
        <w:rFonts w:ascii="HelveticaNeueLT W1G 55 Roman" w:eastAsia="HelveticaNeueLT W1G 55 Roman" w:hAnsi="HelveticaNeueLT W1G 55 Roman" w:cs="HelveticaNeueLT W1G 55 Roman" w:hint="default"/>
        <w:b w:val="0"/>
        <w:bCs w:val="0"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2" w:tplc="65B422AA">
      <w:numFmt w:val="bullet"/>
      <w:lvlText w:val="•"/>
      <w:lvlJc w:val="left"/>
      <w:pPr>
        <w:ind w:left="1452" w:hanging="227"/>
      </w:pPr>
      <w:rPr>
        <w:rFonts w:hint="default"/>
        <w:lang w:val="ru-RU" w:eastAsia="en-US" w:bidi="ar-SA"/>
      </w:rPr>
    </w:lvl>
    <w:lvl w:ilvl="3" w:tplc="45AC4DCC">
      <w:numFmt w:val="bullet"/>
      <w:lvlText w:val="•"/>
      <w:lvlJc w:val="left"/>
      <w:pPr>
        <w:ind w:left="2244" w:hanging="227"/>
      </w:pPr>
      <w:rPr>
        <w:rFonts w:hint="default"/>
        <w:lang w:val="ru-RU" w:eastAsia="en-US" w:bidi="ar-SA"/>
      </w:rPr>
    </w:lvl>
    <w:lvl w:ilvl="4" w:tplc="DA00E2D0">
      <w:numFmt w:val="bullet"/>
      <w:lvlText w:val="•"/>
      <w:lvlJc w:val="left"/>
      <w:pPr>
        <w:ind w:left="3036" w:hanging="227"/>
      </w:pPr>
      <w:rPr>
        <w:rFonts w:hint="default"/>
        <w:lang w:val="ru-RU" w:eastAsia="en-US" w:bidi="ar-SA"/>
      </w:rPr>
    </w:lvl>
    <w:lvl w:ilvl="5" w:tplc="E69ED14A">
      <w:numFmt w:val="bullet"/>
      <w:lvlText w:val="•"/>
      <w:lvlJc w:val="left"/>
      <w:pPr>
        <w:ind w:left="3829" w:hanging="227"/>
      </w:pPr>
      <w:rPr>
        <w:rFonts w:hint="default"/>
        <w:lang w:val="ru-RU" w:eastAsia="en-US" w:bidi="ar-SA"/>
      </w:rPr>
    </w:lvl>
    <w:lvl w:ilvl="6" w:tplc="A0322B5C">
      <w:numFmt w:val="bullet"/>
      <w:lvlText w:val="•"/>
      <w:lvlJc w:val="left"/>
      <w:pPr>
        <w:ind w:left="4621" w:hanging="227"/>
      </w:pPr>
      <w:rPr>
        <w:rFonts w:hint="default"/>
        <w:lang w:val="ru-RU" w:eastAsia="en-US" w:bidi="ar-SA"/>
      </w:rPr>
    </w:lvl>
    <w:lvl w:ilvl="7" w:tplc="AE64C72C">
      <w:numFmt w:val="bullet"/>
      <w:lvlText w:val="•"/>
      <w:lvlJc w:val="left"/>
      <w:pPr>
        <w:ind w:left="5413" w:hanging="227"/>
      </w:pPr>
      <w:rPr>
        <w:rFonts w:hint="default"/>
        <w:lang w:val="ru-RU" w:eastAsia="en-US" w:bidi="ar-SA"/>
      </w:rPr>
    </w:lvl>
    <w:lvl w:ilvl="8" w:tplc="8B0250D6">
      <w:numFmt w:val="bullet"/>
      <w:lvlText w:val="•"/>
      <w:lvlJc w:val="left"/>
      <w:pPr>
        <w:ind w:left="6206" w:hanging="227"/>
      </w:pPr>
      <w:rPr>
        <w:rFonts w:hint="default"/>
        <w:lang w:val="ru-RU" w:eastAsia="en-US" w:bidi="ar-SA"/>
      </w:rPr>
    </w:lvl>
  </w:abstractNum>
  <w:num w:numId="1" w16cid:durableId="1603105119">
    <w:abstractNumId w:val="7"/>
  </w:num>
  <w:num w:numId="2" w16cid:durableId="1608734226">
    <w:abstractNumId w:val="6"/>
  </w:num>
  <w:num w:numId="3" w16cid:durableId="963316935">
    <w:abstractNumId w:val="0"/>
  </w:num>
  <w:num w:numId="4" w16cid:durableId="191458517">
    <w:abstractNumId w:val="1"/>
  </w:num>
  <w:num w:numId="5" w16cid:durableId="444885527">
    <w:abstractNumId w:val="5"/>
  </w:num>
  <w:num w:numId="6" w16cid:durableId="1418597361">
    <w:abstractNumId w:val="2"/>
  </w:num>
  <w:num w:numId="7" w16cid:durableId="399987203">
    <w:abstractNumId w:val="3"/>
  </w:num>
  <w:num w:numId="8" w16cid:durableId="5920577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78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1816"/>
    <w:rsid w:val="000B512E"/>
    <w:rsid w:val="001504FA"/>
    <w:rsid w:val="007B1470"/>
    <w:rsid w:val="00902221"/>
    <w:rsid w:val="00951816"/>
    <w:rsid w:val="00AC518A"/>
    <w:rsid w:val="00D9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7"/>
    <o:shapelayout v:ext="edit">
      <o:idmap v:ext="edit" data="2"/>
    </o:shapelayout>
  </w:shapeDefaults>
  <w:decimalSymbol w:val=","/>
  <w:listSeparator w:val=";"/>
  <w14:docId w14:val="47940732"/>
  <w15:docId w15:val="{D747756D-8B26-4726-BC34-5A7589DDE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HelveticaNeueLT W1G 55 Roman" w:eastAsia="HelveticaNeueLT W1G 55 Roman" w:hAnsi="HelveticaNeueLT W1G 55 Roman" w:cs="HelveticaNeueLT W1G 55 Roman"/>
      <w:lang w:val="ru-RU"/>
    </w:rPr>
  </w:style>
  <w:style w:type="paragraph" w:styleId="1">
    <w:name w:val="heading 1"/>
    <w:basedOn w:val="a"/>
    <w:uiPriority w:val="9"/>
    <w:qFormat/>
    <w:pPr>
      <w:spacing w:before="102"/>
      <w:ind w:left="150"/>
      <w:outlineLvl w:val="0"/>
    </w:pPr>
    <w:rPr>
      <w:rFonts w:ascii="HelveticaNeueLT W1G 95 Blk" w:eastAsia="HelveticaNeueLT W1G 95 Blk" w:hAnsi="HelveticaNeueLT W1G 95 Blk" w:cs="HelveticaNeueLT W1G 95 Blk"/>
      <w:b/>
      <w:bCs/>
      <w:sz w:val="20"/>
      <w:szCs w:val="20"/>
    </w:rPr>
  </w:style>
  <w:style w:type="paragraph" w:styleId="2">
    <w:name w:val="heading 2"/>
    <w:basedOn w:val="a"/>
    <w:uiPriority w:val="9"/>
    <w:unhideWhenUsed/>
    <w:qFormat/>
    <w:pPr>
      <w:spacing w:before="101"/>
      <w:ind w:left="150"/>
      <w:outlineLvl w:val="1"/>
    </w:pPr>
    <w:rPr>
      <w:rFonts w:ascii="HelveticaNeueLT W1G 95 Blk" w:eastAsia="HelveticaNeueLT W1G 95 Blk" w:hAnsi="HelveticaNeueLT W1G 95 Blk" w:cs="HelveticaNeueLT W1G 95 Blk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0"/>
    <w:qFormat/>
    <w:pPr>
      <w:spacing w:before="267"/>
      <w:ind w:left="3938" w:firstLine="758"/>
    </w:pPr>
    <w:rPr>
      <w:rFonts w:ascii="HelveticaNeueLT W1G 65 Md" w:eastAsia="HelveticaNeueLT W1G 65 Md" w:hAnsi="HelveticaNeueLT W1G 65 Md" w:cs="HelveticaNeueLT W1G 65 Md"/>
      <w:sz w:val="36"/>
      <w:szCs w:val="36"/>
    </w:rPr>
  </w:style>
  <w:style w:type="paragraph" w:styleId="a5">
    <w:name w:val="List Paragraph"/>
    <w:basedOn w:val="a"/>
    <w:uiPriority w:val="1"/>
    <w:qFormat/>
    <w:pPr>
      <w:ind w:left="660" w:hanging="2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10.png"/><Relationship Id="rId42" Type="http://schemas.openxmlformats.org/officeDocument/2006/relationships/header" Target="header3.xml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18.jpeg"/><Relationship Id="rId107" Type="http://schemas.openxmlformats.org/officeDocument/2006/relationships/header" Target="header6.xml"/><Relationship Id="rId11" Type="http://schemas.openxmlformats.org/officeDocument/2006/relationships/hyperlink" Target="http://WWW.DAEWOO-POWER.RU/" TargetMode="External"/><Relationship Id="rId32" Type="http://schemas.openxmlformats.org/officeDocument/2006/relationships/image" Target="media/image21.png"/><Relationship Id="rId53" Type="http://schemas.openxmlformats.org/officeDocument/2006/relationships/image" Target="media/image38.png"/><Relationship Id="rId74" Type="http://schemas.openxmlformats.org/officeDocument/2006/relationships/image" Target="media/image59.png"/><Relationship Id="rId128" Type="http://schemas.openxmlformats.org/officeDocument/2006/relationships/image" Target="media/image108.png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header" Target="header4.xml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4.jpeg"/><Relationship Id="rId139" Type="http://schemas.openxmlformats.org/officeDocument/2006/relationships/hyperlink" Target="http://www.daewoo-power.ru/" TargetMode="External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footer" Target="footer6.xml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hyperlink" Target="http://www.daewoo-power.ru/" TargetMode="External"/><Relationship Id="rId145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4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44" Type="http://schemas.openxmlformats.org/officeDocument/2006/relationships/footer" Target="footer4.xml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0.png"/><Relationship Id="rId135" Type="http://schemas.openxmlformats.org/officeDocument/2006/relationships/image" Target="media/image115.jpe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footer" Target="footer7.xml"/><Relationship Id="rId34" Type="http://schemas.openxmlformats.org/officeDocument/2006/relationships/image" Target="media/image23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1.png"/><Relationship Id="rId125" Type="http://schemas.openxmlformats.org/officeDocument/2006/relationships/image" Target="media/image105.png"/><Relationship Id="rId141" Type="http://schemas.openxmlformats.org/officeDocument/2006/relationships/image" Target="media/image119.png"/><Relationship Id="rId14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footer" Target="footer5.xml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1.png"/><Relationship Id="rId136" Type="http://schemas.openxmlformats.org/officeDocument/2006/relationships/image" Target="media/image116.jpe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06.png"/><Relationship Id="rId14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hyperlink" Target="http://www.daewoo-power.ru/" TargetMode="External"/><Relationship Id="rId142" Type="http://schemas.openxmlformats.org/officeDocument/2006/relationships/image" Target="media/image120.png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97.png"/><Relationship Id="rId137" Type="http://schemas.openxmlformats.org/officeDocument/2006/relationships/image" Target="media/image117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2.png"/><Relationship Id="rId132" Type="http://schemas.openxmlformats.org/officeDocument/2006/relationships/image" Target="media/image112.png"/><Relationship Id="rId15" Type="http://schemas.openxmlformats.org/officeDocument/2006/relationships/footer" Target="footer3.xml"/><Relationship Id="rId36" Type="http://schemas.openxmlformats.org/officeDocument/2006/relationships/image" Target="media/image25.png"/><Relationship Id="rId57" Type="http://schemas.openxmlformats.org/officeDocument/2006/relationships/image" Target="media/image42.png"/><Relationship Id="rId106" Type="http://schemas.openxmlformats.org/officeDocument/2006/relationships/header" Target="header5.xml"/><Relationship Id="rId127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2.png"/><Relationship Id="rId143" Type="http://schemas.openxmlformats.org/officeDocument/2006/relationships/hyperlink" Target="http://WWW.DAEWOO-POWER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15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3.png"/><Relationship Id="rId133" Type="http://schemas.openxmlformats.org/officeDocument/2006/relationships/image" Target="media/image113.jpeg"/><Relationship Id="rId16" Type="http://schemas.openxmlformats.org/officeDocument/2006/relationships/image" Target="media/image5.png"/><Relationship Id="rId37" Type="http://schemas.openxmlformats.org/officeDocument/2006/relationships/image" Target="media/image26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3.png"/><Relationship Id="rId144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6210</Words>
  <Characters>35400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2025-04-07T08:45:00Z</dcterms:created>
  <dcterms:modified xsi:type="dcterms:W3CDTF">2025-04-07T09:01:00Z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2025-04-07T00:00:00Z</vt:filetime>
  </property>
  <property fmtid="{D5CDD505-2E9C-101B-9397-08002B2CF9AE}" pid="5" name="Producer">
    <vt:lpwstr>iLovePDF</vt:lpwstr>
  </property>
</Properties>
</file>